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8380B" w14:textId="1B58614F" w:rsidR="00BA5FA8" w:rsidRDefault="00BA5FA8" w:rsidP="00BA5FA8">
      <w:pPr>
        <w:spacing w:after="0" w:line="240" w:lineRule="auto"/>
        <w:jc w:val="center"/>
        <w:rPr>
          <w:rFonts w:asciiTheme="majorHAnsi" w:hAnsiTheme="majorHAnsi"/>
          <w:b/>
          <w:bCs/>
          <w:sz w:val="22"/>
          <w:szCs w:val="22"/>
        </w:rPr>
      </w:pPr>
      <w:r w:rsidRPr="00BA5FA8">
        <w:rPr>
          <w:rFonts w:asciiTheme="majorHAnsi" w:hAnsiTheme="majorHAnsi"/>
          <w:b/>
          <w:bCs/>
          <w:sz w:val="22"/>
          <w:szCs w:val="22"/>
        </w:rPr>
        <w:t>{{NOMBRE_SOCIEDAD}}</w:t>
      </w:r>
    </w:p>
    <w:p w14:paraId="27AFB8FC" w14:textId="2899CB4C" w:rsidR="00BA5FA8" w:rsidRDefault="00BA5FA8" w:rsidP="00BA5FA8">
      <w:pPr>
        <w:spacing w:after="0" w:line="240" w:lineRule="auto"/>
        <w:jc w:val="center"/>
        <w:rPr>
          <w:rFonts w:asciiTheme="majorHAnsi" w:hAnsiTheme="majorHAnsi"/>
          <w:b/>
          <w:bCs/>
          <w:sz w:val="22"/>
          <w:szCs w:val="22"/>
        </w:rPr>
      </w:pPr>
      <w:r w:rsidRPr="00BA5FA8">
        <w:rPr>
          <w:rFonts w:asciiTheme="majorHAnsi" w:hAnsiTheme="majorHAnsi"/>
          <w:b/>
          <w:bCs/>
          <w:sz w:val="22"/>
          <w:szCs w:val="22"/>
        </w:rPr>
        <w:t>Capital Social: {{CAPITAL_SOCIAL_LETRAS}} (RD$ {{CAPITAL_SOCIAL_NUMEROS}})</w:t>
      </w:r>
    </w:p>
    <w:p w14:paraId="591E848A" w14:textId="79FADAFB" w:rsidR="00BA5FA8" w:rsidRDefault="00BA5FA8" w:rsidP="00BA5FA8">
      <w:pPr>
        <w:spacing w:after="0" w:line="240" w:lineRule="auto"/>
        <w:jc w:val="center"/>
        <w:rPr>
          <w:rFonts w:asciiTheme="majorHAnsi" w:hAnsiTheme="majorHAnsi"/>
          <w:b/>
          <w:bCs/>
          <w:sz w:val="22"/>
          <w:szCs w:val="22"/>
        </w:rPr>
      </w:pPr>
      <w:r w:rsidRPr="00BA5FA8">
        <w:rPr>
          <w:rFonts w:asciiTheme="majorHAnsi" w:hAnsiTheme="majorHAnsi"/>
          <w:b/>
          <w:bCs/>
          <w:sz w:val="22"/>
          <w:szCs w:val="22"/>
        </w:rPr>
        <w:t>Dirección: {{DIRECCION_SOCIEDAD}}</w:t>
      </w:r>
    </w:p>
    <w:p w14:paraId="665F7A56" w14:textId="77777777" w:rsidR="00BA5FA8" w:rsidRDefault="00BA5FA8" w:rsidP="00BA5FA8">
      <w:pPr>
        <w:spacing w:after="0" w:line="240" w:lineRule="auto"/>
        <w:jc w:val="both"/>
        <w:rPr>
          <w:rFonts w:asciiTheme="majorHAnsi" w:hAnsiTheme="majorHAnsi"/>
          <w:b/>
          <w:bCs/>
          <w:sz w:val="22"/>
          <w:szCs w:val="22"/>
        </w:rPr>
      </w:pPr>
    </w:p>
    <w:p w14:paraId="2F516750" w14:textId="77777777" w:rsidR="00BA5FA8" w:rsidRPr="00BA5FA8" w:rsidRDefault="00BA5FA8" w:rsidP="00BA5FA8">
      <w:pPr>
        <w:spacing w:after="0" w:line="240" w:lineRule="auto"/>
        <w:jc w:val="both"/>
        <w:rPr>
          <w:rFonts w:asciiTheme="majorHAnsi" w:hAnsiTheme="majorHAnsi"/>
          <w:b/>
          <w:bCs/>
          <w:sz w:val="22"/>
          <w:szCs w:val="22"/>
        </w:rPr>
      </w:pPr>
    </w:p>
    <w:p w14:paraId="02CF8CD6" w14:textId="77777777" w:rsidR="00BA5FA8" w:rsidRPr="00BA5FA8" w:rsidRDefault="00BA5FA8" w:rsidP="00BA5FA8">
      <w:pPr>
        <w:spacing w:after="0" w:line="240" w:lineRule="auto"/>
        <w:jc w:val="both"/>
        <w:rPr>
          <w:rFonts w:asciiTheme="majorHAnsi" w:hAnsiTheme="majorHAnsi"/>
          <w:b/>
          <w:bCs/>
          <w:sz w:val="22"/>
          <w:szCs w:val="22"/>
        </w:rPr>
      </w:pPr>
      <w:r w:rsidRPr="00BA5FA8">
        <w:rPr>
          <w:rFonts w:asciiTheme="majorHAnsi" w:hAnsiTheme="majorHAnsi"/>
          <w:b/>
          <w:bCs/>
          <w:sz w:val="22"/>
          <w:szCs w:val="22"/>
        </w:rPr>
        <w:t>NÓMINA DE PRESENCIA DE LOS SOCIOS (O ACCIONISTAS) PRESENTES O REPRESENTADOS EN LA {{TIPO_ASAMBLEA}} DE LA SOCIEDAD {{NOMBRE_SOCIEDAD}}, CELEBRADA EN FECHA {{DIA_TEXTO}} ({{DIA_NUMERO}}) DE {{MES_TEXTO}} DEL AÑO {{AÑO_TEXTO}} ({{AÑO_NUMERO}}).</w:t>
      </w:r>
    </w:p>
    <w:p w14:paraId="59A46CD3" w14:textId="659C5994" w:rsidR="00241A2B" w:rsidRPr="00623CEB" w:rsidRDefault="00241A2B" w:rsidP="00241A2B">
      <w:pPr>
        <w:spacing w:after="0" w:line="240" w:lineRule="auto"/>
        <w:jc w:val="both"/>
        <w:rPr>
          <w:rFonts w:asciiTheme="majorHAnsi" w:hAnsiTheme="majorHAnsi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41A2B" w:rsidRPr="00623CEB" w14:paraId="0A8D1FC4" w14:textId="77777777" w:rsidTr="00241A2B">
        <w:tc>
          <w:tcPr>
            <w:tcW w:w="4414" w:type="dxa"/>
          </w:tcPr>
          <w:p w14:paraId="03355C61" w14:textId="0F4633A2" w:rsidR="00241A2B" w:rsidRPr="00623CEB" w:rsidRDefault="00241A2B" w:rsidP="00241A2B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623CEB">
              <w:rPr>
                <w:rFonts w:asciiTheme="majorHAnsi" w:hAnsiTheme="majorHAnsi"/>
                <w:sz w:val="22"/>
                <w:szCs w:val="22"/>
              </w:rPr>
              <w:t xml:space="preserve">Miembros </w:t>
            </w:r>
          </w:p>
        </w:tc>
        <w:tc>
          <w:tcPr>
            <w:tcW w:w="4414" w:type="dxa"/>
          </w:tcPr>
          <w:p w14:paraId="312599E1" w14:textId="501FF530" w:rsidR="00241A2B" w:rsidRPr="00623CEB" w:rsidRDefault="00241A2B" w:rsidP="00241A2B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623CEB">
              <w:rPr>
                <w:rFonts w:asciiTheme="majorHAnsi" w:hAnsiTheme="majorHAnsi"/>
                <w:sz w:val="22"/>
                <w:szCs w:val="22"/>
              </w:rPr>
              <w:t xml:space="preserve">Firmas </w:t>
            </w:r>
          </w:p>
        </w:tc>
      </w:tr>
      <w:tr w:rsidR="00241A2B" w:rsidRPr="00623CEB" w14:paraId="1F5F167A" w14:textId="77777777" w:rsidTr="00241A2B">
        <w:tc>
          <w:tcPr>
            <w:tcW w:w="4414" w:type="dxa"/>
          </w:tcPr>
          <w:p w14:paraId="72E37B54" w14:textId="77777777" w:rsidR="00241A2B" w:rsidRPr="00623CEB" w:rsidRDefault="00241A2B" w:rsidP="00241A2B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</w:p>
          <w:p w14:paraId="74EC612A" w14:textId="4F761E02" w:rsidR="00241A2B" w:rsidRPr="00623CEB" w:rsidRDefault="00623CEB" w:rsidP="00623CEB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623CEB">
              <w:rPr>
                <w:rFonts w:asciiTheme="majorHAnsi" w:hAnsiTheme="majorHAnsi"/>
                <w:sz w:val="22"/>
                <w:szCs w:val="22"/>
              </w:rPr>
              <w:t>"1- {{TRATAMIENTO_MIEMBRO 1}} {{NOMBRE_MIEMBRO 1}}, de nacionalidad {{NACIONALIDAD_MIEMBRO 1}}, mayor de edad, titular de {{DOCUMENTO IDENTIDAD_MIEMBRO 1}}, domiciliado y residente en {{DIRECCION O DOMICILIO_MIEMBRO 1}}.", ______________________</w:t>
            </w:r>
          </w:p>
          <w:p w14:paraId="7AD49283" w14:textId="77777777" w:rsidR="00241A2B" w:rsidRDefault="00241A2B" w:rsidP="00241A2B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</w:p>
          <w:p w14:paraId="69FBE4C8" w14:textId="77777777" w:rsidR="00446B86" w:rsidRPr="00446B86" w:rsidRDefault="00446B86" w:rsidP="00446B8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446B86">
              <w:rPr>
                <w:rFonts w:asciiTheme="majorHAnsi" w:hAnsiTheme="majorHAnsi"/>
                <w:sz w:val="22"/>
                <w:szCs w:val="22"/>
              </w:rPr>
              <w:t>2- {{TRATAMIENTO_MIEMBRO 2}} {{NOMBRE_MIEMBRO 2}}, de nacionalidad {{NACIONALIDAD_MIEMBRO 2}}, mayor de edad, titular de {{DOCUMENTO IDENTIDAD_MIEMBRO 2}}, domiciliado y residente en {{DIRECCION O DOMICILIO_MIEMBRO 2}}. | ______________________</w:t>
            </w:r>
          </w:p>
          <w:p w14:paraId="7F84A9CA" w14:textId="77777777" w:rsidR="00446B86" w:rsidRPr="00446B86" w:rsidRDefault="00446B86" w:rsidP="00446B8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</w:p>
          <w:p w14:paraId="1F72A21F" w14:textId="77777777" w:rsidR="00446B86" w:rsidRPr="00446B86" w:rsidRDefault="00446B86" w:rsidP="00446B8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446B86">
              <w:rPr>
                <w:rFonts w:asciiTheme="majorHAnsi" w:hAnsiTheme="majorHAnsi"/>
                <w:sz w:val="22"/>
                <w:szCs w:val="22"/>
              </w:rPr>
              <w:t>3- {{TRATAMIENTO_MIEMBRO 3}} {{NOMBRE_MIEMBRO 3}}, de nacionalidad {{NACIONALIDAD_MIEMBRO 3}}, mayor de edad, titular de {{DOCUMENTO IDENTIDAD_MIEMBRO 3}}, domiciliado y residente en {{DIRECCION O DOMICILIO_MIEMBRO 3}}. | ______________________</w:t>
            </w:r>
          </w:p>
          <w:p w14:paraId="0BC23CEE" w14:textId="77777777" w:rsidR="00446B86" w:rsidRPr="00446B86" w:rsidRDefault="00446B86" w:rsidP="00446B8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</w:p>
          <w:p w14:paraId="35A83CBF" w14:textId="77777777" w:rsidR="00446B86" w:rsidRPr="00446B86" w:rsidRDefault="00446B86" w:rsidP="00446B8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446B86">
              <w:rPr>
                <w:rFonts w:asciiTheme="majorHAnsi" w:hAnsiTheme="majorHAnsi"/>
                <w:sz w:val="22"/>
                <w:szCs w:val="22"/>
              </w:rPr>
              <w:t>4- {{TRATAMIENTO_MIEMBRO 4}} {{NOMBRE_MIEMBRO 4}}, de nacionalidad {{NACIONALIDAD_MIEMBRO 4}}, mayor de edad, titular de {{DOCUMENTO IDENTIDAD_MIEMBRO 4}}, domiciliado y residente en {{DIRECCION O DOMICILIO_MIEMBRO 4}}. | ______________________</w:t>
            </w:r>
          </w:p>
          <w:p w14:paraId="122F2D67" w14:textId="77777777" w:rsidR="00446B86" w:rsidRPr="00446B86" w:rsidRDefault="00446B86" w:rsidP="00446B8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</w:p>
          <w:p w14:paraId="2D009614" w14:textId="36ED7CDE" w:rsidR="00446B86" w:rsidRPr="00623CEB" w:rsidRDefault="00446B86" w:rsidP="00446B86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  <w:r w:rsidRPr="00446B86">
              <w:rPr>
                <w:rFonts w:asciiTheme="majorHAnsi" w:hAnsiTheme="majorHAnsi"/>
                <w:sz w:val="22"/>
                <w:szCs w:val="22"/>
              </w:rPr>
              <w:lastRenderedPageBreak/>
              <w:t>5- {{TRATAMIENTO_MIEMBRO 5}} {{NOMBRE_MIEMBRO 5}}, de nacionalidad {{NACIONALIDAD_MIEMBRO 5}}, mayor de edad, titular de {{DOCUMENTO IDENTIDAD_MIEMBRO 5}}, domiciliado y residente en {{DIRECCION O DOMICILIO_MIEMBRO 5}}. | ______________________</w:t>
            </w:r>
          </w:p>
          <w:p w14:paraId="1C76FE40" w14:textId="77777777" w:rsidR="00241A2B" w:rsidRPr="00623CEB" w:rsidRDefault="00241A2B" w:rsidP="00241A2B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</w:p>
          <w:p w14:paraId="63085035" w14:textId="77777777" w:rsidR="00241A2B" w:rsidRPr="00623CEB" w:rsidRDefault="00241A2B" w:rsidP="00241A2B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</w:p>
        </w:tc>
        <w:tc>
          <w:tcPr>
            <w:tcW w:w="4414" w:type="dxa"/>
          </w:tcPr>
          <w:p w14:paraId="50F9EF53" w14:textId="77777777" w:rsidR="00241A2B" w:rsidRPr="00623CEB" w:rsidRDefault="00241A2B" w:rsidP="00241A2B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</w:p>
        </w:tc>
      </w:tr>
      <w:tr w:rsidR="00241A2B" w:rsidRPr="00623CEB" w14:paraId="547DCF56" w14:textId="77777777" w:rsidTr="00241A2B">
        <w:tc>
          <w:tcPr>
            <w:tcW w:w="4414" w:type="dxa"/>
          </w:tcPr>
          <w:p w14:paraId="715C2BEE" w14:textId="7DF46F3F" w:rsidR="00241A2B" w:rsidRPr="00623CEB" w:rsidRDefault="00241A2B" w:rsidP="00623CEB">
            <w:pPr>
              <w:jc w:val="center"/>
              <w:rPr>
                <w:rFonts w:asciiTheme="majorHAnsi" w:hAnsiTheme="majorHAnsi"/>
                <w:sz w:val="22"/>
                <w:szCs w:val="22"/>
              </w:rPr>
            </w:pPr>
            <w:proofErr w:type="gramStart"/>
            <w:r w:rsidRPr="00623CEB">
              <w:rPr>
                <w:rFonts w:asciiTheme="majorHAnsi" w:hAnsiTheme="majorHAnsi"/>
                <w:sz w:val="22"/>
                <w:szCs w:val="22"/>
              </w:rPr>
              <w:t>Total</w:t>
            </w:r>
            <w:proofErr w:type="gramEnd"/>
            <w:r w:rsidRPr="00623CEB">
              <w:rPr>
                <w:rFonts w:asciiTheme="majorHAnsi" w:hAnsiTheme="majorHAnsi"/>
                <w:sz w:val="22"/>
                <w:szCs w:val="22"/>
              </w:rPr>
              <w:t xml:space="preserve"> de miembros</w:t>
            </w:r>
          </w:p>
        </w:tc>
        <w:tc>
          <w:tcPr>
            <w:tcW w:w="4414" w:type="dxa"/>
          </w:tcPr>
          <w:p w14:paraId="780E37C1" w14:textId="40F1434F" w:rsidR="00241A2B" w:rsidRPr="00623CEB" w:rsidRDefault="00241A2B" w:rsidP="00241A2B">
            <w:pPr>
              <w:jc w:val="both"/>
              <w:rPr>
                <w:rFonts w:asciiTheme="majorHAnsi" w:hAnsiTheme="majorHAnsi"/>
                <w:sz w:val="22"/>
                <w:szCs w:val="22"/>
              </w:rPr>
            </w:pPr>
          </w:p>
        </w:tc>
      </w:tr>
    </w:tbl>
    <w:p w14:paraId="6F89E451" w14:textId="77777777" w:rsidR="00241A2B" w:rsidRPr="00623CEB" w:rsidRDefault="00241A2B" w:rsidP="00241A2B">
      <w:pPr>
        <w:spacing w:after="0" w:line="240" w:lineRule="auto"/>
        <w:jc w:val="both"/>
        <w:rPr>
          <w:rFonts w:asciiTheme="majorHAnsi" w:hAnsiTheme="majorHAnsi"/>
          <w:sz w:val="22"/>
          <w:szCs w:val="22"/>
        </w:rPr>
      </w:pPr>
    </w:p>
    <w:p w14:paraId="2C3CD6EE" w14:textId="77777777" w:rsidR="00241A2B" w:rsidRPr="00623CEB" w:rsidRDefault="00241A2B" w:rsidP="00241A2B">
      <w:pPr>
        <w:spacing w:after="0" w:line="240" w:lineRule="auto"/>
        <w:jc w:val="both"/>
        <w:rPr>
          <w:rFonts w:asciiTheme="majorHAnsi" w:hAnsiTheme="majorHAnsi"/>
          <w:sz w:val="22"/>
          <w:szCs w:val="22"/>
        </w:rPr>
      </w:pPr>
    </w:p>
    <w:p w14:paraId="5D21AB65" w14:textId="77777777" w:rsidR="00241A2B" w:rsidRPr="00623CEB" w:rsidRDefault="00241A2B" w:rsidP="00241A2B">
      <w:pPr>
        <w:spacing w:after="0" w:line="240" w:lineRule="auto"/>
        <w:jc w:val="both"/>
        <w:rPr>
          <w:rFonts w:asciiTheme="majorHAnsi" w:hAnsiTheme="majorHAnsi"/>
          <w:sz w:val="22"/>
          <w:szCs w:val="22"/>
        </w:rPr>
      </w:pPr>
      <w:r w:rsidRPr="00623CEB">
        <w:rPr>
          <w:rFonts w:asciiTheme="majorHAnsi" w:hAnsiTheme="majorHAnsi"/>
          <w:sz w:val="22"/>
          <w:szCs w:val="22"/>
        </w:rPr>
        <w:t>Esta Nómina de Presencia es CERTIFICADA por los miembros de la mesa directiva, y comprueba la presencia o representación de los miembros que componen el quórum reglamentario para la celebración del Acta de Asamblea a la cual se anexa.</w:t>
      </w:r>
    </w:p>
    <w:p w14:paraId="2B84410B" w14:textId="77777777" w:rsidR="00241A2B" w:rsidRPr="00623CEB" w:rsidRDefault="00241A2B" w:rsidP="00241A2B">
      <w:pPr>
        <w:spacing w:after="0" w:line="240" w:lineRule="auto"/>
        <w:jc w:val="both"/>
        <w:rPr>
          <w:rFonts w:asciiTheme="majorHAnsi" w:hAnsiTheme="majorHAnsi"/>
          <w:sz w:val="22"/>
          <w:szCs w:val="22"/>
        </w:rPr>
      </w:pPr>
    </w:p>
    <w:p w14:paraId="4DC927C4" w14:textId="77777777" w:rsidR="00446B86" w:rsidRDefault="00446B86" w:rsidP="00241A2B">
      <w:pPr>
        <w:spacing w:after="0" w:line="240" w:lineRule="auto"/>
        <w:jc w:val="center"/>
        <w:rPr>
          <w:rFonts w:asciiTheme="majorHAnsi" w:hAnsiTheme="majorHAnsi"/>
          <w:sz w:val="22"/>
          <w:szCs w:val="22"/>
        </w:rPr>
      </w:pPr>
    </w:p>
    <w:p w14:paraId="6D0B7ADA" w14:textId="77777777" w:rsidR="00446B86" w:rsidRDefault="00446B86" w:rsidP="00241A2B">
      <w:pPr>
        <w:spacing w:after="0" w:line="240" w:lineRule="auto"/>
        <w:jc w:val="center"/>
        <w:rPr>
          <w:rFonts w:asciiTheme="majorHAnsi" w:hAnsiTheme="majorHAnsi"/>
          <w:sz w:val="22"/>
          <w:szCs w:val="22"/>
        </w:rPr>
      </w:pPr>
    </w:p>
    <w:p w14:paraId="2E5BBFCF" w14:textId="39076DC9" w:rsidR="00241A2B" w:rsidRPr="00623CEB" w:rsidRDefault="00241A2B" w:rsidP="00241A2B">
      <w:pPr>
        <w:spacing w:after="0" w:line="240" w:lineRule="auto"/>
        <w:jc w:val="center"/>
        <w:rPr>
          <w:rFonts w:asciiTheme="majorHAnsi" w:hAnsiTheme="majorHAnsi"/>
          <w:sz w:val="22"/>
          <w:szCs w:val="22"/>
        </w:rPr>
      </w:pPr>
      <w:r w:rsidRPr="00623CEB">
        <w:rPr>
          <w:rFonts w:asciiTheme="majorHAnsi" w:hAnsiTheme="majorHAnsi"/>
          <w:sz w:val="22"/>
          <w:szCs w:val="22"/>
        </w:rPr>
        <w:t>Presidente de la Asamblea</w:t>
      </w:r>
    </w:p>
    <w:p w14:paraId="633639E3" w14:textId="77777777" w:rsidR="00241A2B" w:rsidRPr="00623CEB" w:rsidRDefault="00241A2B" w:rsidP="00241A2B">
      <w:pPr>
        <w:spacing w:after="0" w:line="240" w:lineRule="auto"/>
        <w:jc w:val="center"/>
        <w:rPr>
          <w:rFonts w:asciiTheme="majorHAnsi" w:hAnsiTheme="majorHAnsi"/>
          <w:sz w:val="22"/>
          <w:szCs w:val="22"/>
        </w:rPr>
      </w:pPr>
    </w:p>
    <w:p w14:paraId="135CEACA" w14:textId="77777777" w:rsidR="00446B86" w:rsidRDefault="00446B86" w:rsidP="00241A2B">
      <w:pPr>
        <w:spacing w:after="0" w:line="240" w:lineRule="auto"/>
        <w:jc w:val="center"/>
        <w:rPr>
          <w:rFonts w:asciiTheme="majorHAnsi" w:hAnsiTheme="majorHAnsi"/>
          <w:sz w:val="22"/>
          <w:szCs w:val="22"/>
        </w:rPr>
      </w:pPr>
    </w:p>
    <w:p w14:paraId="3FCDBEE2" w14:textId="77777777" w:rsidR="00446B86" w:rsidRDefault="00446B86" w:rsidP="00241A2B">
      <w:pPr>
        <w:spacing w:after="0" w:line="240" w:lineRule="auto"/>
        <w:jc w:val="center"/>
        <w:rPr>
          <w:rFonts w:asciiTheme="majorHAnsi" w:hAnsiTheme="majorHAnsi"/>
          <w:sz w:val="22"/>
          <w:szCs w:val="22"/>
        </w:rPr>
      </w:pPr>
    </w:p>
    <w:p w14:paraId="290B4511" w14:textId="6EA80B7D" w:rsidR="00241A2B" w:rsidRPr="00623CEB" w:rsidRDefault="00241A2B" w:rsidP="00241A2B">
      <w:pPr>
        <w:spacing w:after="0" w:line="240" w:lineRule="auto"/>
        <w:jc w:val="center"/>
        <w:rPr>
          <w:rFonts w:asciiTheme="majorHAnsi" w:hAnsiTheme="majorHAnsi"/>
          <w:sz w:val="22"/>
          <w:szCs w:val="22"/>
        </w:rPr>
      </w:pPr>
      <w:r w:rsidRPr="00623CEB">
        <w:rPr>
          <w:rFonts w:asciiTheme="majorHAnsi" w:hAnsiTheme="majorHAnsi"/>
          <w:sz w:val="22"/>
          <w:szCs w:val="22"/>
        </w:rPr>
        <w:t>Secretaria y Organización</w:t>
      </w:r>
    </w:p>
    <w:sectPr w:rsidR="00241A2B" w:rsidRPr="00623CEB" w:rsidSect="00241A2B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A2B"/>
    <w:rsid w:val="00241A2B"/>
    <w:rsid w:val="00446B86"/>
    <w:rsid w:val="00623CEB"/>
    <w:rsid w:val="00B470F2"/>
    <w:rsid w:val="00B62C67"/>
    <w:rsid w:val="00BA5FA8"/>
    <w:rsid w:val="00EE71F2"/>
    <w:rsid w:val="00FE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73627B"/>
  <w15:chartTrackingRefBased/>
  <w15:docId w15:val="{4BDC632A-47F4-482F-B032-770BE8485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1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1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1A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1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1A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1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1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1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1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1A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1A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1A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1A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1A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1A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1A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1A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1A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1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1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1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1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1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1A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1A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1A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1A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1A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1A2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41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623C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299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6</cp:revision>
  <dcterms:created xsi:type="dcterms:W3CDTF">2026-04-26T19:22:00Z</dcterms:created>
  <dcterms:modified xsi:type="dcterms:W3CDTF">2026-04-26T19:33:00Z</dcterms:modified>
</cp:coreProperties>
</file>