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5D85" w14:textId="7549F47E" w:rsidR="00F57489" w:rsidRPr="00AE6FB5" w:rsidRDefault="00F57489" w:rsidP="00AE6FB5">
      <w:pPr>
        <w:spacing w:after="0" w:line="240" w:lineRule="auto"/>
        <w:jc w:val="center"/>
        <w:rPr>
          <w:sz w:val="28"/>
          <w:szCs w:val="28"/>
        </w:rPr>
      </w:pPr>
      <w:r w:rsidRPr="00AE6FB5">
        <w:rPr>
          <w:sz w:val="28"/>
          <w:szCs w:val="28"/>
        </w:rPr>
        <w:t>ACTO DE NOTORIEDAD DE EXISTENCIA DE ESTABLECIMIENTO COMERCIAL</w:t>
      </w:r>
    </w:p>
    <w:p w14:paraId="093878BA" w14:textId="77777777" w:rsidR="00F57489" w:rsidRPr="00AE6FB5" w:rsidRDefault="00F57489" w:rsidP="004B604B">
      <w:pPr>
        <w:spacing w:after="0" w:line="240" w:lineRule="auto"/>
        <w:jc w:val="both"/>
        <w:rPr>
          <w:sz w:val="28"/>
          <w:szCs w:val="28"/>
        </w:rPr>
      </w:pPr>
    </w:p>
    <w:p w14:paraId="31B73F76" w14:textId="0C35DBA8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  <w:r w:rsidRPr="00AE6FB5">
        <w:rPr>
          <w:sz w:val="28"/>
          <w:szCs w:val="28"/>
        </w:rPr>
        <w:t>ACTO NÚMERO {{NUMERO_ACTO_AUTENTICO}</w:t>
      </w:r>
      <w:proofErr w:type="gramStart"/>
      <w:r w:rsidRPr="00AE6FB5">
        <w:rPr>
          <w:sz w:val="28"/>
          <w:szCs w:val="28"/>
        </w:rPr>
        <w:t>}.-</w:t>
      </w:r>
      <w:proofErr w:type="gramEnd"/>
      <w:r w:rsidRPr="00AE6FB5">
        <w:rPr>
          <w:sz w:val="28"/>
          <w:szCs w:val="28"/>
        </w:rPr>
        <w:t xml:space="preserve"> </w:t>
      </w:r>
    </w:p>
    <w:p w14:paraId="5E0A651C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</w:p>
    <w:p w14:paraId="4FD5DBCE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  <w:r w:rsidRPr="00AE6FB5">
        <w:rPr>
          <w:sz w:val="28"/>
          <w:szCs w:val="28"/>
        </w:rPr>
        <w:t xml:space="preserve">En la ciudad de {{CIUDAD_FIRMA}}, República Dominicana, hoy día {{DIA_TEXTO}} del mes de {{MES_TEXTO}} del año {{AÑO_TEXTO}}; por ante mí, {{TRATAMIENTO_NOTARIO}} {{NOMBRE_NOTARIO}}, de nacionalidad dominicana, mayor de edad, Abogado Notario Público de los del número del {{MUNICIPIO_NOTARIO}}, titular de la Cédula No. {{DOCUMENTO IDENTIDAD_NOTARIO}}, con </w:t>
      </w:r>
      <w:proofErr w:type="gramStart"/>
      <w:r w:rsidRPr="00AE6FB5">
        <w:rPr>
          <w:sz w:val="28"/>
          <w:szCs w:val="28"/>
        </w:rPr>
        <w:t>carnet</w:t>
      </w:r>
      <w:proofErr w:type="gramEnd"/>
      <w:r w:rsidRPr="00AE6FB5">
        <w:rPr>
          <w:sz w:val="28"/>
          <w:szCs w:val="28"/>
        </w:rPr>
        <w:t xml:space="preserve"> del Colegio de Notarios No. {{MATRICULA_NOTARIO}} y estudio profesional en {{DIRECCION O DOMICILIO_NOTARIO}};</w:t>
      </w:r>
    </w:p>
    <w:p w14:paraId="5A5E589C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</w:p>
    <w:p w14:paraId="5AF997E1" w14:textId="06D882D6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  <w:r w:rsidRPr="00AE6FB5">
        <w:rPr>
          <w:sz w:val="28"/>
          <w:szCs w:val="28"/>
        </w:rPr>
        <w:t>HA COMPARECIDO de manera libre y voluntaria:</w:t>
      </w:r>
      <w:r w:rsidR="00F57489" w:rsidRPr="00AE6FB5">
        <w:rPr>
          <w:sz w:val="28"/>
          <w:szCs w:val="28"/>
        </w:rPr>
        <w:t xml:space="preserve"> </w:t>
      </w:r>
      <w:r w:rsidRPr="00AE6FB5">
        <w:rPr>
          <w:sz w:val="28"/>
          <w:szCs w:val="28"/>
        </w:rPr>
        <w:t>{{TRATAMIENTO_DECLARANTE}} {{NOMBRE_DECLARANTE}}, de nacionalidad {{NACIONALIDAD_DECLARANTE}}, mayor de edad, titular de {{DOCUMENTO IDENTIDAD_DECLARANTE}}, actuando en nombre y representación de la entidad comercial {{NOMBRE_SOCIEDAD}}, con RNC No. {{DOCUMENTO IDENTIDAD_SOCIEDAD}}, con domicilio social en {{DIRECCION O DOMICILIO_SOCIEDAD}}, quien para los fines del presente acto se denominará EL DECLARANTE.</w:t>
      </w:r>
    </w:p>
    <w:p w14:paraId="34446F33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</w:p>
    <w:p w14:paraId="785DF170" w14:textId="3737AA8F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  <w:r w:rsidRPr="00AE6FB5">
        <w:rPr>
          <w:sz w:val="28"/>
          <w:szCs w:val="28"/>
        </w:rPr>
        <w:t>Asimismo, comparecen los señores (Testigos):</w:t>
      </w:r>
      <w:r w:rsidR="00F57489" w:rsidRPr="00AE6FB5">
        <w:rPr>
          <w:sz w:val="28"/>
          <w:szCs w:val="28"/>
        </w:rPr>
        <w:t xml:space="preserve"> 1) </w:t>
      </w:r>
      <w:r w:rsidRPr="00AE6FB5">
        <w:rPr>
          <w:sz w:val="28"/>
          <w:szCs w:val="28"/>
        </w:rPr>
        <w:t>{{TRATAMIENTO_TESTIGO 1}} {{NOMBRE_TESTIGO 1}}, titular de {{DOCUMENTO IDENTIDAD_TESTIGO 1}}, domiciliado en {{DIRECCION O DOMICILIO_TESTIGO 1}}.</w:t>
      </w:r>
      <w:r w:rsidR="00AE6FB5" w:rsidRPr="00AE6FB5">
        <w:rPr>
          <w:sz w:val="28"/>
          <w:szCs w:val="28"/>
        </w:rPr>
        <w:t xml:space="preserve"> 2)</w:t>
      </w:r>
      <w:r w:rsidR="00F57489" w:rsidRPr="00AE6FB5">
        <w:rPr>
          <w:sz w:val="28"/>
          <w:szCs w:val="28"/>
        </w:rPr>
        <w:t xml:space="preserve"> </w:t>
      </w:r>
      <w:r w:rsidRPr="00AE6FB5">
        <w:rPr>
          <w:sz w:val="28"/>
          <w:szCs w:val="28"/>
        </w:rPr>
        <w:t>{{TRATAMIENTO_TESTIGO 2}} {{NOMBRE_TESTIGO 2}}, titular de {{DOCUMENTO IDENTIDAD_TESTIGO 2}}, domiciliado en {{DIRECCION O DOMICILIO_TESTIGO 2}}.</w:t>
      </w:r>
      <w:r w:rsidR="00F57489" w:rsidRPr="00AE6FB5">
        <w:rPr>
          <w:sz w:val="28"/>
          <w:szCs w:val="28"/>
        </w:rPr>
        <w:t xml:space="preserve"> </w:t>
      </w:r>
      <w:r w:rsidR="00AE6FB5" w:rsidRPr="00AE6FB5">
        <w:rPr>
          <w:sz w:val="28"/>
          <w:szCs w:val="28"/>
        </w:rPr>
        <w:t xml:space="preserve">3) </w:t>
      </w:r>
      <w:r w:rsidRPr="00AE6FB5">
        <w:rPr>
          <w:sz w:val="28"/>
          <w:szCs w:val="28"/>
        </w:rPr>
        <w:t>{{TRATAMIENTO_TESTIGO 3}} {{NOMBRE_TESTIGO 3}}, titular de {{DOCUMENTO IDENTIDAD_TESTIGO 3}}, domiciliado en {{DIRECCION O DOMICILIO_TESTIGO 3}}.</w:t>
      </w:r>
    </w:p>
    <w:p w14:paraId="47044FBF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</w:p>
    <w:p w14:paraId="0B74282F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  <w:r w:rsidRPr="00AE6FB5">
        <w:rPr>
          <w:sz w:val="28"/>
          <w:szCs w:val="28"/>
        </w:rPr>
        <w:t>LOS COMPARECIENTES, previa declaración jurada de decir la verdad, me han manifestado de manera unánime lo siguiente:</w:t>
      </w:r>
    </w:p>
    <w:p w14:paraId="023645BB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</w:p>
    <w:p w14:paraId="771DC250" w14:textId="54F29C16" w:rsidR="004B604B" w:rsidRPr="00AE6FB5" w:rsidRDefault="004B604B" w:rsidP="00AE6FB5">
      <w:pPr>
        <w:spacing w:after="0" w:line="240" w:lineRule="auto"/>
        <w:jc w:val="center"/>
        <w:rPr>
          <w:sz w:val="28"/>
          <w:szCs w:val="28"/>
        </w:rPr>
      </w:pPr>
      <w:r w:rsidRPr="00AE6FB5">
        <w:rPr>
          <w:sz w:val="28"/>
          <w:szCs w:val="28"/>
        </w:rPr>
        <w:t>C</w:t>
      </w:r>
      <w:r w:rsidR="00AE6FB5" w:rsidRPr="00AE6FB5">
        <w:rPr>
          <w:sz w:val="28"/>
          <w:szCs w:val="28"/>
        </w:rPr>
        <w:t xml:space="preserve"> </w:t>
      </w:r>
      <w:r w:rsidRPr="00AE6FB5">
        <w:rPr>
          <w:sz w:val="28"/>
          <w:szCs w:val="28"/>
        </w:rPr>
        <w:t>L</w:t>
      </w:r>
      <w:r w:rsidR="00AE6FB5" w:rsidRPr="00AE6FB5">
        <w:rPr>
          <w:sz w:val="28"/>
          <w:szCs w:val="28"/>
        </w:rPr>
        <w:t xml:space="preserve"> </w:t>
      </w:r>
      <w:proofErr w:type="spellStart"/>
      <w:r w:rsidRPr="00AE6FB5">
        <w:rPr>
          <w:sz w:val="28"/>
          <w:szCs w:val="28"/>
        </w:rPr>
        <w:t>Á</w:t>
      </w:r>
      <w:proofErr w:type="spellEnd"/>
      <w:r w:rsidR="00AE6FB5" w:rsidRPr="00AE6FB5">
        <w:rPr>
          <w:sz w:val="28"/>
          <w:szCs w:val="28"/>
        </w:rPr>
        <w:t xml:space="preserve"> </w:t>
      </w:r>
      <w:r w:rsidRPr="00AE6FB5">
        <w:rPr>
          <w:sz w:val="28"/>
          <w:szCs w:val="28"/>
        </w:rPr>
        <w:t>U</w:t>
      </w:r>
      <w:r w:rsidR="00AE6FB5" w:rsidRPr="00AE6FB5">
        <w:rPr>
          <w:sz w:val="28"/>
          <w:szCs w:val="28"/>
        </w:rPr>
        <w:t xml:space="preserve"> </w:t>
      </w:r>
      <w:r w:rsidRPr="00AE6FB5">
        <w:rPr>
          <w:sz w:val="28"/>
          <w:szCs w:val="28"/>
        </w:rPr>
        <w:t>S</w:t>
      </w:r>
      <w:r w:rsidR="00AE6FB5" w:rsidRPr="00AE6FB5">
        <w:rPr>
          <w:sz w:val="28"/>
          <w:szCs w:val="28"/>
        </w:rPr>
        <w:t xml:space="preserve"> </w:t>
      </w:r>
      <w:r w:rsidRPr="00AE6FB5">
        <w:rPr>
          <w:sz w:val="28"/>
          <w:szCs w:val="28"/>
        </w:rPr>
        <w:t>U</w:t>
      </w:r>
      <w:r w:rsidR="00AE6FB5" w:rsidRPr="00AE6FB5">
        <w:rPr>
          <w:sz w:val="28"/>
          <w:szCs w:val="28"/>
        </w:rPr>
        <w:t xml:space="preserve"> </w:t>
      </w:r>
      <w:r w:rsidRPr="00AE6FB5">
        <w:rPr>
          <w:sz w:val="28"/>
          <w:szCs w:val="28"/>
        </w:rPr>
        <w:t>L</w:t>
      </w:r>
      <w:r w:rsidR="00AE6FB5" w:rsidRPr="00AE6FB5">
        <w:rPr>
          <w:sz w:val="28"/>
          <w:szCs w:val="28"/>
        </w:rPr>
        <w:t xml:space="preserve"> </w:t>
      </w:r>
      <w:r w:rsidRPr="00AE6FB5">
        <w:rPr>
          <w:sz w:val="28"/>
          <w:szCs w:val="28"/>
        </w:rPr>
        <w:t>A</w:t>
      </w:r>
      <w:r w:rsidR="00AE6FB5" w:rsidRPr="00AE6FB5">
        <w:rPr>
          <w:sz w:val="28"/>
          <w:szCs w:val="28"/>
        </w:rPr>
        <w:t xml:space="preserve"> </w:t>
      </w:r>
      <w:r w:rsidRPr="00AE6FB5">
        <w:rPr>
          <w:sz w:val="28"/>
          <w:szCs w:val="28"/>
        </w:rPr>
        <w:t>S</w:t>
      </w:r>
    </w:p>
    <w:p w14:paraId="4BB47DC9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</w:p>
    <w:p w14:paraId="664A6933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  <w:r w:rsidRPr="00AE6FB5">
        <w:rPr>
          <w:sz w:val="28"/>
          <w:szCs w:val="28"/>
        </w:rPr>
        <w:t>PRIMERA: DECLARACIÓN DE EXISTENCIA. EL DECLARANTE manifiesta bajo la fe del juramento que el negocio denominado "{{NOMBRE_PUNTO_COMERCIAL}}", dedicado a la actividad de {{ACTIVIDAD_COMERCIAL}}, se encuentra operando de manera real, física y efectiva en el local ubicado en {{DIRECCION_PUNTO_COMERCIAL}}.</w:t>
      </w:r>
    </w:p>
    <w:p w14:paraId="4FB2B9EB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</w:p>
    <w:p w14:paraId="169357E5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  <w:r w:rsidRPr="00AE6FB5">
        <w:rPr>
          <w:sz w:val="28"/>
          <w:szCs w:val="28"/>
        </w:rPr>
        <w:t>SEGUNDA: TESTIMONIO DE NOTORIEDAD. Los testigos comparecientes declaran, por ser de pública notoriedad en el sector y por el trato comercial que mantienen con el negocio, que les consta de manera personal que dicho establecimiento ha funcionado de forma ininterrumpida y pública en la referida dirección desde hace aproximadamente {{TIEMPO_OPERACION_NEGOCIO}}.</w:t>
      </w:r>
    </w:p>
    <w:p w14:paraId="2D9FB8C5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</w:p>
    <w:p w14:paraId="63802978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  <w:r w:rsidRPr="00AE6FB5">
        <w:rPr>
          <w:sz w:val="28"/>
          <w:szCs w:val="28"/>
        </w:rPr>
        <w:t>TERCERA: OBJETO DEL ACTO. El compareciente manifiesta que el presente acto se instrumenta con el fin de acreditar la existencia y operatividad del negocio ante {{INSTITUCION_DIRIGIDA}}, para los fines de {{TRAMITE_SOLICITADO}}.</w:t>
      </w:r>
    </w:p>
    <w:p w14:paraId="46C3BA82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</w:p>
    <w:p w14:paraId="5DD6E5DE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  <w:r w:rsidRPr="00AE6FB5">
        <w:rPr>
          <w:sz w:val="28"/>
          <w:szCs w:val="28"/>
        </w:rPr>
        <w:t>CUARTA: CUMPLIMIENTO LEY 155-17. Los comparecientes declaran que las actividades comerciales realizadas en dicho establecimiento tienen un origen lícito y se ajustan a las normativas vigentes de la República Dominicana, cumpliendo con la Ley contra el Lavado de Activos.</w:t>
      </w:r>
    </w:p>
    <w:p w14:paraId="183D4AEB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</w:p>
    <w:p w14:paraId="026FE7FA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  <w:r w:rsidRPr="00AE6FB5">
        <w:rPr>
          <w:sz w:val="28"/>
          <w:szCs w:val="28"/>
        </w:rPr>
        <w:t>QUINTA: PENALIDAD POR PERJURIO. Los testigos declaran estar conscientes de que el falso testimonio ante un Notario Público conlleva las penas establecidas en el Código Penal Dominicano.</w:t>
      </w:r>
    </w:p>
    <w:p w14:paraId="1A2303B1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</w:p>
    <w:p w14:paraId="4C5154AD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  <w:r w:rsidRPr="00AE6FB5">
        <w:rPr>
          <w:sz w:val="28"/>
          <w:szCs w:val="28"/>
        </w:rPr>
        <w:t>HECHO Y PASADO POR ANTE MÍ, en mi estudio profesional, el día y año antes indicados. He dado lectura íntegra a los comparecientes, quienes en señal de aprobación firman junto conmigo y ante mí, Notario Público que CERTIFICO Y DOY FE.</w:t>
      </w:r>
    </w:p>
    <w:p w14:paraId="672A443E" w14:textId="77777777" w:rsidR="004B604B" w:rsidRPr="00AE6FB5" w:rsidRDefault="004B604B" w:rsidP="004B604B">
      <w:pPr>
        <w:spacing w:after="0" w:line="240" w:lineRule="auto"/>
        <w:jc w:val="both"/>
        <w:rPr>
          <w:sz w:val="28"/>
          <w:szCs w:val="28"/>
        </w:rPr>
      </w:pPr>
    </w:p>
    <w:p w14:paraId="5B88DEBB" w14:textId="77777777" w:rsidR="004B604B" w:rsidRPr="00AE6FB5" w:rsidRDefault="004B604B" w:rsidP="00AE6FB5">
      <w:pPr>
        <w:spacing w:after="0" w:line="240" w:lineRule="auto"/>
        <w:jc w:val="center"/>
        <w:rPr>
          <w:sz w:val="28"/>
          <w:szCs w:val="28"/>
        </w:rPr>
      </w:pPr>
      <w:r w:rsidRPr="00AE6FB5">
        <w:rPr>
          <w:sz w:val="28"/>
          <w:szCs w:val="28"/>
        </w:rPr>
        <w:t>{{NOMBRE_DECLARANTE}}</w:t>
      </w:r>
    </w:p>
    <w:p w14:paraId="2CD58E77" w14:textId="77777777" w:rsidR="004B604B" w:rsidRPr="00AE6FB5" w:rsidRDefault="004B604B" w:rsidP="00AE6FB5">
      <w:pPr>
        <w:spacing w:after="0" w:line="240" w:lineRule="auto"/>
        <w:jc w:val="center"/>
        <w:rPr>
          <w:sz w:val="28"/>
          <w:szCs w:val="28"/>
        </w:rPr>
      </w:pPr>
      <w:r w:rsidRPr="00AE6FB5">
        <w:rPr>
          <w:sz w:val="28"/>
          <w:szCs w:val="28"/>
        </w:rPr>
        <w:t>EL DECLARANTE</w:t>
      </w:r>
    </w:p>
    <w:p w14:paraId="17C73F9A" w14:textId="77777777" w:rsidR="004B604B" w:rsidRPr="00AE6FB5" w:rsidRDefault="004B604B" w:rsidP="00AE6FB5">
      <w:pPr>
        <w:spacing w:after="0" w:line="240" w:lineRule="auto"/>
        <w:jc w:val="center"/>
        <w:rPr>
          <w:sz w:val="28"/>
          <w:szCs w:val="28"/>
        </w:rPr>
      </w:pPr>
    </w:p>
    <w:p w14:paraId="51DFBEA7" w14:textId="77777777" w:rsidR="004B604B" w:rsidRPr="00AE6FB5" w:rsidRDefault="004B604B" w:rsidP="00AE6FB5">
      <w:pPr>
        <w:spacing w:after="0" w:line="240" w:lineRule="auto"/>
        <w:jc w:val="center"/>
        <w:rPr>
          <w:sz w:val="28"/>
          <w:szCs w:val="28"/>
        </w:rPr>
      </w:pPr>
      <w:r w:rsidRPr="00AE6FB5">
        <w:rPr>
          <w:sz w:val="28"/>
          <w:szCs w:val="28"/>
        </w:rPr>
        <w:t>{{NOMBRE_TESTIGO 1}} {{NOMBRE_TESTIGO 2}} {{NOMBRE_TESTIGO 3}}</w:t>
      </w:r>
    </w:p>
    <w:p w14:paraId="0FA1DFFE" w14:textId="77777777" w:rsidR="004B604B" w:rsidRPr="00AE6FB5" w:rsidRDefault="004B604B" w:rsidP="00AE6FB5">
      <w:pPr>
        <w:spacing w:after="0" w:line="240" w:lineRule="auto"/>
        <w:jc w:val="center"/>
        <w:rPr>
          <w:sz w:val="28"/>
          <w:szCs w:val="28"/>
        </w:rPr>
      </w:pPr>
      <w:r w:rsidRPr="00AE6FB5">
        <w:rPr>
          <w:sz w:val="28"/>
          <w:szCs w:val="28"/>
        </w:rPr>
        <w:t xml:space="preserve">Testigo </w:t>
      </w:r>
      <w:proofErr w:type="spellStart"/>
      <w:r w:rsidRPr="00AE6FB5">
        <w:rPr>
          <w:sz w:val="28"/>
          <w:szCs w:val="28"/>
        </w:rPr>
        <w:t>Testigo</w:t>
      </w:r>
      <w:proofErr w:type="spellEnd"/>
      <w:r w:rsidRPr="00AE6FB5">
        <w:rPr>
          <w:sz w:val="28"/>
          <w:szCs w:val="28"/>
        </w:rPr>
        <w:t xml:space="preserve"> </w:t>
      </w:r>
      <w:proofErr w:type="spellStart"/>
      <w:r w:rsidRPr="00AE6FB5">
        <w:rPr>
          <w:sz w:val="28"/>
          <w:szCs w:val="28"/>
        </w:rPr>
        <w:t>Testigo</w:t>
      </w:r>
      <w:proofErr w:type="spellEnd"/>
    </w:p>
    <w:p w14:paraId="501AC626" w14:textId="77777777" w:rsidR="004B604B" w:rsidRPr="00AE6FB5" w:rsidRDefault="004B604B" w:rsidP="00AE6FB5">
      <w:pPr>
        <w:spacing w:after="0" w:line="240" w:lineRule="auto"/>
        <w:jc w:val="center"/>
        <w:rPr>
          <w:sz w:val="28"/>
          <w:szCs w:val="28"/>
        </w:rPr>
      </w:pPr>
    </w:p>
    <w:p w14:paraId="2E308675" w14:textId="77777777" w:rsidR="004B604B" w:rsidRPr="00AE6FB5" w:rsidRDefault="004B604B" w:rsidP="00AE6FB5">
      <w:pPr>
        <w:spacing w:after="0" w:line="240" w:lineRule="auto"/>
        <w:jc w:val="center"/>
        <w:rPr>
          <w:sz w:val="28"/>
          <w:szCs w:val="28"/>
        </w:rPr>
      </w:pPr>
      <w:r w:rsidRPr="00AE6FB5">
        <w:rPr>
          <w:sz w:val="28"/>
          <w:szCs w:val="28"/>
        </w:rPr>
        <w:t>{{NOMBRE_NOTARIO}}</w:t>
      </w:r>
    </w:p>
    <w:p w14:paraId="47338E65" w14:textId="16A30A80" w:rsidR="004B3DB7" w:rsidRPr="00AE6FB5" w:rsidRDefault="004B604B" w:rsidP="00AE6FB5">
      <w:pPr>
        <w:spacing w:after="0" w:line="240" w:lineRule="auto"/>
        <w:jc w:val="center"/>
        <w:rPr>
          <w:sz w:val="28"/>
          <w:szCs w:val="28"/>
        </w:rPr>
      </w:pPr>
      <w:r w:rsidRPr="00AE6FB5">
        <w:rPr>
          <w:sz w:val="28"/>
          <w:szCs w:val="28"/>
        </w:rPr>
        <w:t>Notario Público</w:t>
      </w:r>
    </w:p>
    <w:sectPr w:rsidR="004B3DB7" w:rsidRPr="00AE6FB5" w:rsidSect="00AE6FB5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D22D9"/>
    <w:multiLevelType w:val="multilevel"/>
    <w:tmpl w:val="4D70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84698"/>
    <w:multiLevelType w:val="multilevel"/>
    <w:tmpl w:val="1586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6026A"/>
    <w:multiLevelType w:val="multilevel"/>
    <w:tmpl w:val="A456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27AB8"/>
    <w:multiLevelType w:val="multilevel"/>
    <w:tmpl w:val="780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279A4"/>
    <w:multiLevelType w:val="multilevel"/>
    <w:tmpl w:val="AAD6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50B56"/>
    <w:multiLevelType w:val="multilevel"/>
    <w:tmpl w:val="0B52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990110">
    <w:abstractNumId w:val="5"/>
  </w:num>
  <w:num w:numId="2" w16cid:durableId="2138252527">
    <w:abstractNumId w:val="2"/>
  </w:num>
  <w:num w:numId="3" w16cid:durableId="616791007">
    <w:abstractNumId w:val="0"/>
  </w:num>
  <w:num w:numId="4" w16cid:durableId="107773562">
    <w:abstractNumId w:val="3"/>
  </w:num>
  <w:num w:numId="5" w16cid:durableId="2017919690">
    <w:abstractNumId w:val="4"/>
  </w:num>
  <w:num w:numId="6" w16cid:durableId="213080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B7"/>
    <w:rsid w:val="00361EEF"/>
    <w:rsid w:val="004B3DB7"/>
    <w:rsid w:val="004B604B"/>
    <w:rsid w:val="00915A57"/>
    <w:rsid w:val="00AE6FB5"/>
    <w:rsid w:val="00C95960"/>
    <w:rsid w:val="00EE4283"/>
    <w:rsid w:val="00F5083E"/>
    <w:rsid w:val="00F5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F3E60"/>
  <w15:chartTrackingRefBased/>
  <w15:docId w15:val="{06827DA6-46B2-4922-8732-9FE74005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3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3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3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3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3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3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3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3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3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3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3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3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3D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3D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3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3D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3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3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3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3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3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3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3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3D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3D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3D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3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3D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3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525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6</cp:revision>
  <dcterms:created xsi:type="dcterms:W3CDTF">2026-03-01T00:41:00Z</dcterms:created>
  <dcterms:modified xsi:type="dcterms:W3CDTF">2026-04-24T02:24:00Z</dcterms:modified>
</cp:coreProperties>
</file>