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31D7" w14:textId="74B896E5" w:rsidR="005F375D" w:rsidRDefault="005F375D" w:rsidP="00EB76E1">
      <w:pPr>
        <w:jc w:val="center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CONTRATO DE RENTA DE VEHICULO PRIVADO BAJO FIRMA PRIVADA</w:t>
      </w:r>
    </w:p>
    <w:p w14:paraId="1FFFB122" w14:textId="77777777" w:rsidR="005F375D" w:rsidRDefault="005F375D" w:rsidP="005F375D">
      <w:pPr>
        <w:jc w:val="both"/>
        <w:rPr>
          <w:noProof/>
          <w:lang w:val="es-DO" w:eastAsia="es-DO"/>
        </w:rPr>
      </w:pPr>
    </w:p>
    <w:p w14:paraId="288AF437" w14:textId="77777777" w:rsidR="005F375D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E</w:t>
      </w:r>
      <w:r>
        <w:rPr>
          <w:noProof/>
          <w:lang w:val="es-DO" w:eastAsia="es-DO"/>
        </w:rPr>
        <w:t xml:space="preserve"> </w:t>
      </w:r>
      <w:r w:rsidRPr="005F375D">
        <w:rPr>
          <w:noProof/>
          <w:lang w:val="es-DO" w:eastAsia="es-DO"/>
        </w:rPr>
        <w:t>N T R E: De una parte, {{TRATAMIENTO_ARRENDADOR}} {{NOMBRE_ARRENDADOR}}, de nacionalidad {{NACIONALIDAD_ARRENDADOR}}, mayor de edad, estado civil {{ESTADO CIVIL_ARRENDADOR}}, titular de {{DOCUMENTO IDENTIDAD_ARRENDADOR}}, con domicilio y residencia en {{DIRECCION O DOMICILIO_ARRENDADOR}}, quien en lo que sigue del presente contrato se denominará LA PROPIETARIA O ARRENDADOR;</w:t>
      </w:r>
      <w:r>
        <w:rPr>
          <w:noProof/>
          <w:lang w:val="es-DO" w:eastAsia="es-DO"/>
        </w:rPr>
        <w:t xml:space="preserve"> </w:t>
      </w:r>
    </w:p>
    <w:p w14:paraId="0A6BF9BE" w14:textId="77777777" w:rsidR="005F375D" w:rsidRDefault="005F375D" w:rsidP="005F375D">
      <w:pPr>
        <w:jc w:val="both"/>
        <w:rPr>
          <w:noProof/>
          <w:lang w:val="es-DO" w:eastAsia="es-DO"/>
        </w:rPr>
      </w:pPr>
    </w:p>
    <w:p w14:paraId="10711715" w14:textId="77777777" w:rsidR="005F375D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De la otra parte, {{TRATAMIENTO_ARRENDATARIO}} {{NOMBRE_ARRENDATARIO}}, de nacionalidad {{NACIONALIDAD_ARRENDATARIO}}, mayor de edad, titular de {{DOCUMENTO IDENTIDAD_ARRENDATARIO}}, con domicilio y residencia en {{DIRECCION O DOMICILIO_ARRENDATARIO}}, y quien en lo que sigue del presente contrato se denominará EL ARRENDATARIO.</w:t>
      </w:r>
      <w:r>
        <w:rPr>
          <w:noProof/>
          <w:lang w:val="es-DO" w:eastAsia="es-DO"/>
        </w:rPr>
        <w:t xml:space="preserve"> </w:t>
      </w:r>
    </w:p>
    <w:p w14:paraId="5B19529B" w14:textId="77777777" w:rsidR="005F375D" w:rsidRDefault="005F375D" w:rsidP="005F375D">
      <w:pPr>
        <w:jc w:val="both"/>
        <w:rPr>
          <w:noProof/>
          <w:lang w:val="es-DO" w:eastAsia="es-DO"/>
        </w:rPr>
      </w:pPr>
    </w:p>
    <w:p w14:paraId="33557540" w14:textId="4652E218" w:rsidR="005F375D" w:rsidRDefault="005F375D" w:rsidP="00EB76E1">
      <w:pPr>
        <w:jc w:val="center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SE HA CONVENIDO Y PACTADO LO SIGUIENTE:</w:t>
      </w:r>
    </w:p>
    <w:p w14:paraId="77C4CA88" w14:textId="77777777" w:rsidR="005F375D" w:rsidRDefault="005F375D" w:rsidP="005F375D">
      <w:pPr>
        <w:jc w:val="both"/>
        <w:rPr>
          <w:noProof/>
          <w:lang w:val="es-DO" w:eastAsia="es-DO"/>
        </w:rPr>
      </w:pPr>
    </w:p>
    <w:p w14:paraId="2852C04D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PRIMERO: EL PROPIETARIO, {{TRATAMIENTO_ARRENDADOR}} {{NOMBRE_ARRENDADOR}}, cede o alquila AL ARRENDATARIO, quien acepta libre y voluntariamente el vehículo que se describe a continuación:</w:t>
      </w:r>
      <w:r w:rsidR="000054A8">
        <w:rPr>
          <w:noProof/>
          <w:lang w:val="es-DO" w:eastAsia="es-DO"/>
        </w:rPr>
        <w:t xml:space="preserve"> </w:t>
      </w:r>
      <w:r w:rsidRPr="005F375D">
        <w:rPr>
          <w:noProof/>
          <w:lang w:val="es-DO" w:eastAsia="es-DO"/>
        </w:rPr>
        <w:t xml:space="preserve">"{{DESCRIPCION_BIEN_RENTA}}, para ser usado exclusivamente por EL ARRENDATARIO. " </w:t>
      </w:r>
    </w:p>
    <w:p w14:paraId="0DD54964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5B5BAB53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SEGUNDO: EL ARRENDATARIO, declara y acepta el Automóvil objeto del presente contrato de alquiler o arrendamiento en PERFECTO ESTADO, nuevo en su interior y su exterior y al mismo tiempo, se compromete a no sub-alquilarlo, ni prestarlo a ninguna otra persona y a mantenerlo en el mismo excelente estado que le fue entregado y todos los desperfectos en el interior y exterior del vehículo, así el mantenimiento del mismo, quedan a cargo de EL ARRENDATARIO.</w:t>
      </w:r>
    </w:p>
    <w:p w14:paraId="33847205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3D9DAE13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TERCERO: EL ARRENDATARIO se compromete a pagar a EL PROPIETARIO, la cantidad de {{PRECIO_RENTA_LETRAS}} (RD$ {{PRECIO_RENTA_NUMEROS}}) por concepto de pago de alquiler {{PERIODO_PAGO_RENTA}}, los cuales NO SERÁN OBJETO DE RETARDO y dicho contrato tendrá una duración INDEFINIDA de renta provisional, hasta que las partes acuerden renovar las estipulaciones del presente contrato, a partir de la entrega del vehículo y termina en la misma fecha que culmina.</w:t>
      </w:r>
    </w:p>
    <w:p w14:paraId="5E8CE9B7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0F677339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CUARTO: Las partes acuerdan que EL ARRENDATARIO pagara la suma pactada en {{FORMA_DE_PAGO}}, a la cuenta del {{BANCO_PAGO}} # {{NUMERO_CUENTA_PAGO}}, a nombre de {{TITULAR_CUENTA_PAGO}}, y del cual dicho divisa será pagada en PESOS DOMINICANOS, presentando recibo y certificación, dígase también finiquito legal de que dicha transacción sea efectiva en contra entrega del vehículo a alquilar.</w:t>
      </w:r>
    </w:p>
    <w:p w14:paraId="5DF76F8E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4F76AAAE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QUINTO: Las partes, acuerdan que el presente contrato tendrá una duración de {{DURACION_CONTRATO}}, a partir de la firma del presente contrato, por lo que queda entendido que mientras el vehículo se encuentre en posesión de EL ARRENDATARIO, éste responderá en forma exclusiva y excluyente por los daños causados a terceras personas viajen o no en el interior del vehículo ; por los daños causados a la propiedad privada o pública ; así como por las transgresiones al reglamento de tránsito vigente en el país.</w:t>
      </w:r>
    </w:p>
    <w:p w14:paraId="149B5C92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1F3346BF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SEXTO: Así también, EL ARRENDATARIO queda prohibido de introducir mejoras, cambios o alteraciones internas y externas en el bien arrendado y sus accesorios, sin el consentimiento expreso y por escrito de EL ARRENDADOR.</w:t>
      </w:r>
    </w:p>
    <w:p w14:paraId="310D1BC9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2B66878D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SEPTIMO: Queda establecido que los neumáticos que sufran daños por mal manejo por parte de EL ARRENDATARIO el reemplazo del mismo será su responsabilidad y deberá ser repuesto de manera inmediata garantizando la continuidad laboral.</w:t>
      </w:r>
    </w:p>
    <w:p w14:paraId="7BE09301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1E42929E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OCTAVO: EL ARRENDATARIO utilizará el vehículo única y exclusivamente para los servicios de {{USO_PERMITIDO_VEHICULO}} y el cual circulará o estará limitado a {{ZONA_CIRCULACION_PERMITIDA}}, también el mismo queda comprometido a mantener el vehículo en un excelente estado de limpieza e higiene para así prestar un servicio de calidad a los usuarios.</w:t>
      </w:r>
    </w:p>
    <w:p w14:paraId="34719C83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38F5FF5C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lastRenderedPageBreak/>
        <w:t>NOVENO: En caso de que el auto sufra daños, en su defecto mal uso del vehículo el conductor se compromete a responder 100% por los daños.</w:t>
      </w:r>
    </w:p>
    <w:p w14:paraId="7CEBA634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6CE9A6C7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DECIMO: Las partes acuerdan no fijar un tiempo determinado y para rescindir el presente contrato cualquiera de las partes podrá manifestarlo luego de verificar y examinar las condiciones del vehículo y mostrar una conformidad por mutuo acuerdo, recibiéndolo LA PRIMERA PARTE O EL PROPIETARIO en buen estado.</w:t>
      </w:r>
    </w:p>
    <w:p w14:paraId="30DE8544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689E379D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DECIMO PRIMERO: EL ARRENDATARIO se obliga a resguardar el vehículo arrendado en un lugar seguro, el domicilio y residencia acordada en el presente contrato.</w:t>
      </w:r>
    </w:p>
    <w:p w14:paraId="5D3986DA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3DB8EE21" w14:textId="18C874E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DECIMO SEGUNDO: EL ARRENDATARIO se compromete a cubrir las multas generadas por cualquier infracción de tránsito que sean su responsabilidad, o cualquier otra sanción que sea impuesta con motivo del uso del vehículo.</w:t>
      </w:r>
    </w:p>
    <w:p w14:paraId="2313262F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39FCE522" w14:textId="77777777" w:rsidR="000054A8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HECHO Y FIRMADO DE BUENA FE, en esta ciudad de {{CIUDAD_FIRMA}}, a los {{DIA_TEXTO}} ({{DIA_NUMERO}}) días del mes de {{MES_TEXTO}} del año {{AÑO_TEXTO}} ({{AÑO_NUMERO}}).</w:t>
      </w:r>
    </w:p>
    <w:p w14:paraId="339E6F88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56BDD2A7" w14:textId="77777777" w:rsidR="00EB76E1" w:rsidRDefault="00EB76E1" w:rsidP="005F375D">
      <w:pPr>
        <w:jc w:val="both"/>
        <w:rPr>
          <w:noProof/>
          <w:lang w:val="es-DO" w:eastAsia="es-DO"/>
        </w:rPr>
      </w:pPr>
    </w:p>
    <w:p w14:paraId="5802457F" w14:textId="6A30FDD7" w:rsidR="000054A8" w:rsidRDefault="005F375D" w:rsidP="000054A8">
      <w:pPr>
        <w:jc w:val="center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{{NOMBRE_ARRENDADOR}}</w:t>
      </w:r>
    </w:p>
    <w:p w14:paraId="34C73E1F" w14:textId="7486FFBD" w:rsidR="000054A8" w:rsidRDefault="005F375D" w:rsidP="000054A8">
      <w:pPr>
        <w:jc w:val="center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PROPIETARIA</w:t>
      </w:r>
    </w:p>
    <w:p w14:paraId="5239C21C" w14:textId="77777777" w:rsidR="000054A8" w:rsidRDefault="000054A8" w:rsidP="000054A8">
      <w:pPr>
        <w:jc w:val="center"/>
        <w:rPr>
          <w:noProof/>
          <w:lang w:val="es-DO" w:eastAsia="es-DO"/>
        </w:rPr>
      </w:pPr>
    </w:p>
    <w:p w14:paraId="482EE125" w14:textId="77777777" w:rsidR="00EB76E1" w:rsidRDefault="00EB76E1" w:rsidP="000054A8">
      <w:pPr>
        <w:jc w:val="center"/>
        <w:rPr>
          <w:noProof/>
          <w:lang w:val="es-DO" w:eastAsia="es-DO"/>
        </w:rPr>
      </w:pPr>
    </w:p>
    <w:p w14:paraId="7874ACC6" w14:textId="77777777" w:rsidR="000054A8" w:rsidRDefault="005F375D" w:rsidP="000054A8">
      <w:pPr>
        <w:jc w:val="center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{{NOMBRE_ARRENDATARIO}}</w:t>
      </w:r>
    </w:p>
    <w:p w14:paraId="6CEFAC59" w14:textId="013CB80A" w:rsidR="000054A8" w:rsidRDefault="005F375D" w:rsidP="000054A8">
      <w:pPr>
        <w:jc w:val="center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ARRENDATARIO</w:t>
      </w:r>
    </w:p>
    <w:p w14:paraId="2B1C3E08" w14:textId="77777777" w:rsidR="000054A8" w:rsidRDefault="000054A8" w:rsidP="005F375D">
      <w:pPr>
        <w:jc w:val="both"/>
        <w:rPr>
          <w:noProof/>
          <w:lang w:val="es-DO" w:eastAsia="es-DO"/>
        </w:rPr>
      </w:pPr>
    </w:p>
    <w:p w14:paraId="02E35E2A" w14:textId="77777777" w:rsidR="00EB76E1" w:rsidRDefault="00EB76E1" w:rsidP="005F375D">
      <w:pPr>
        <w:jc w:val="both"/>
        <w:rPr>
          <w:noProof/>
          <w:lang w:val="es-DO" w:eastAsia="es-DO"/>
        </w:rPr>
      </w:pPr>
    </w:p>
    <w:p w14:paraId="50F1D96F" w14:textId="41B3D5C2" w:rsidR="005F375D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Yo, {{TRATAMIENTO_NOTARIO}} {{NOMBRE_NOTARIO}}, Abogado Notario Público de los del {{MUNICIPIO_NOTARIO}}, Matricula No. {{MATRICULA_NOTARIO}}, CERTIFICO Y DOY FE, que las firmas que anteceden en el presente documento fueron puestas de manera libre y voluntariamente por {{NOMBRE_ARRENDADOR}} y {{NOMBRE_ARRENDATARIO}}, de generales que constan, quienes me declaran bajo la fe del juramento, que esas son las mismas firmas que acostumbran a usar en todos sus actos, tanto Públicos como Privados.</w:t>
      </w:r>
    </w:p>
    <w:p w14:paraId="610EAAB3" w14:textId="77777777" w:rsidR="000054A8" w:rsidRPr="005F375D" w:rsidRDefault="000054A8" w:rsidP="005F375D">
      <w:pPr>
        <w:jc w:val="both"/>
        <w:rPr>
          <w:noProof/>
          <w:lang w:val="es-DO" w:eastAsia="es-DO"/>
        </w:rPr>
      </w:pPr>
    </w:p>
    <w:p w14:paraId="03BFA838" w14:textId="77777777" w:rsidR="00EB76E1" w:rsidRDefault="005F375D" w:rsidP="005F375D">
      <w:pPr>
        <w:jc w:val="both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En esta ciudad de {{CIUDAD_FIRMA}}, a los {{DIA_TEXTO}} ({{DIA_NUMERO}}) días del mes de {{MES_TEXTO}} del año {{AÑO_TEXTO}} ({{AÑO_NUMERO}}).</w:t>
      </w:r>
    </w:p>
    <w:p w14:paraId="5C2168B1" w14:textId="77777777" w:rsidR="00EB76E1" w:rsidRDefault="00EB76E1" w:rsidP="00EB76E1">
      <w:pPr>
        <w:jc w:val="center"/>
        <w:rPr>
          <w:noProof/>
          <w:lang w:val="es-DO" w:eastAsia="es-DO"/>
        </w:rPr>
      </w:pPr>
    </w:p>
    <w:p w14:paraId="7D9488D9" w14:textId="77777777" w:rsidR="00EB76E1" w:rsidRDefault="00EB76E1" w:rsidP="00EB76E1">
      <w:pPr>
        <w:jc w:val="center"/>
        <w:rPr>
          <w:noProof/>
          <w:lang w:val="es-DO" w:eastAsia="es-DO"/>
        </w:rPr>
      </w:pPr>
    </w:p>
    <w:p w14:paraId="6B2F4164" w14:textId="0EEC8A53" w:rsidR="00EB76E1" w:rsidRDefault="005F375D" w:rsidP="00EB76E1">
      <w:pPr>
        <w:jc w:val="center"/>
        <w:rPr>
          <w:noProof/>
          <w:lang w:val="es-DO" w:eastAsia="es-DO"/>
        </w:rPr>
      </w:pPr>
      <w:r w:rsidRPr="005F375D">
        <w:rPr>
          <w:noProof/>
          <w:lang w:val="es-DO" w:eastAsia="es-DO"/>
        </w:rPr>
        <w:t>{{NOMBRE_NOTARIO}}</w:t>
      </w:r>
    </w:p>
    <w:p w14:paraId="2A2DD33E" w14:textId="08BA3927" w:rsidR="00B96570" w:rsidRPr="005F375D" w:rsidRDefault="005F375D" w:rsidP="00EB76E1">
      <w:pPr>
        <w:jc w:val="center"/>
      </w:pPr>
      <w:r w:rsidRPr="005F375D">
        <w:rPr>
          <w:noProof/>
          <w:lang w:val="es-DO" w:eastAsia="es-DO"/>
        </w:rPr>
        <w:t>Abogado Notario Público</w:t>
      </w:r>
    </w:p>
    <w:sectPr w:rsidR="00B96570" w:rsidRPr="005F375D" w:rsidSect="00AE7EF4">
      <w:pgSz w:w="12240" w:h="20160" w:code="5"/>
      <w:pgMar w:top="1135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11677"/>
    <w:multiLevelType w:val="hybridMultilevel"/>
    <w:tmpl w:val="13BC554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37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359"/>
    <w:rsid w:val="000054A8"/>
    <w:rsid w:val="00016CEC"/>
    <w:rsid w:val="000D19F4"/>
    <w:rsid w:val="000F4355"/>
    <w:rsid w:val="001A3FC4"/>
    <w:rsid w:val="001D1D01"/>
    <w:rsid w:val="00204213"/>
    <w:rsid w:val="00230D21"/>
    <w:rsid w:val="0024716D"/>
    <w:rsid w:val="00292EB4"/>
    <w:rsid w:val="0037472F"/>
    <w:rsid w:val="00402D58"/>
    <w:rsid w:val="0042673E"/>
    <w:rsid w:val="00447F93"/>
    <w:rsid w:val="00473F71"/>
    <w:rsid w:val="004E120B"/>
    <w:rsid w:val="004E52B9"/>
    <w:rsid w:val="004F4ABF"/>
    <w:rsid w:val="005A2907"/>
    <w:rsid w:val="005F13F8"/>
    <w:rsid w:val="005F375D"/>
    <w:rsid w:val="006C6828"/>
    <w:rsid w:val="00732359"/>
    <w:rsid w:val="00820B40"/>
    <w:rsid w:val="00852174"/>
    <w:rsid w:val="00853AC8"/>
    <w:rsid w:val="008B6D93"/>
    <w:rsid w:val="00924C1E"/>
    <w:rsid w:val="00A3758D"/>
    <w:rsid w:val="00A57558"/>
    <w:rsid w:val="00A752A0"/>
    <w:rsid w:val="00A91BBA"/>
    <w:rsid w:val="00AE7EF4"/>
    <w:rsid w:val="00AF7B11"/>
    <w:rsid w:val="00B824F0"/>
    <w:rsid w:val="00B96570"/>
    <w:rsid w:val="00BB416C"/>
    <w:rsid w:val="00C545C0"/>
    <w:rsid w:val="00C87F10"/>
    <w:rsid w:val="00CA3F20"/>
    <w:rsid w:val="00CF2F85"/>
    <w:rsid w:val="00DB435A"/>
    <w:rsid w:val="00DC6F5A"/>
    <w:rsid w:val="00DD0CB1"/>
    <w:rsid w:val="00DF3CA4"/>
    <w:rsid w:val="00E01E9A"/>
    <w:rsid w:val="00E86144"/>
    <w:rsid w:val="00EB76E1"/>
    <w:rsid w:val="00F0186F"/>
    <w:rsid w:val="00F10553"/>
    <w:rsid w:val="00F32DAF"/>
    <w:rsid w:val="00F62FEE"/>
    <w:rsid w:val="00F76BCC"/>
    <w:rsid w:val="00F92DE8"/>
    <w:rsid w:val="00F9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B4754E"/>
  <w15:docId w15:val="{6E288FAD-3146-4B4B-BC01-FDE23743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3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7F1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7F10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C54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9F6DB1-B51B-44BE-BEA5-A59E771CD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teodoro</dc:creator>
  <cp:lastModifiedBy>Leandro Geronimo</cp:lastModifiedBy>
  <cp:revision>5</cp:revision>
  <cp:lastPrinted>2024-04-16T14:54:00Z</cp:lastPrinted>
  <dcterms:created xsi:type="dcterms:W3CDTF">2026-02-28T23:36:00Z</dcterms:created>
  <dcterms:modified xsi:type="dcterms:W3CDTF">2026-04-24T02:20:00Z</dcterms:modified>
</cp:coreProperties>
</file>