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516EE" w14:textId="77777777" w:rsidR="00C22BC1" w:rsidRPr="00C22BC1" w:rsidRDefault="00C22BC1" w:rsidP="00C22BC1">
      <w:pPr>
        <w:spacing w:after="0" w:line="240" w:lineRule="auto"/>
        <w:jc w:val="center"/>
        <w:rPr>
          <w:rFonts w:ascii="Abadi" w:hAnsi="Abadi"/>
          <w:b/>
          <w:bCs/>
          <w:sz w:val="28"/>
          <w:szCs w:val="28"/>
        </w:rPr>
      </w:pPr>
      <w:r w:rsidRPr="00C22BC1">
        <w:rPr>
          <w:rFonts w:ascii="Abadi" w:hAnsi="Abadi"/>
          <w:b/>
          <w:bCs/>
          <w:sz w:val="28"/>
          <w:szCs w:val="28"/>
        </w:rPr>
        <w:t>DEMANDA EN DESALOJO JUDICIAL DE INMUEBLES REGISTRADOS</w:t>
      </w:r>
    </w:p>
    <w:p w14:paraId="3F5D75B6" w14:textId="77777777" w:rsidR="00C22BC1" w:rsidRPr="00C22BC1" w:rsidRDefault="00C22BC1" w:rsidP="00C22BC1">
      <w:pPr>
        <w:spacing w:after="0" w:line="240" w:lineRule="auto"/>
        <w:jc w:val="center"/>
        <w:rPr>
          <w:rFonts w:ascii="Abadi" w:hAnsi="Abadi"/>
          <w:sz w:val="22"/>
          <w:szCs w:val="22"/>
        </w:rPr>
      </w:pPr>
      <w:r w:rsidRPr="00C22BC1">
        <w:rPr>
          <w:rFonts w:ascii="Abadi" w:hAnsi="Abadi"/>
          <w:sz w:val="22"/>
          <w:szCs w:val="22"/>
        </w:rPr>
        <w:t>(Categoría: Acción contra Intrusos - Procedimiento de Litis sobre Derechos Registrados)</w:t>
      </w:r>
    </w:p>
    <w:p w14:paraId="7F79AB5E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1FCC9103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79B036B2" w14:textId="216152D1" w:rsid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22BC1">
        <w:rPr>
          <w:rFonts w:ascii="Abadi" w:hAnsi="Abadi"/>
        </w:rPr>
        <w:t xml:space="preserve">AL: </w:t>
      </w:r>
      <w:r>
        <w:rPr>
          <w:rFonts w:ascii="Abadi" w:hAnsi="Abadi"/>
        </w:rPr>
        <w:tab/>
      </w:r>
      <w:r w:rsidRPr="00C22BC1">
        <w:rPr>
          <w:rFonts w:ascii="Abadi" w:hAnsi="Abadi"/>
        </w:rPr>
        <w:t xml:space="preserve">Honorable Juez </w:t>
      </w:r>
      <w:proofErr w:type="gramStart"/>
      <w:r w:rsidRPr="00C22BC1">
        <w:rPr>
          <w:rFonts w:ascii="Abadi" w:hAnsi="Abadi"/>
        </w:rPr>
        <w:t>Presidente</w:t>
      </w:r>
      <w:proofErr w:type="gramEnd"/>
      <w:r w:rsidRPr="00C22BC1">
        <w:rPr>
          <w:rFonts w:ascii="Abadi" w:hAnsi="Abadi"/>
        </w:rPr>
        <w:t xml:space="preserve"> del Tribunal de Jurisdicción Original de {{JURISDICCION_TRIBUNAL_TIERRAS}}.</w:t>
      </w:r>
    </w:p>
    <w:p w14:paraId="48974040" w14:textId="77777777" w:rsidR="00C22BC1" w:rsidRP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782F4D1C" w14:textId="2DB2F17F" w:rsid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22BC1">
        <w:rPr>
          <w:rFonts w:ascii="Abadi" w:hAnsi="Abadi"/>
        </w:rPr>
        <w:t xml:space="preserve">ASUNTO: </w:t>
      </w:r>
      <w:r>
        <w:rPr>
          <w:rFonts w:ascii="Abadi" w:hAnsi="Abadi"/>
        </w:rPr>
        <w:tab/>
      </w:r>
      <w:r w:rsidRPr="00C22BC1">
        <w:rPr>
          <w:rFonts w:ascii="Abadi" w:hAnsi="Abadi"/>
        </w:rPr>
        <w:t xml:space="preserve">Instancia </w:t>
      </w:r>
      <w:proofErr w:type="spellStart"/>
      <w:r w:rsidRPr="00C22BC1">
        <w:rPr>
          <w:rFonts w:ascii="Abadi" w:hAnsi="Abadi"/>
        </w:rPr>
        <w:t>introductiva</w:t>
      </w:r>
      <w:proofErr w:type="spellEnd"/>
      <w:r w:rsidRPr="00C22BC1">
        <w:rPr>
          <w:rFonts w:ascii="Abadi" w:hAnsi="Abadi"/>
        </w:rPr>
        <w:t xml:space="preserve"> de demanda en Desalojo Judicial por Ocupación Ilegal (Intrusos) y solicitud de auxilio de la fuerza pública.</w:t>
      </w:r>
    </w:p>
    <w:p w14:paraId="339452EB" w14:textId="77777777" w:rsidR="00C22BC1" w:rsidRP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49AE3484" w14:textId="7C10E024" w:rsid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22BC1">
        <w:rPr>
          <w:rFonts w:ascii="Abadi" w:hAnsi="Abadi"/>
        </w:rPr>
        <w:t>DEMANDANTE:</w:t>
      </w:r>
      <w:r>
        <w:rPr>
          <w:rFonts w:ascii="Abadi" w:hAnsi="Abadi"/>
        </w:rPr>
        <w:tab/>
      </w:r>
      <w:r w:rsidRPr="00C22BC1">
        <w:rPr>
          <w:rFonts w:ascii="Abadi" w:hAnsi="Abadi"/>
        </w:rPr>
        <w:t>{{NOMBRE_DEMANDANTE}}, {{GENERALES_DEMANDANTE_COMPLETAS}}.</w:t>
      </w:r>
    </w:p>
    <w:p w14:paraId="7547B523" w14:textId="77777777" w:rsidR="00C22BC1" w:rsidRP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3B2183D8" w14:textId="2E73CB0D" w:rsid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22BC1">
        <w:rPr>
          <w:rFonts w:ascii="Abadi" w:hAnsi="Abadi"/>
        </w:rPr>
        <w:t xml:space="preserve">ABOGADOS: </w:t>
      </w:r>
      <w:r>
        <w:rPr>
          <w:rFonts w:ascii="Abadi" w:hAnsi="Abadi"/>
        </w:rPr>
        <w:tab/>
      </w:r>
      <w:r w:rsidRPr="00C22BC1">
        <w:rPr>
          <w:rFonts w:ascii="Abadi" w:hAnsi="Abadi"/>
        </w:rPr>
        <w:t>{{NOMBRE_ABOGADO_DEMANDANTE}}, con domicilio procesal en {{DIRECCION_ESTUDIO_ABOGADO}}.</w:t>
      </w:r>
    </w:p>
    <w:p w14:paraId="2911982C" w14:textId="77777777" w:rsidR="00C22BC1" w:rsidRP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0FCBD1C9" w14:textId="2B4182DF" w:rsid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22BC1">
        <w:rPr>
          <w:rFonts w:ascii="Abadi" w:hAnsi="Abadi"/>
        </w:rPr>
        <w:t xml:space="preserve">DEMANDADO: </w:t>
      </w:r>
      <w:r>
        <w:rPr>
          <w:rFonts w:ascii="Abadi" w:hAnsi="Abadi"/>
        </w:rPr>
        <w:tab/>
      </w:r>
      <w:r w:rsidRPr="00C22BC1">
        <w:rPr>
          <w:rFonts w:ascii="Abadi" w:hAnsi="Abadi"/>
        </w:rPr>
        <w:t>{{NOMBRE_DEMANDADO_INTRUSO}} y/o a quien se encuentre ocupando, {{GENERALES_DEMANDADO_COMPLETAS}}.</w:t>
      </w:r>
    </w:p>
    <w:p w14:paraId="2C991DE5" w14:textId="77777777" w:rsidR="00C22BC1" w:rsidRP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</w:p>
    <w:p w14:paraId="193BB71B" w14:textId="0B4673FD" w:rsidR="00C22BC1" w:rsidRPr="00C22BC1" w:rsidRDefault="00C22BC1" w:rsidP="00C22BC1">
      <w:pPr>
        <w:spacing w:after="0" w:line="240" w:lineRule="auto"/>
        <w:ind w:left="3540" w:hanging="3540"/>
        <w:jc w:val="both"/>
        <w:rPr>
          <w:rFonts w:ascii="Abadi" w:hAnsi="Abadi"/>
        </w:rPr>
      </w:pPr>
      <w:r w:rsidRPr="00C22BC1">
        <w:rPr>
          <w:rFonts w:ascii="Abadi" w:hAnsi="Abadi"/>
        </w:rPr>
        <w:t xml:space="preserve">INMUEBLE: </w:t>
      </w:r>
      <w:r>
        <w:rPr>
          <w:rFonts w:ascii="Abadi" w:hAnsi="Abadi"/>
        </w:rPr>
        <w:tab/>
      </w:r>
      <w:r w:rsidRPr="00C22BC1">
        <w:rPr>
          <w:rFonts w:ascii="Abadi" w:hAnsi="Abadi"/>
        </w:rPr>
        <w:t>Parcela No. {{PARCELA_LITIS}}, Distrito Catastral No. {{DC_LITIS}}, Matrícula {{MATRICULA_LITIS}}.</w:t>
      </w:r>
    </w:p>
    <w:p w14:paraId="22EC4B4C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578682DC" w14:textId="77777777" w:rsidR="00BA11EA" w:rsidRPr="00C22BC1" w:rsidRDefault="00BA11EA" w:rsidP="00C22BC1">
      <w:pPr>
        <w:spacing w:after="0" w:line="240" w:lineRule="auto"/>
        <w:jc w:val="both"/>
        <w:rPr>
          <w:rFonts w:ascii="Abadi" w:hAnsi="Abadi"/>
        </w:rPr>
      </w:pPr>
    </w:p>
    <w:p w14:paraId="5E1156D5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HONORABLE JUEZ:</w:t>
      </w:r>
    </w:p>
    <w:p w14:paraId="5A3D1A5F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7529850D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Los suscritos abogados, en representación de la parte demandante, tienen a bien exponer los motivos de hecho y de derecho que fundamentan la presente acción:</w:t>
      </w:r>
    </w:p>
    <w:p w14:paraId="54E23C0E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0626DA81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  <w:b/>
          <w:bCs/>
        </w:rPr>
      </w:pPr>
      <w:r w:rsidRPr="00C22BC1">
        <w:rPr>
          <w:rFonts w:ascii="Abadi" w:hAnsi="Abadi"/>
          <w:b/>
          <w:bCs/>
        </w:rPr>
        <w:t>I. DE LA PRUEBA DEL DERECHO Y LA PERTURBACIÓN MATERIAL</w:t>
      </w:r>
    </w:p>
    <w:p w14:paraId="3109E500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1B992C2E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De la Titularidad Erga Omnes: Mi mandante es el legítimo propietario del inmueble identificado ut-supra, cuyo derecho está debidamente protegido por el sistema de Torrens y amparado en el Certificado de Título Matrícula No. {{MATRICULA_LITIS}}.</w:t>
      </w:r>
    </w:p>
    <w:p w14:paraId="5E40A5B8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De la Intrusión: Es el caso, Honorable Juez, que desde fecha {{FECHA_INICIO_INTRUSION}}, la parte demandada ha penetrado de manera arbitraria en el inmueble, instalando {{TIPO_INSTALACIONES_INTRUSO}} sin contar con ningún contrato de alquiler, ni autorización por escrito, ni título que justifique su presencia.</w:t>
      </w:r>
    </w:p>
    <w:p w14:paraId="6BA24EDE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712268D8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De la Inexistencia de Vínculo Contractual: Se hace constar que entre el demandante y el demandado no existe relación jurídica previa; el demandado reviste la calidad jurídica de intruso, cuya permanencia en el predio constituye una vía de hecho y una perturbación al derecho de propiedad.</w:t>
      </w:r>
    </w:p>
    <w:p w14:paraId="501D20FA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0886F010" w14:textId="77777777" w:rsidR="00C22BC1" w:rsidRDefault="00C22BC1" w:rsidP="00C22BC1">
      <w:pPr>
        <w:spacing w:after="0" w:line="240" w:lineRule="auto"/>
        <w:jc w:val="both"/>
        <w:rPr>
          <w:rFonts w:ascii="Abadi" w:hAnsi="Abadi"/>
          <w:b/>
          <w:bCs/>
        </w:rPr>
      </w:pPr>
      <w:r w:rsidRPr="00C22BC1">
        <w:rPr>
          <w:rFonts w:ascii="Abadi" w:hAnsi="Abadi"/>
          <w:b/>
          <w:bCs/>
        </w:rPr>
        <w:t>II. FUNDAMENTOS DE DERECHO</w:t>
      </w:r>
    </w:p>
    <w:p w14:paraId="5FEE7C64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  <w:b/>
          <w:bCs/>
        </w:rPr>
      </w:pPr>
    </w:p>
    <w:p w14:paraId="3BB4561A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{{FUNDAMENTOS_DERECHO_DESALOJO_INTRUSOS}}</w:t>
      </w:r>
    </w:p>
    <w:p w14:paraId="1057F771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19BC7548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  <w:b/>
          <w:bCs/>
        </w:rPr>
      </w:pPr>
      <w:r w:rsidRPr="00C22BC1">
        <w:rPr>
          <w:rFonts w:ascii="Abadi" w:hAnsi="Abadi"/>
          <w:b/>
          <w:bCs/>
        </w:rPr>
        <w:t>III. CONCLUSIONES</w:t>
      </w:r>
    </w:p>
    <w:p w14:paraId="7FB666A8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6DEC0CB7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Por las razones anteriormente expuestas, solicitamos muy respetuosamente:</w:t>
      </w:r>
    </w:p>
    <w:p w14:paraId="13B0C637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7FB0D7A9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  <w:b/>
          <w:bCs/>
        </w:rPr>
        <w:t>PRIMERO</w:t>
      </w:r>
      <w:r w:rsidRPr="00C22BC1">
        <w:rPr>
          <w:rFonts w:ascii="Abadi" w:hAnsi="Abadi"/>
        </w:rPr>
        <w:t>: Que se declare buena y válida la presente demanda en Desalojo Judicial por haber sido interpuesta conforme a las formalidades de la Litis sobre Derechos Registrados.</w:t>
      </w:r>
    </w:p>
    <w:p w14:paraId="2D3D11ED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3E4E6AA0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  <w:b/>
          <w:bCs/>
        </w:rPr>
        <w:t>SEGUNDO</w:t>
      </w:r>
      <w:r w:rsidRPr="00C22BC1">
        <w:rPr>
          <w:rFonts w:ascii="Abadi" w:hAnsi="Abadi"/>
        </w:rPr>
        <w:t>: Que, en cuanto al fondo, se declare a {{NOMBRE_DEMANDADO_INTRUSO}} y compartes como OCUPANTE(S) ILEGAL(ES) (INTRUSOS) de la Parcela No. {{PARCELA_LITIS}}, Distrito Catastral {{DC_LITIS}}.</w:t>
      </w:r>
    </w:p>
    <w:p w14:paraId="1C23357B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615D5C42" w14:textId="11E8697A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  <w:b/>
          <w:bCs/>
        </w:rPr>
        <w:t>TERCERO</w:t>
      </w:r>
      <w:r w:rsidRPr="00C22BC1">
        <w:rPr>
          <w:rFonts w:ascii="Abadi" w:hAnsi="Abadi"/>
        </w:rPr>
        <w:t>: Que se ordene el DESALOJO INMEDIATO del demandado y de cualquier otra persona, bienes o semovientes que se encuentren en el inmueble bajo su dependencia, otorgándole un plazo de {{PLAZO_DESALOJO_DIAS_LETRAS_Y_NUMEROS}} para la desocupación voluntaria.</w:t>
      </w:r>
    </w:p>
    <w:p w14:paraId="7094A770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55A92B8A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  <w:b/>
          <w:bCs/>
        </w:rPr>
        <w:t>CUARTO</w:t>
      </w:r>
      <w:r w:rsidRPr="00C22BC1">
        <w:rPr>
          <w:rFonts w:ascii="Abadi" w:hAnsi="Abadi"/>
        </w:rPr>
        <w:t>: Que, en caso de resistencia, se autorice al demandante a ejecutar el desalojo mediante el Auxilio de la Fuerza Pública, a través del órgano correspondiente, para garantizar la restitución plena de la posesión.</w:t>
      </w:r>
    </w:p>
    <w:p w14:paraId="34BE12DF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55F8259F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  <w:b/>
          <w:bCs/>
        </w:rPr>
        <w:t>QUINTO</w:t>
      </w:r>
      <w:r w:rsidRPr="00C22BC1">
        <w:rPr>
          <w:rFonts w:ascii="Abadi" w:hAnsi="Abadi"/>
        </w:rPr>
        <w:t>: Condenar a la parte demandada al pago de las costas judiciales del proceso.</w:t>
      </w:r>
    </w:p>
    <w:p w14:paraId="2BC83275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3A448959" w14:textId="77777777" w:rsidR="00C22BC1" w:rsidRPr="00C22BC1" w:rsidRDefault="00C22BC1" w:rsidP="00C22BC1">
      <w:pPr>
        <w:spacing w:after="0" w:line="240" w:lineRule="auto"/>
        <w:jc w:val="center"/>
        <w:rPr>
          <w:rFonts w:ascii="Abadi" w:hAnsi="Abadi"/>
          <w:b/>
          <w:bCs/>
        </w:rPr>
      </w:pPr>
      <w:r w:rsidRPr="00C22BC1">
        <w:rPr>
          <w:rFonts w:ascii="Abadi" w:hAnsi="Abadi"/>
          <w:b/>
          <w:bCs/>
        </w:rPr>
        <w:t>BAJO TODA CLASE DE RESERVAS.</w:t>
      </w:r>
    </w:p>
    <w:p w14:paraId="001C5B17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543D383A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7255E2D0" w14:textId="77777777" w:rsidR="00C22BC1" w:rsidRPr="00C22BC1" w:rsidRDefault="00C22BC1" w:rsidP="00C22BC1">
      <w:pPr>
        <w:spacing w:after="0" w:line="240" w:lineRule="auto"/>
        <w:jc w:val="both"/>
        <w:rPr>
          <w:rFonts w:ascii="Abadi" w:hAnsi="Abadi"/>
        </w:rPr>
      </w:pPr>
      <w:r w:rsidRPr="00C22BC1">
        <w:rPr>
          <w:rFonts w:ascii="Abadi" w:hAnsi="Abadi"/>
        </w:rPr>
        <w:t>En la ciudad de {{CIUDAD_FIRMA}}, a los {{DIA_FIRMA_NUMERO}} días del mes de {{MES_FIRMA_LETRAS}} del año {{AÑO_FIRMA_NUMERO}}.</w:t>
      </w:r>
    </w:p>
    <w:p w14:paraId="63EB2A57" w14:textId="77777777" w:rsidR="00C22BC1" w:rsidRDefault="00C22BC1" w:rsidP="00C22BC1">
      <w:pPr>
        <w:spacing w:after="0" w:line="240" w:lineRule="auto"/>
        <w:jc w:val="both"/>
        <w:rPr>
          <w:rFonts w:ascii="Abadi" w:hAnsi="Abadi"/>
        </w:rPr>
      </w:pPr>
    </w:p>
    <w:p w14:paraId="424506AB" w14:textId="77777777" w:rsidR="00C22BC1" w:rsidRDefault="00C22BC1" w:rsidP="00C22BC1">
      <w:pPr>
        <w:spacing w:after="0" w:line="240" w:lineRule="auto"/>
        <w:jc w:val="center"/>
        <w:rPr>
          <w:rFonts w:ascii="Abadi" w:hAnsi="Abadi"/>
        </w:rPr>
      </w:pPr>
    </w:p>
    <w:p w14:paraId="114BC20B" w14:textId="77777777" w:rsidR="00C22BC1" w:rsidRDefault="00C22BC1" w:rsidP="00C22BC1">
      <w:pPr>
        <w:spacing w:after="0" w:line="240" w:lineRule="auto"/>
        <w:jc w:val="center"/>
        <w:rPr>
          <w:rFonts w:ascii="Abadi" w:hAnsi="Abadi"/>
        </w:rPr>
      </w:pPr>
    </w:p>
    <w:p w14:paraId="28567C4C" w14:textId="77777777" w:rsidR="00C22BC1" w:rsidRPr="00C22BC1" w:rsidRDefault="00C22BC1" w:rsidP="00C22BC1">
      <w:pPr>
        <w:spacing w:after="0" w:line="240" w:lineRule="auto"/>
        <w:jc w:val="center"/>
        <w:rPr>
          <w:rFonts w:ascii="Abadi" w:hAnsi="Abadi"/>
        </w:rPr>
      </w:pPr>
    </w:p>
    <w:p w14:paraId="4FC43148" w14:textId="77777777" w:rsidR="00C22BC1" w:rsidRPr="00C22BC1" w:rsidRDefault="00C22BC1" w:rsidP="00C22BC1">
      <w:pPr>
        <w:spacing w:after="0" w:line="240" w:lineRule="auto"/>
        <w:jc w:val="center"/>
        <w:rPr>
          <w:rFonts w:ascii="Abadi" w:hAnsi="Abadi"/>
          <w:b/>
          <w:bCs/>
        </w:rPr>
      </w:pPr>
      <w:r w:rsidRPr="00C22BC1">
        <w:rPr>
          <w:rFonts w:ascii="Abadi" w:hAnsi="Abadi"/>
          <w:b/>
          <w:bCs/>
        </w:rPr>
        <w:t>{{NOMBRE_ABOGADO_DEMANDANTE}}</w:t>
      </w:r>
    </w:p>
    <w:p w14:paraId="3C095EB3" w14:textId="34A383A7" w:rsidR="00C22BC1" w:rsidRPr="00C22BC1" w:rsidRDefault="00C22BC1" w:rsidP="00C22BC1">
      <w:pPr>
        <w:spacing w:after="0" w:line="240" w:lineRule="auto"/>
        <w:jc w:val="center"/>
        <w:rPr>
          <w:rFonts w:ascii="Abadi" w:hAnsi="Abadi"/>
        </w:rPr>
      </w:pPr>
      <w:r w:rsidRPr="00C22BC1">
        <w:rPr>
          <w:rFonts w:ascii="Abadi" w:hAnsi="Abadi"/>
        </w:rPr>
        <w:t>Abogados de la Parte Demandante</w:t>
      </w:r>
    </w:p>
    <w:sectPr w:rsidR="00C22BC1" w:rsidRPr="00C22BC1" w:rsidSect="00C22BC1">
      <w:pgSz w:w="12240" w:h="15840" w:code="122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C1"/>
    <w:rsid w:val="00475B12"/>
    <w:rsid w:val="00BA11EA"/>
    <w:rsid w:val="00C22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6D56E1"/>
  <w15:chartTrackingRefBased/>
  <w15:docId w15:val="{DE302967-CB2F-437D-AC46-4F5133453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22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2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22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22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22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22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22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22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22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22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2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22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22BC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22BC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22BC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22BC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22BC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22BC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22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22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22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22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22BC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22BC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22BC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22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22BC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22B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492</Words>
  <Characters>2708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2</cp:revision>
  <dcterms:created xsi:type="dcterms:W3CDTF">2026-05-04T01:55:00Z</dcterms:created>
  <dcterms:modified xsi:type="dcterms:W3CDTF">2026-05-04T01:57:00Z</dcterms:modified>
</cp:coreProperties>
</file>