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DB94" w14:textId="77777777" w:rsidR="00A0776B" w:rsidRPr="00A0776B" w:rsidRDefault="00A0776B" w:rsidP="00A0776B">
      <w:pPr>
        <w:spacing w:after="0" w:line="276" w:lineRule="auto"/>
        <w:jc w:val="center"/>
        <w:rPr>
          <w:rFonts w:ascii="Abadi" w:hAnsi="Abadi"/>
          <w:b/>
          <w:bCs/>
          <w:sz w:val="32"/>
          <w:szCs w:val="32"/>
        </w:rPr>
      </w:pPr>
      <w:r w:rsidRPr="00A0776B">
        <w:rPr>
          <w:rFonts w:ascii="Abadi" w:hAnsi="Abadi"/>
          <w:b/>
          <w:bCs/>
          <w:sz w:val="32"/>
          <w:szCs w:val="32"/>
        </w:rPr>
        <w:t>DEMANDA ORDINARIA EN COBRO DE PESOS (Fijación de Audiencia y Conclusiones)</w:t>
      </w:r>
    </w:p>
    <w:p w14:paraId="2660AD8C" w14:textId="77777777" w:rsid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6C7C0871" w14:textId="77777777" w:rsid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0D6AA764" w14:textId="18BCE1B5" w:rsid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  <w:r w:rsidRPr="00A0776B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A0776B">
        <w:rPr>
          <w:rFonts w:ascii="Abadi" w:hAnsi="Abadi"/>
        </w:rPr>
        <w:t>HONORABLE MAGISTRADO JUEZ PRESIDENTE DE LA CÁMARA CIVIL Y COMERCIAL DEL JUZGADO DE {{GRADO_JUZGADO_CIVIL_PAZ_O_PRIMERA_INSTANCIA}} DE {{DISTRITO_JUDICIAL_CIVIL}}.</w:t>
      </w:r>
    </w:p>
    <w:p w14:paraId="0E993413" w14:textId="77777777" w:rsid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</w:p>
    <w:p w14:paraId="1925DF21" w14:textId="77777777" w:rsidR="00A0776B" w:rsidRP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</w:p>
    <w:p w14:paraId="4FA46D03" w14:textId="212B890A" w:rsid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  <w:r w:rsidRPr="00A0776B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A0776B">
        <w:rPr>
          <w:rFonts w:ascii="Abadi" w:hAnsi="Abadi"/>
        </w:rPr>
        <w:t>SOLICITUD DE FIJACIÓN DE AUDIENCIA Y DEMANDA ORDINARIA EN COBRO DE PESOS Y REPARACIÓN DE DAÑOS Y PERJUICIOS.</w:t>
      </w:r>
    </w:p>
    <w:p w14:paraId="1F814505" w14:textId="77777777" w:rsid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</w:p>
    <w:p w14:paraId="2464AEE8" w14:textId="77777777" w:rsidR="00A0776B" w:rsidRP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</w:p>
    <w:p w14:paraId="71F6E314" w14:textId="1E350586" w:rsid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  <w:r w:rsidRPr="00A0776B">
        <w:rPr>
          <w:rFonts w:ascii="Abadi" w:hAnsi="Abadi"/>
        </w:rPr>
        <w:t xml:space="preserve">DEMANDANTE (Acreedor): </w:t>
      </w:r>
      <w:r>
        <w:rPr>
          <w:rFonts w:ascii="Abadi" w:hAnsi="Abadi"/>
        </w:rPr>
        <w:tab/>
      </w:r>
      <w:r w:rsidRPr="00A0776B">
        <w:rPr>
          <w:rFonts w:ascii="Abadi" w:hAnsi="Abadi"/>
        </w:rPr>
        <w:t>{{NOMBRE_ACREEDOR_DEMANDANTE}}.</w:t>
      </w:r>
    </w:p>
    <w:p w14:paraId="187100E8" w14:textId="77777777" w:rsid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</w:p>
    <w:p w14:paraId="40837DED" w14:textId="77777777" w:rsidR="00A0776B" w:rsidRP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</w:p>
    <w:p w14:paraId="2772720D" w14:textId="7321A4B1" w:rsidR="00A0776B" w:rsidRPr="00A0776B" w:rsidRDefault="00A0776B" w:rsidP="00A0776B">
      <w:pPr>
        <w:spacing w:after="0" w:line="276" w:lineRule="auto"/>
        <w:ind w:left="3540" w:hanging="3540"/>
        <w:jc w:val="both"/>
        <w:rPr>
          <w:rFonts w:ascii="Abadi" w:hAnsi="Abadi"/>
        </w:rPr>
      </w:pPr>
      <w:r w:rsidRPr="00A0776B">
        <w:rPr>
          <w:rFonts w:ascii="Abadi" w:hAnsi="Abadi"/>
        </w:rPr>
        <w:t xml:space="preserve">DEMANDADO (Deudor): </w:t>
      </w:r>
      <w:r>
        <w:rPr>
          <w:rFonts w:ascii="Abadi" w:hAnsi="Abadi"/>
        </w:rPr>
        <w:tab/>
      </w:r>
      <w:r w:rsidRPr="00A0776B">
        <w:rPr>
          <w:rFonts w:ascii="Abadi" w:hAnsi="Abadi"/>
        </w:rPr>
        <w:t>{{NOMBRE_DEUDOR_DEMANDADO}}.</w:t>
      </w:r>
    </w:p>
    <w:p w14:paraId="6C8E12E5" w14:textId="77777777" w:rsid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2906CE65" w14:textId="77777777" w:rsid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07333ED6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2177C18C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</w:rPr>
        <w:t>HONORABLE MAGISTRADO(A):</w:t>
      </w:r>
    </w:p>
    <w:p w14:paraId="0A48D022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26656BA4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</w:rPr>
        <w:t>El suscrito, {{NOMBRE_ABOGADO_APODERADO}}, Abogado del demandante, {{NOMBRE_ACREEDOR_DEMANDANTE}}, de generales que constan, tiene a bien exponeros lo siguiente:</w:t>
      </w:r>
    </w:p>
    <w:p w14:paraId="1BDF2A67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5B6A7141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  <w:b/>
          <w:bCs/>
        </w:rPr>
        <w:t>ATENDIDO</w:t>
      </w:r>
      <w:r w:rsidRPr="00A0776B">
        <w:rPr>
          <w:rFonts w:ascii="Abadi" w:hAnsi="Abadi"/>
        </w:rPr>
        <w:t>: A que la parte demandada adeuda a mi representado la suma líquida y exigible de {{MONTO_DEUDA_COBRO_LETRAS_Y_NUMEROS}}, por concepto de {{CONCEPTO_DE_LA_DEUDA_COBRO_PESOS}}, lo cual se comprueba mediante el documento probatorio consistente en {{DOCUMENTO_PRUEBA_DEUDA}}.</w:t>
      </w:r>
    </w:p>
    <w:p w14:paraId="1D87C187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7C1815A1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  <w:b/>
          <w:bCs/>
        </w:rPr>
        <w:t>ATENDIDO</w:t>
      </w:r>
      <w:r w:rsidRPr="00A0776B">
        <w:rPr>
          <w:rFonts w:ascii="Abadi" w:hAnsi="Abadi"/>
        </w:rPr>
        <w:t>: A que, a pesar de los requerimientos amigables y formales, el demandado se ha negado a saldar dicha obligación.</w:t>
      </w:r>
    </w:p>
    <w:p w14:paraId="4302CD88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5D93A09D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  <w:b/>
          <w:bCs/>
        </w:rPr>
        <w:t>POR TALES MOTIVOS</w:t>
      </w:r>
      <w:r w:rsidRPr="00A0776B">
        <w:rPr>
          <w:rFonts w:ascii="Abadi" w:hAnsi="Abadi"/>
        </w:rPr>
        <w:t>, solicitamos:</w:t>
      </w:r>
    </w:p>
    <w:p w14:paraId="03858872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34D035FC" w14:textId="77777777" w:rsid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  <w:b/>
          <w:bCs/>
        </w:rPr>
        <w:t>PRIMERO</w:t>
      </w:r>
      <w:r w:rsidRPr="00A0776B">
        <w:rPr>
          <w:rFonts w:ascii="Abadi" w:hAnsi="Abadi"/>
        </w:rPr>
        <w:t xml:space="preserve">: Que tengáis a bien </w:t>
      </w:r>
      <w:r w:rsidRPr="00A0776B">
        <w:rPr>
          <w:rFonts w:ascii="Abadi" w:hAnsi="Abadi"/>
          <w:b/>
          <w:bCs/>
        </w:rPr>
        <w:t>FIJAR SALA, DÍA Y HORA</w:t>
      </w:r>
      <w:r w:rsidRPr="00A0776B">
        <w:rPr>
          <w:rFonts w:ascii="Abadi" w:hAnsi="Abadi"/>
        </w:rPr>
        <w:t xml:space="preserve"> para conocer de la presente Demanda en Cobro de Pesos, autorizándonos a emplazar a la parte demandada.</w:t>
      </w:r>
    </w:p>
    <w:p w14:paraId="24FA4F2D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32B3E3B5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  <w:b/>
          <w:bCs/>
        </w:rPr>
        <w:t>SEGUNDO</w:t>
      </w:r>
      <w:r w:rsidRPr="00A0776B">
        <w:rPr>
          <w:rFonts w:ascii="Abadi" w:hAnsi="Abadi"/>
        </w:rPr>
        <w:t xml:space="preserve">: </w:t>
      </w:r>
      <w:proofErr w:type="gramStart"/>
      <w:r w:rsidRPr="00A0776B">
        <w:rPr>
          <w:rFonts w:ascii="Abadi" w:hAnsi="Abadi"/>
        </w:rPr>
        <w:t>Que</w:t>
      </w:r>
      <w:proofErr w:type="gramEnd"/>
      <w:r w:rsidRPr="00A0776B">
        <w:rPr>
          <w:rFonts w:ascii="Abadi" w:hAnsi="Abadi"/>
        </w:rPr>
        <w:t xml:space="preserve"> al conocerse el fondo, se CONDENE al demandado {{NOMBRE_DEUDOR_DEMANDADO}} al pago de la suma de </w:t>
      </w:r>
      <w:r w:rsidRPr="00A0776B">
        <w:rPr>
          <w:rFonts w:ascii="Abadi" w:hAnsi="Abadi"/>
        </w:rPr>
        <w:lastRenderedPageBreak/>
        <w:t>{{MONTO_DEUDA_COBRO_LETRAS_Y_NUMEROS}} a favor de mi mandante, más el pago de un {{PORCENTAJE_INTERES_MENSUAL}} de interés mensual desde el nacimiento de la deuda.</w:t>
      </w:r>
    </w:p>
    <w:p w14:paraId="3A336475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</w:rPr>
        <w:t>TERCERO: Que se le condene al pago de las costas judiciales del procedimiento.</w:t>
      </w:r>
    </w:p>
    <w:p w14:paraId="60A19DD7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</w:p>
    <w:p w14:paraId="333129EE" w14:textId="77777777" w:rsidR="00A0776B" w:rsidRPr="00A0776B" w:rsidRDefault="00A0776B" w:rsidP="00A0776B">
      <w:pPr>
        <w:spacing w:after="0" w:line="276" w:lineRule="auto"/>
        <w:jc w:val="both"/>
        <w:rPr>
          <w:rFonts w:ascii="Abadi" w:hAnsi="Abadi"/>
        </w:rPr>
      </w:pPr>
      <w:r w:rsidRPr="00A0776B">
        <w:rPr>
          <w:rFonts w:ascii="Abadi" w:hAnsi="Abadi"/>
        </w:rPr>
        <w:t>En {{CIUDAD_FIRMA_CARTA}}, a los {{DIA_FIRMA_NUMERO}} de {{MES_FIRMA_LETRAS}} del {{AÑO_FIRMA_NUMERO}}.</w:t>
      </w:r>
    </w:p>
    <w:p w14:paraId="00226DBA" w14:textId="77777777" w:rsidR="00A0776B" w:rsidRDefault="00A0776B" w:rsidP="00A0776B">
      <w:pPr>
        <w:spacing w:after="0" w:line="276" w:lineRule="auto"/>
        <w:jc w:val="center"/>
        <w:rPr>
          <w:rFonts w:ascii="Abadi" w:hAnsi="Abadi"/>
        </w:rPr>
      </w:pPr>
    </w:p>
    <w:p w14:paraId="438B918D" w14:textId="77777777" w:rsidR="00A0776B" w:rsidRDefault="00A0776B" w:rsidP="00A0776B">
      <w:pPr>
        <w:spacing w:after="0" w:line="276" w:lineRule="auto"/>
        <w:jc w:val="center"/>
        <w:rPr>
          <w:rFonts w:ascii="Abadi" w:hAnsi="Abadi"/>
        </w:rPr>
      </w:pPr>
    </w:p>
    <w:p w14:paraId="41FDCE7D" w14:textId="77777777" w:rsidR="00A0776B" w:rsidRPr="00A0776B" w:rsidRDefault="00A0776B" w:rsidP="00A0776B">
      <w:pPr>
        <w:spacing w:after="0" w:line="276" w:lineRule="auto"/>
        <w:jc w:val="center"/>
        <w:rPr>
          <w:rFonts w:ascii="Abadi" w:hAnsi="Abadi"/>
        </w:rPr>
      </w:pPr>
    </w:p>
    <w:p w14:paraId="1116488F" w14:textId="43D81904" w:rsidR="00A0776B" w:rsidRPr="00A0776B" w:rsidRDefault="00A0776B" w:rsidP="00A0776B">
      <w:pPr>
        <w:spacing w:after="0" w:line="276" w:lineRule="auto"/>
        <w:jc w:val="center"/>
        <w:rPr>
          <w:rFonts w:ascii="Abadi" w:hAnsi="Abadi"/>
          <w:b/>
          <w:bCs/>
        </w:rPr>
      </w:pPr>
      <w:r w:rsidRPr="00A0776B">
        <w:rPr>
          <w:rFonts w:ascii="Abadi" w:hAnsi="Abadi"/>
          <w:b/>
          <w:bCs/>
        </w:rPr>
        <w:t>{{NOMBRE_ABOGADO_APODERADO}}</w:t>
      </w:r>
    </w:p>
    <w:p w14:paraId="05DFAC65" w14:textId="69372B66" w:rsidR="00A0776B" w:rsidRPr="00A0776B" w:rsidRDefault="00A0776B" w:rsidP="00A0776B">
      <w:pPr>
        <w:spacing w:after="0" w:line="276" w:lineRule="auto"/>
        <w:jc w:val="center"/>
        <w:rPr>
          <w:rFonts w:ascii="Abadi" w:hAnsi="Abadi"/>
        </w:rPr>
      </w:pPr>
      <w:r>
        <w:rPr>
          <w:rFonts w:ascii="Abadi" w:hAnsi="Abadi"/>
        </w:rPr>
        <w:t>Abogado</w:t>
      </w:r>
    </w:p>
    <w:sectPr w:rsidR="00A0776B" w:rsidRPr="00A0776B" w:rsidSect="00A0776B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6B"/>
    <w:rsid w:val="00A0776B"/>
    <w:rsid w:val="00D9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EA81B3"/>
  <w15:chartTrackingRefBased/>
  <w15:docId w15:val="{C38F47C3-B1FA-4B2C-867E-38DE3695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7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7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7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7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7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7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2026-05-04T04:06:00Z</dcterms:created>
  <dcterms:modified xsi:type="dcterms:W3CDTF">2026-05-04T04:08:00Z</dcterms:modified>
</cp:coreProperties>
</file>