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09DD" w14:textId="62EC3FB8" w:rsidR="00583873" w:rsidRDefault="00583873" w:rsidP="00583873">
      <w:pPr>
        <w:spacing w:after="0" w:line="240" w:lineRule="auto"/>
        <w:ind w:left="3540" w:hanging="3540"/>
        <w:jc w:val="both"/>
      </w:pPr>
      <w:r>
        <w:t xml:space="preserve">A: </w:t>
      </w:r>
      <w:r>
        <w:tab/>
      </w:r>
      <w:r>
        <w:t>{{NOMBRE_CLIENTE_DEUDOR_HONORARIOS}}.</w:t>
      </w:r>
    </w:p>
    <w:p w14:paraId="03F8A142" w14:textId="77777777" w:rsidR="00583873" w:rsidRDefault="00583873" w:rsidP="00583873">
      <w:pPr>
        <w:spacing w:after="0" w:line="240" w:lineRule="auto"/>
        <w:ind w:left="3540" w:hanging="3540"/>
        <w:jc w:val="both"/>
      </w:pPr>
    </w:p>
    <w:p w14:paraId="69DC52B4" w14:textId="1C555F0C" w:rsidR="00583873" w:rsidRDefault="00583873" w:rsidP="00583873">
      <w:pPr>
        <w:spacing w:after="0" w:line="240" w:lineRule="auto"/>
        <w:ind w:left="3540" w:hanging="3540"/>
        <w:jc w:val="both"/>
      </w:pPr>
      <w:r>
        <w:t xml:space="preserve">DE: </w:t>
      </w:r>
      <w:r>
        <w:tab/>
      </w:r>
      <w:r>
        <w:t>{{NOMBRE_ABOGADO_ACREEDOR_HONORARIOS}}.</w:t>
      </w:r>
    </w:p>
    <w:p w14:paraId="1B7F78E8" w14:textId="77777777" w:rsidR="00583873" w:rsidRDefault="00583873" w:rsidP="00583873">
      <w:pPr>
        <w:spacing w:after="0" w:line="240" w:lineRule="auto"/>
        <w:ind w:left="3540" w:hanging="3540"/>
        <w:jc w:val="both"/>
      </w:pPr>
    </w:p>
    <w:p w14:paraId="445DA10D" w14:textId="122C03BD" w:rsidR="00583873" w:rsidRDefault="00583873" w:rsidP="00583873">
      <w:pPr>
        <w:spacing w:after="0" w:line="240" w:lineRule="auto"/>
        <w:ind w:left="3540" w:hanging="3540"/>
        <w:jc w:val="both"/>
      </w:pPr>
      <w:r>
        <w:t xml:space="preserve">ASUNTO: </w:t>
      </w:r>
      <w:r>
        <w:tab/>
      </w:r>
      <w:r>
        <w:t>SOLICITUD DE PAGO DE HONORARIOS PROFESIONALES.</w:t>
      </w:r>
    </w:p>
    <w:p w14:paraId="43910233" w14:textId="77777777" w:rsidR="00583873" w:rsidRDefault="00583873" w:rsidP="00583873">
      <w:pPr>
        <w:spacing w:after="0" w:line="240" w:lineRule="auto"/>
        <w:jc w:val="both"/>
      </w:pPr>
    </w:p>
    <w:p w14:paraId="56F84B82" w14:textId="77777777" w:rsidR="00583873" w:rsidRDefault="00583873" w:rsidP="00583873">
      <w:pPr>
        <w:spacing w:after="0" w:line="240" w:lineRule="auto"/>
        <w:jc w:val="both"/>
      </w:pPr>
    </w:p>
    <w:p w14:paraId="0E75A7A0" w14:textId="77777777" w:rsidR="00583873" w:rsidRDefault="00583873" w:rsidP="00583873">
      <w:pPr>
        <w:spacing w:after="0" w:line="240" w:lineRule="auto"/>
        <w:jc w:val="both"/>
      </w:pPr>
      <w:r>
        <w:t>Distinguido(a) Señor(a):</w:t>
      </w:r>
    </w:p>
    <w:p w14:paraId="52AC6018" w14:textId="77777777" w:rsidR="00583873" w:rsidRDefault="00583873" w:rsidP="00583873">
      <w:pPr>
        <w:spacing w:after="0" w:line="240" w:lineRule="auto"/>
        <w:jc w:val="both"/>
      </w:pPr>
    </w:p>
    <w:p w14:paraId="39EF50AF" w14:textId="77777777" w:rsidR="00583873" w:rsidRDefault="00583873" w:rsidP="00583873">
      <w:pPr>
        <w:spacing w:after="0" w:line="240" w:lineRule="auto"/>
        <w:jc w:val="both"/>
      </w:pPr>
      <w:r>
        <w:t>Quien suscribe, {{TRATAMIENTO_ABOGADO_ACREEDOR}} {{NOMBRE_ABOGADO_ACREEDOR_HONORARIOS}}, abogado(a) de los tribunales de la República, portador(a) de la cédula de identidad y electoral No. {{CEDULA_ABOGADO_ACREEDOR_HONORARIOS}}, con oficina profesional abierta en {{DIRECCION_OFICINA_ABOGADO_ACREEDOR}}, República Dominicana.</w:t>
      </w:r>
    </w:p>
    <w:p w14:paraId="2CF72CDB" w14:textId="77777777" w:rsidR="00583873" w:rsidRDefault="00583873" w:rsidP="00583873">
      <w:pPr>
        <w:spacing w:after="0" w:line="240" w:lineRule="auto"/>
        <w:jc w:val="both"/>
      </w:pPr>
    </w:p>
    <w:p w14:paraId="21809AE3" w14:textId="77777777" w:rsidR="00583873" w:rsidRDefault="00583873" w:rsidP="00583873">
      <w:pPr>
        <w:spacing w:after="0" w:line="240" w:lineRule="auto"/>
        <w:jc w:val="both"/>
      </w:pPr>
      <w:r>
        <w:t>Por este medio me dirijo a usted para formalmente SOLICITAR EL PAGO correspondiente a los honorarios profesionales por los servicios jurídicos prestados en ocasión de {{CONCEPTO_TRABAJOS_LEGALES_REALIZADOS}} (Ej. La investigación y representación en la Litis sobre Derechos Registrados / La redacción del contrato de arrendamiento).</w:t>
      </w:r>
    </w:p>
    <w:p w14:paraId="5DC2BB53" w14:textId="77777777" w:rsidR="00583873" w:rsidRDefault="00583873" w:rsidP="00583873">
      <w:pPr>
        <w:spacing w:after="0" w:line="240" w:lineRule="auto"/>
        <w:jc w:val="both"/>
      </w:pPr>
    </w:p>
    <w:p w14:paraId="12993639" w14:textId="77777777" w:rsidR="00583873" w:rsidRDefault="00583873" w:rsidP="00583873">
      <w:pPr>
        <w:spacing w:after="0" w:line="240" w:lineRule="auto"/>
        <w:jc w:val="both"/>
      </w:pPr>
      <w:r>
        <w:t>Dichos trabajos han generado honorarios que ascienden a la suma de {{MONTO_HONORARIOS_COBRADOS_LETRAS_Y_NUMEROS}}, cuyo pago se encuentra actualmente vencido.</w:t>
      </w:r>
    </w:p>
    <w:p w14:paraId="1AC1DEBC" w14:textId="77777777" w:rsidR="00583873" w:rsidRDefault="00583873" w:rsidP="00583873">
      <w:pPr>
        <w:spacing w:after="0" w:line="240" w:lineRule="auto"/>
        <w:jc w:val="both"/>
      </w:pPr>
    </w:p>
    <w:p w14:paraId="1A8A845A" w14:textId="77777777" w:rsidR="00583873" w:rsidRDefault="00583873" w:rsidP="00583873">
      <w:pPr>
        <w:spacing w:after="0" w:line="240" w:lineRule="auto"/>
        <w:jc w:val="both"/>
      </w:pPr>
      <w:r>
        <w:t>Esperando que sea tomada en cuenta mi solicitud en un plazo razonable, a fin de evitar la interposición de las acciones legales de cobro correspondientes conforme a la Ley No. 302 sobre Honorarios de los Abogados.</w:t>
      </w:r>
    </w:p>
    <w:p w14:paraId="4F04310F" w14:textId="77777777" w:rsidR="00583873" w:rsidRDefault="00583873" w:rsidP="00583873">
      <w:pPr>
        <w:spacing w:after="0" w:line="240" w:lineRule="auto"/>
        <w:jc w:val="both"/>
      </w:pPr>
    </w:p>
    <w:p w14:paraId="6EDAE769" w14:textId="386DCC04" w:rsidR="00583873" w:rsidRDefault="00583873" w:rsidP="00583873">
      <w:pPr>
        <w:spacing w:after="0" w:line="240" w:lineRule="auto"/>
        <w:jc w:val="both"/>
      </w:pPr>
      <w:r>
        <w:t xml:space="preserve">En </w:t>
      </w:r>
      <w:r>
        <w:t>esta ciudad</w:t>
      </w:r>
      <w:r>
        <w:t xml:space="preserve"> de {{MUNICIPIO_FIRMA_COBRO}}, Provincia {{PROVINCIA_FIRMA_COBRO}}, a los {{DIA_FIRMA_NUMERO}} días del mes de {{MES_FIRMA_LETRAS}} del año {{AÑO_FIRMA_NUMERO}}.</w:t>
      </w:r>
    </w:p>
    <w:p w14:paraId="5EEC949D" w14:textId="77777777" w:rsidR="00583873" w:rsidRDefault="00583873" w:rsidP="00583873">
      <w:pPr>
        <w:spacing w:after="0" w:line="240" w:lineRule="auto"/>
        <w:jc w:val="both"/>
      </w:pPr>
    </w:p>
    <w:p w14:paraId="7FFDA07E" w14:textId="77777777" w:rsidR="00583873" w:rsidRDefault="00583873" w:rsidP="00583873">
      <w:pPr>
        <w:spacing w:after="0" w:line="240" w:lineRule="auto"/>
        <w:jc w:val="both"/>
      </w:pPr>
    </w:p>
    <w:p w14:paraId="4D53124C" w14:textId="77777777" w:rsidR="00583873" w:rsidRDefault="00583873" w:rsidP="00583873">
      <w:pPr>
        <w:spacing w:after="0" w:line="240" w:lineRule="auto"/>
        <w:jc w:val="center"/>
      </w:pPr>
    </w:p>
    <w:p w14:paraId="350E3369" w14:textId="77777777" w:rsidR="00583873" w:rsidRPr="00583873" w:rsidRDefault="00583873" w:rsidP="00583873">
      <w:pPr>
        <w:spacing w:after="0" w:line="240" w:lineRule="auto"/>
        <w:jc w:val="center"/>
        <w:rPr>
          <w:b/>
          <w:bCs/>
        </w:rPr>
      </w:pPr>
      <w:r w:rsidRPr="00583873">
        <w:rPr>
          <w:b/>
          <w:bCs/>
        </w:rPr>
        <w:t>{{NOMBRE_ABOGADO_ACREEDOR_HONORARIOS}}</w:t>
      </w:r>
    </w:p>
    <w:p w14:paraId="06C70FC6" w14:textId="7CD71DF4" w:rsidR="00583873" w:rsidRDefault="00583873" w:rsidP="00583873">
      <w:pPr>
        <w:spacing w:after="0" w:line="240" w:lineRule="auto"/>
        <w:jc w:val="center"/>
      </w:pPr>
      <w:r>
        <w:t>Abogado(a) Solicitante</w:t>
      </w:r>
    </w:p>
    <w:p w14:paraId="3B28D9B7" w14:textId="77777777" w:rsidR="00583873" w:rsidRDefault="00583873" w:rsidP="00583873">
      <w:pPr>
        <w:spacing w:after="0" w:line="240" w:lineRule="auto"/>
        <w:jc w:val="center"/>
      </w:pPr>
    </w:p>
    <w:sectPr w:rsidR="00583873" w:rsidSect="00583873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73"/>
    <w:rsid w:val="00583873"/>
    <w:rsid w:val="0077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8949D9"/>
  <w15:chartTrackingRefBased/>
  <w15:docId w15:val="{AE2CFFB6-7B73-4C3E-BF77-4D8BDFEC4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3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3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3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38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38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38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38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38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38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38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38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38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3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38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3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2026-05-04T03:08:00Z</dcterms:created>
  <dcterms:modified xsi:type="dcterms:W3CDTF">2026-05-04T03:10:00Z</dcterms:modified>
</cp:coreProperties>
</file>