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A5A3" w14:textId="4B1DFF8C" w:rsidR="003155A0" w:rsidRDefault="003155A0" w:rsidP="003155A0">
      <w:pPr>
        <w:spacing w:after="0" w:line="240" w:lineRule="auto"/>
        <w:ind w:left="3540" w:hanging="3540"/>
        <w:jc w:val="both"/>
      </w:pPr>
      <w:r>
        <w:t xml:space="preserve">AL: </w:t>
      </w:r>
      <w:r>
        <w:tab/>
      </w:r>
      <w:r>
        <w:t>HONORABLE MAGISTRADO JUEZ DE {{GRADO_JUZGADO_CIVIL_PAZ_O_PRIMERA_INSTANCIA}} DE {{DISTRITO_JUDICIAL_CIVIL}}.</w:t>
      </w:r>
    </w:p>
    <w:p w14:paraId="2820B2D9" w14:textId="77777777" w:rsidR="003155A0" w:rsidRDefault="003155A0" w:rsidP="003155A0">
      <w:pPr>
        <w:spacing w:after="0" w:line="240" w:lineRule="auto"/>
        <w:ind w:left="3540" w:hanging="3540"/>
        <w:jc w:val="both"/>
      </w:pPr>
    </w:p>
    <w:p w14:paraId="4394465E" w14:textId="58E1802A" w:rsidR="003155A0" w:rsidRDefault="003155A0" w:rsidP="003155A0">
      <w:pPr>
        <w:spacing w:after="0" w:line="240" w:lineRule="auto"/>
        <w:ind w:left="3540" w:hanging="3540"/>
        <w:jc w:val="both"/>
      </w:pPr>
      <w:r>
        <w:t xml:space="preserve">ASUNTO: </w:t>
      </w:r>
      <w:r>
        <w:tab/>
      </w:r>
      <w:r>
        <w:t>SOLICITUD DE AUTO QUE AUTORICE A TRABAR EMBARGO RETENTIVO Y CONSERVATORIO.</w:t>
      </w:r>
    </w:p>
    <w:p w14:paraId="274CFB72" w14:textId="77777777" w:rsidR="003155A0" w:rsidRDefault="003155A0" w:rsidP="003155A0">
      <w:pPr>
        <w:spacing w:after="0" w:line="240" w:lineRule="auto"/>
        <w:ind w:left="3540" w:hanging="3540"/>
        <w:jc w:val="both"/>
      </w:pPr>
    </w:p>
    <w:p w14:paraId="2A5C4A0F" w14:textId="5DFEB115" w:rsidR="003155A0" w:rsidRDefault="003155A0" w:rsidP="003155A0">
      <w:pPr>
        <w:spacing w:after="0" w:line="240" w:lineRule="auto"/>
        <w:ind w:left="3540" w:hanging="3540"/>
        <w:jc w:val="both"/>
      </w:pPr>
      <w:r>
        <w:t xml:space="preserve">ACREEDOR: </w:t>
      </w:r>
      <w:r>
        <w:tab/>
      </w:r>
      <w:r>
        <w:t>{{NOMBRE_ACREEDOR_DEMANDANTE}}.</w:t>
      </w:r>
    </w:p>
    <w:p w14:paraId="5A33AC2D" w14:textId="77777777" w:rsidR="003155A0" w:rsidRDefault="003155A0" w:rsidP="003155A0">
      <w:pPr>
        <w:spacing w:after="0" w:line="240" w:lineRule="auto"/>
        <w:ind w:left="3540" w:hanging="3540"/>
        <w:jc w:val="both"/>
      </w:pPr>
    </w:p>
    <w:p w14:paraId="3191E6FC" w14:textId="0EDC6D11" w:rsidR="003155A0" w:rsidRDefault="003155A0" w:rsidP="003155A0">
      <w:pPr>
        <w:spacing w:after="0" w:line="240" w:lineRule="auto"/>
        <w:ind w:left="3540" w:hanging="3540"/>
        <w:jc w:val="both"/>
      </w:pPr>
      <w:r>
        <w:t xml:space="preserve">DEUDOR: </w:t>
      </w:r>
      <w:r>
        <w:tab/>
      </w:r>
      <w:r>
        <w:t>{{NOMBRE_DEUDOR_DEMANDADO}}.</w:t>
      </w:r>
    </w:p>
    <w:p w14:paraId="45571A9A" w14:textId="77777777" w:rsidR="003155A0" w:rsidRDefault="003155A0" w:rsidP="003155A0">
      <w:pPr>
        <w:spacing w:after="0" w:line="240" w:lineRule="auto"/>
        <w:jc w:val="both"/>
      </w:pPr>
    </w:p>
    <w:p w14:paraId="265326FB" w14:textId="77777777" w:rsidR="003155A0" w:rsidRDefault="003155A0" w:rsidP="003155A0">
      <w:pPr>
        <w:spacing w:after="0" w:line="240" w:lineRule="auto"/>
        <w:jc w:val="both"/>
      </w:pPr>
    </w:p>
    <w:p w14:paraId="4DB470BD" w14:textId="77777777" w:rsidR="003155A0" w:rsidRDefault="003155A0" w:rsidP="003155A0">
      <w:pPr>
        <w:spacing w:after="0" w:line="240" w:lineRule="auto"/>
        <w:jc w:val="both"/>
      </w:pPr>
    </w:p>
    <w:p w14:paraId="39A4639B" w14:textId="77777777" w:rsidR="003155A0" w:rsidRDefault="003155A0" w:rsidP="003155A0">
      <w:pPr>
        <w:spacing w:after="0" w:line="240" w:lineRule="auto"/>
        <w:jc w:val="both"/>
      </w:pPr>
      <w:r>
        <w:t>HONORABLE MAGISTRADO(A):</w:t>
      </w:r>
    </w:p>
    <w:p w14:paraId="728E0D18" w14:textId="77777777" w:rsidR="003155A0" w:rsidRDefault="003155A0" w:rsidP="003155A0">
      <w:pPr>
        <w:spacing w:after="0" w:line="240" w:lineRule="auto"/>
        <w:jc w:val="both"/>
      </w:pPr>
    </w:p>
    <w:p w14:paraId="4E993F1D" w14:textId="77777777" w:rsidR="003155A0" w:rsidRDefault="003155A0" w:rsidP="003155A0">
      <w:pPr>
        <w:spacing w:after="0" w:line="240" w:lineRule="auto"/>
        <w:jc w:val="both"/>
      </w:pPr>
      <w:r>
        <w:t>El suscrito abogado, {{NOMBRE_ABOGADO_APODERADO}}, en representación del acreedor {{NOMBRE_ACREEDOR_DEMANDANTE}}, expone muy respetuosamente lo siguiente:</w:t>
      </w:r>
    </w:p>
    <w:p w14:paraId="68171CDD" w14:textId="77777777" w:rsidR="003155A0" w:rsidRDefault="003155A0" w:rsidP="003155A0">
      <w:pPr>
        <w:spacing w:after="0" w:line="240" w:lineRule="auto"/>
        <w:jc w:val="both"/>
      </w:pPr>
    </w:p>
    <w:p w14:paraId="59BB489D" w14:textId="77777777" w:rsidR="003155A0" w:rsidRDefault="003155A0" w:rsidP="003155A0">
      <w:pPr>
        <w:spacing w:after="0" w:line="240" w:lineRule="auto"/>
        <w:jc w:val="both"/>
      </w:pPr>
      <w:r w:rsidRPr="003155A0">
        <w:rPr>
          <w:b/>
          <w:bCs/>
        </w:rPr>
        <w:t>ATENDIDO</w:t>
      </w:r>
      <w:r>
        <w:t>: A que el señor(a) {{NOMBRE_DEUDOR_DEMANDADO}} es deudor de mi representado por la suma de {{MONTO_DEUDA_COBRO_LETRAS_Y_NUMEROS}}, obligación que consta en {{DOCUMENTO_PRUEBA_DEUDA}}.</w:t>
      </w:r>
    </w:p>
    <w:p w14:paraId="00DD9252" w14:textId="77777777" w:rsidR="003155A0" w:rsidRDefault="003155A0" w:rsidP="003155A0">
      <w:pPr>
        <w:spacing w:after="0" w:line="240" w:lineRule="auto"/>
        <w:jc w:val="both"/>
      </w:pPr>
    </w:p>
    <w:p w14:paraId="4F42FAC0" w14:textId="77777777" w:rsidR="003155A0" w:rsidRDefault="003155A0" w:rsidP="003155A0">
      <w:pPr>
        <w:spacing w:after="0" w:line="240" w:lineRule="auto"/>
        <w:jc w:val="both"/>
      </w:pPr>
      <w:r w:rsidRPr="003155A0">
        <w:rPr>
          <w:b/>
          <w:bCs/>
        </w:rPr>
        <w:t>ATENDIDO</w:t>
      </w:r>
      <w:r>
        <w:t>: A que el crédito es cierto, líquido y exigible. Además, existe una inminencia de peligro y urgencia, toda vez que el deudor {{MOTIVOS_URGENCIA_OCULTAMIENTO_BIENES}} (Ej. está distrayendo u ocultando sus fondos bancarios para declararse insolvente).</w:t>
      </w:r>
    </w:p>
    <w:p w14:paraId="579A82F9" w14:textId="77777777" w:rsidR="003155A0" w:rsidRPr="003155A0" w:rsidRDefault="003155A0" w:rsidP="003155A0">
      <w:pPr>
        <w:spacing w:after="0" w:line="240" w:lineRule="auto"/>
        <w:jc w:val="both"/>
        <w:rPr>
          <w:b/>
          <w:bCs/>
        </w:rPr>
      </w:pPr>
    </w:p>
    <w:p w14:paraId="5D9F6CFC" w14:textId="77777777" w:rsidR="003155A0" w:rsidRDefault="003155A0" w:rsidP="003155A0">
      <w:pPr>
        <w:spacing w:after="0" w:line="240" w:lineRule="auto"/>
        <w:jc w:val="both"/>
      </w:pPr>
      <w:r w:rsidRPr="003155A0">
        <w:rPr>
          <w:b/>
          <w:bCs/>
        </w:rPr>
        <w:t>POR TALES MOTIVOS</w:t>
      </w:r>
      <w:r>
        <w:t>, amparados en el Art. 48 y sigs. del Código de Procedimiento Civil, solicitamos:</w:t>
      </w:r>
    </w:p>
    <w:p w14:paraId="4824FA47" w14:textId="77777777" w:rsidR="003155A0" w:rsidRDefault="003155A0" w:rsidP="003155A0">
      <w:pPr>
        <w:spacing w:after="0" w:line="240" w:lineRule="auto"/>
        <w:jc w:val="both"/>
      </w:pPr>
    </w:p>
    <w:p w14:paraId="4DA263DD" w14:textId="77777777" w:rsidR="003155A0" w:rsidRDefault="003155A0" w:rsidP="003155A0">
      <w:pPr>
        <w:spacing w:after="0" w:line="240" w:lineRule="auto"/>
        <w:jc w:val="both"/>
      </w:pPr>
      <w:r w:rsidRPr="003155A0">
        <w:rPr>
          <w:b/>
          <w:bCs/>
        </w:rPr>
        <w:t>ÚNICO</w:t>
      </w:r>
      <w:r>
        <w:t xml:space="preserve">: Que tengáis a bien dictar Auto autorizando a mi mandante a </w:t>
      </w:r>
      <w:r w:rsidRPr="003155A0">
        <w:rPr>
          <w:b/>
          <w:bCs/>
        </w:rPr>
        <w:t>TRABAR EMBARGO RETENTIVO</w:t>
      </w:r>
      <w:r>
        <w:t xml:space="preserve"> en manos de cualquier entidad bancaria y </w:t>
      </w:r>
      <w:r w:rsidRPr="003155A0">
        <w:rPr>
          <w:b/>
          <w:bCs/>
        </w:rPr>
        <w:t>EMBARGO</w:t>
      </w:r>
      <w:r>
        <w:t xml:space="preserve"> </w:t>
      </w:r>
      <w:r w:rsidRPr="003155A0">
        <w:rPr>
          <w:b/>
          <w:bCs/>
        </w:rPr>
        <w:t>CONSERVATORIO</w:t>
      </w:r>
      <w:r>
        <w:t xml:space="preserve"> sobre los bienes muebles del deudor, por el </w:t>
      </w:r>
      <w:r w:rsidRPr="003155A0">
        <w:rPr>
          <w:b/>
          <w:bCs/>
        </w:rPr>
        <w:t>DUPLO</w:t>
      </w:r>
      <w:r>
        <w:t xml:space="preserve"> de la suma adeudada, es decir, por un monto de {{MONTO_EMBARGO_DUPLO_LETRAS_Y_NUMEROS}}, para garantizar el cobro de la deuda, los intereses y las costas.</w:t>
      </w:r>
    </w:p>
    <w:p w14:paraId="69DDE89A" w14:textId="77777777" w:rsidR="003155A0" w:rsidRDefault="003155A0" w:rsidP="003155A0">
      <w:pPr>
        <w:spacing w:after="0" w:line="240" w:lineRule="auto"/>
        <w:jc w:val="both"/>
      </w:pPr>
    </w:p>
    <w:p w14:paraId="01315B8D" w14:textId="77777777" w:rsidR="003155A0" w:rsidRDefault="003155A0" w:rsidP="003155A0">
      <w:pPr>
        <w:spacing w:after="0" w:line="240" w:lineRule="auto"/>
        <w:jc w:val="both"/>
      </w:pPr>
      <w:r>
        <w:t>En {{CIUDAD_FIRMA_CARTA}}, a los {{DIA_FIRMA_NUMERO}} de {{MES_FIRMA_LETRAS}} del {{AÑO_FIRMA_NUMERO}}.</w:t>
      </w:r>
    </w:p>
    <w:p w14:paraId="5D91F082" w14:textId="77777777" w:rsidR="003155A0" w:rsidRDefault="003155A0" w:rsidP="003155A0">
      <w:pPr>
        <w:spacing w:after="0" w:line="240" w:lineRule="auto"/>
        <w:jc w:val="both"/>
      </w:pPr>
    </w:p>
    <w:p w14:paraId="6C6F1D87" w14:textId="77777777" w:rsidR="003155A0" w:rsidRDefault="003155A0" w:rsidP="003155A0">
      <w:pPr>
        <w:spacing w:after="0" w:line="240" w:lineRule="auto"/>
        <w:jc w:val="center"/>
      </w:pPr>
    </w:p>
    <w:p w14:paraId="3340FA41" w14:textId="77777777" w:rsidR="003155A0" w:rsidRDefault="003155A0" w:rsidP="003155A0">
      <w:pPr>
        <w:spacing w:after="0" w:line="240" w:lineRule="auto"/>
        <w:jc w:val="center"/>
      </w:pPr>
    </w:p>
    <w:p w14:paraId="35340D97" w14:textId="42C4A596" w:rsidR="003155A0" w:rsidRDefault="003155A0" w:rsidP="003155A0">
      <w:pPr>
        <w:spacing w:after="0" w:line="240" w:lineRule="auto"/>
        <w:jc w:val="center"/>
      </w:pPr>
      <w:r>
        <w:t>{{NOMBRE_ABOGADO_APODERADO}}</w:t>
      </w:r>
    </w:p>
    <w:p w14:paraId="0A5BCCEB" w14:textId="05AFA64F" w:rsidR="003155A0" w:rsidRDefault="003155A0" w:rsidP="003155A0">
      <w:pPr>
        <w:spacing w:after="0" w:line="240" w:lineRule="auto"/>
        <w:jc w:val="center"/>
      </w:pPr>
      <w:r>
        <w:t xml:space="preserve">Abogado </w:t>
      </w:r>
    </w:p>
    <w:sectPr w:rsidR="003155A0" w:rsidSect="003155A0">
      <w:pgSz w:w="12240" w:h="15840" w:code="122"/>
      <w:pgMar w:top="1417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A0"/>
    <w:rsid w:val="003155A0"/>
    <w:rsid w:val="0055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8368A"/>
  <w15:chartTrackingRefBased/>
  <w15:docId w15:val="{098E26AB-8840-43F1-BDFC-6C6A31AF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5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5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5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5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5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5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5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5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5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5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2026-05-04T04:12:00Z</dcterms:created>
  <dcterms:modified xsi:type="dcterms:W3CDTF">2026-05-04T04:14:00Z</dcterms:modified>
</cp:coreProperties>
</file>