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EA97" w14:textId="483A6F9C" w:rsidR="00735858" w:rsidRDefault="00735858" w:rsidP="00735858">
      <w:pPr>
        <w:spacing w:after="0" w:line="240" w:lineRule="auto"/>
        <w:ind w:left="3540" w:hanging="3540"/>
        <w:jc w:val="both"/>
      </w:pPr>
      <w:r>
        <w:t xml:space="preserve">AL: </w:t>
      </w:r>
      <w:r>
        <w:tab/>
      </w:r>
      <w:r>
        <w:t>HONORABLE MAGISTRADO(A) ABOGADO(A) DEL ESTADO POR ANTE LA JURISDICCIÓN INMOBILIARIA, DEPARTAMENTO {{DEPARTAMENTO_REGIONAL_ABOGADO_ESTADO}}.</w:t>
      </w:r>
    </w:p>
    <w:p w14:paraId="21319D07" w14:textId="77777777" w:rsidR="00735858" w:rsidRDefault="00735858" w:rsidP="00735858">
      <w:pPr>
        <w:spacing w:after="0" w:line="240" w:lineRule="auto"/>
        <w:ind w:left="3540" w:hanging="3540"/>
        <w:jc w:val="both"/>
      </w:pPr>
    </w:p>
    <w:p w14:paraId="109788B0" w14:textId="04D889D8" w:rsidR="00735858" w:rsidRDefault="00735858" w:rsidP="00735858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SOLICITUD DE FUERZA PÚBLICA PARA EFECTUAR DESALOJO DE INTRUSOS SOBRE TERRENO REGISTRADO.</w:t>
      </w:r>
    </w:p>
    <w:p w14:paraId="515D68F7" w14:textId="77777777" w:rsidR="00735858" w:rsidRDefault="00735858" w:rsidP="00735858">
      <w:pPr>
        <w:spacing w:after="0" w:line="240" w:lineRule="auto"/>
        <w:ind w:left="3540" w:hanging="3540"/>
        <w:jc w:val="both"/>
      </w:pPr>
    </w:p>
    <w:p w14:paraId="206375A5" w14:textId="022CD29A" w:rsidR="00735858" w:rsidRDefault="00735858" w:rsidP="00735858">
      <w:pPr>
        <w:spacing w:after="0" w:line="240" w:lineRule="auto"/>
        <w:ind w:left="3540" w:hanging="3540"/>
        <w:jc w:val="both"/>
      </w:pPr>
      <w:r>
        <w:t xml:space="preserve">PROPIETARIO: </w:t>
      </w:r>
      <w:r>
        <w:tab/>
      </w:r>
      <w:r>
        <w:t>{{NOMBRE_PROPIETARIO_INMUEBLE}}.</w:t>
      </w:r>
    </w:p>
    <w:p w14:paraId="542F5812" w14:textId="77777777" w:rsidR="00735858" w:rsidRDefault="00735858" w:rsidP="00735858">
      <w:pPr>
        <w:spacing w:after="0" w:line="240" w:lineRule="auto"/>
        <w:ind w:left="3540" w:hanging="3540"/>
        <w:jc w:val="both"/>
      </w:pPr>
    </w:p>
    <w:p w14:paraId="22A50D24" w14:textId="0C981B17" w:rsidR="00735858" w:rsidRDefault="00735858" w:rsidP="00735858">
      <w:pPr>
        <w:spacing w:after="0" w:line="240" w:lineRule="auto"/>
        <w:ind w:left="3540" w:hanging="3540"/>
        <w:jc w:val="both"/>
      </w:pPr>
      <w:r>
        <w:t xml:space="preserve">ABOGADO(A): </w:t>
      </w:r>
      <w:r>
        <w:tab/>
      </w:r>
      <w:r>
        <w:t>{{NOMBRE_ABOGADO_SOLICITANTE}}.</w:t>
      </w:r>
    </w:p>
    <w:p w14:paraId="7584B9B3" w14:textId="77777777" w:rsidR="00735858" w:rsidRDefault="00735858" w:rsidP="00735858">
      <w:pPr>
        <w:spacing w:after="0" w:line="240" w:lineRule="auto"/>
        <w:ind w:left="3540" w:hanging="3540"/>
        <w:jc w:val="both"/>
      </w:pPr>
    </w:p>
    <w:p w14:paraId="30F5DB85" w14:textId="4253FD3A" w:rsidR="00735858" w:rsidRDefault="00735858" w:rsidP="00735858">
      <w:pPr>
        <w:spacing w:after="0" w:line="240" w:lineRule="auto"/>
        <w:ind w:left="3540" w:hanging="3540"/>
        <w:jc w:val="both"/>
      </w:pPr>
      <w:r>
        <w:t xml:space="preserve">OCUPANTE ILEGAL (Intruso): </w:t>
      </w:r>
      <w:r>
        <w:tab/>
      </w:r>
      <w:r>
        <w:t>{{NOMBRE_OCUPANTE_ILEGAL_DESALOJO}}.</w:t>
      </w:r>
    </w:p>
    <w:p w14:paraId="62F3550E" w14:textId="77777777" w:rsidR="00735858" w:rsidRDefault="00735858" w:rsidP="00735858">
      <w:pPr>
        <w:spacing w:after="0" w:line="240" w:lineRule="auto"/>
        <w:jc w:val="both"/>
      </w:pPr>
    </w:p>
    <w:p w14:paraId="6D60EE57" w14:textId="7BB39924" w:rsidR="00735858" w:rsidRDefault="00735858" w:rsidP="00735858">
      <w:pPr>
        <w:spacing w:after="0" w:line="240" w:lineRule="auto"/>
        <w:jc w:val="both"/>
      </w:pPr>
      <w:r>
        <w:t>ANEXOS:</w:t>
      </w:r>
      <w:r>
        <w:tab/>
      </w:r>
      <w:r>
        <w:tab/>
      </w:r>
      <w:r>
        <w:tab/>
      </w:r>
      <w:r>
        <w:tab/>
      </w:r>
      <w:r>
        <w:t>{{INVENTARIO_ANEXOS_CARTA}}</w:t>
      </w:r>
    </w:p>
    <w:p w14:paraId="07E52EB3" w14:textId="77777777" w:rsidR="00735858" w:rsidRDefault="00735858" w:rsidP="00735858">
      <w:pPr>
        <w:spacing w:after="0" w:line="240" w:lineRule="auto"/>
        <w:jc w:val="both"/>
      </w:pPr>
    </w:p>
    <w:p w14:paraId="3AA469B4" w14:textId="77777777" w:rsidR="00735858" w:rsidRDefault="00735858" w:rsidP="00735858">
      <w:pPr>
        <w:spacing w:after="0" w:line="240" w:lineRule="auto"/>
        <w:jc w:val="both"/>
      </w:pPr>
      <w:r>
        <w:t>(LÓGICA BOT: Aquí van las copias del Título, Cédulas y Estado Jurídico).</w:t>
      </w:r>
    </w:p>
    <w:p w14:paraId="50780006" w14:textId="77777777" w:rsidR="00735858" w:rsidRDefault="00735858" w:rsidP="00735858">
      <w:pPr>
        <w:spacing w:after="0" w:line="240" w:lineRule="auto"/>
        <w:jc w:val="both"/>
      </w:pPr>
    </w:p>
    <w:p w14:paraId="7BAC7926" w14:textId="77777777" w:rsidR="00735858" w:rsidRDefault="00735858" w:rsidP="00735858">
      <w:pPr>
        <w:spacing w:after="0" w:line="240" w:lineRule="auto"/>
        <w:jc w:val="both"/>
      </w:pPr>
    </w:p>
    <w:p w14:paraId="6C9F5982" w14:textId="77777777" w:rsidR="00735858" w:rsidRDefault="00735858" w:rsidP="00735858">
      <w:pPr>
        <w:spacing w:after="0" w:line="240" w:lineRule="auto"/>
        <w:jc w:val="both"/>
      </w:pPr>
    </w:p>
    <w:p w14:paraId="26A5B3A8" w14:textId="77777777" w:rsidR="00735858" w:rsidRDefault="00735858" w:rsidP="00735858">
      <w:pPr>
        <w:spacing w:after="0" w:line="240" w:lineRule="auto"/>
        <w:jc w:val="both"/>
      </w:pPr>
      <w:r>
        <w:t>Honorable Magistrado(a):</w:t>
      </w:r>
    </w:p>
    <w:p w14:paraId="3DEA06D4" w14:textId="77777777" w:rsidR="00735858" w:rsidRDefault="00735858" w:rsidP="00735858">
      <w:pPr>
        <w:spacing w:after="0" w:line="240" w:lineRule="auto"/>
        <w:jc w:val="both"/>
      </w:pPr>
    </w:p>
    <w:p w14:paraId="5614C1D7" w14:textId="77777777" w:rsidR="00735858" w:rsidRDefault="00735858" w:rsidP="00735858">
      <w:pPr>
        <w:spacing w:after="0" w:line="240" w:lineRule="auto"/>
        <w:jc w:val="both"/>
      </w:pPr>
      <w:r>
        <w:t>Quien suscribe, {{TRATAMIENTO_ABOGADO_SOLICITANTE}} {{NOMBRE_ABOGADO_SOLICITANTE}}, de nacionalidad dominicana, mayor de edad, portador(a) de la cédula de identidad y electoral No. {{CEDULA_ABOGADO_SOLICITANTE}}, Abogado(a) de los Tribunales de la República Dominicana, con estudio profesional abierto en {{DIRECCION_ESTUDIO_ABOGADO}}, quien actúa a nombre y representación del señor(a) {{NOMBRE_PROPIETARIO_INMUEBLE}}, de nacionalidad dominicana, mayor de edad, portador(a) de la cédula No. {{DOCUMENTO_IDENTIDAD_PROPIETARIO}}, quien hace formal elección de domicilio en la oficina de su abogado apoderado, quien tiene a bien solicitarle y expresarle lo siguiente:</w:t>
      </w:r>
    </w:p>
    <w:p w14:paraId="755D323D" w14:textId="77777777" w:rsidR="00735858" w:rsidRDefault="00735858" w:rsidP="00735858">
      <w:pPr>
        <w:spacing w:after="0" w:line="240" w:lineRule="auto"/>
        <w:jc w:val="both"/>
      </w:pPr>
    </w:p>
    <w:p w14:paraId="135D45E6" w14:textId="77777777" w:rsidR="00735858" w:rsidRDefault="00735858" w:rsidP="00735858">
      <w:pPr>
        <w:spacing w:after="0" w:line="240" w:lineRule="auto"/>
        <w:jc w:val="both"/>
      </w:pPr>
      <w:r w:rsidRPr="00735858">
        <w:rPr>
          <w:b/>
          <w:bCs/>
        </w:rPr>
        <w:t>POR CUANTO</w:t>
      </w:r>
      <w:r>
        <w:t>: Que el nombrado(a) {{NOMBRE_OCUPANTE_ILEGAL_DESALOJO}} ocupa de manera ilegal y en estricta calidad de intruso el inmueble ubicado en {{UBICACION_FISICA_INMUEBLE_OCUPADO}}, amparado bajo la Matrícula No. {{MATRICULA_INMUEBLE_DESALOJO}}, identificado con la designación catastral No. {{DESIGNACION_CATASTRAL_DESALOJO}}, el cual tiene una extensión superficial de {{METRAJE_INMUEBLE_DESALOJO}}, registrado a nombre de mi representado, el impetrante {{NOMBRE_PROPIETARIO_INMUEBLE}}.</w:t>
      </w:r>
    </w:p>
    <w:p w14:paraId="7C4F4638" w14:textId="77777777" w:rsidR="00735858" w:rsidRDefault="00735858" w:rsidP="00735858">
      <w:pPr>
        <w:spacing w:after="0" w:line="240" w:lineRule="auto"/>
        <w:jc w:val="both"/>
      </w:pPr>
    </w:p>
    <w:p w14:paraId="0845BEFE" w14:textId="77777777" w:rsidR="00735858" w:rsidRDefault="00735858" w:rsidP="00735858">
      <w:pPr>
        <w:spacing w:after="0" w:line="240" w:lineRule="auto"/>
        <w:jc w:val="both"/>
      </w:pPr>
      <w:r w:rsidRPr="00735858">
        <w:rPr>
          <w:b/>
          <w:bCs/>
        </w:rPr>
        <w:lastRenderedPageBreak/>
        <w:t>POR CUANTO</w:t>
      </w:r>
      <w:r>
        <w:t>: A que el nombrado(a) {{NOMBRE_OCUPANTE_ILEGAL_DESALOJO}} no posee ninguna calidad, título, ni contrato para permanecer dentro de dicha propiedad.</w:t>
      </w:r>
    </w:p>
    <w:p w14:paraId="76BCD86F" w14:textId="77777777" w:rsidR="00735858" w:rsidRDefault="00735858" w:rsidP="00735858">
      <w:pPr>
        <w:spacing w:after="0" w:line="240" w:lineRule="auto"/>
        <w:jc w:val="both"/>
      </w:pPr>
    </w:p>
    <w:p w14:paraId="45C80313" w14:textId="77777777" w:rsidR="00735858" w:rsidRDefault="00735858" w:rsidP="00735858">
      <w:pPr>
        <w:spacing w:after="0" w:line="240" w:lineRule="auto"/>
        <w:jc w:val="both"/>
      </w:pPr>
      <w:r w:rsidRPr="00735858">
        <w:rPr>
          <w:b/>
          <w:bCs/>
        </w:rPr>
        <w:t>ÚNICO</w:t>
      </w:r>
      <w:r>
        <w:t xml:space="preserve">: </w:t>
      </w:r>
      <w:proofErr w:type="gramStart"/>
      <w:r>
        <w:t>Que</w:t>
      </w:r>
      <w:proofErr w:type="gramEnd"/>
      <w:r>
        <w:t xml:space="preserve"> haciendo uso de sus facultades legales, tengáis a bien CONCEDERNOS EL AUXILIO DE LA FUERZA PÚBLICA a los fines de realizar el Formal Desalojo en contra del intruso señor(a) {{NOMBRE_OCUPANTE_ILEGAL_DESALOJO}} y de cualquier otra persona que ocupe el inmueble, para lograr la restitución material en favor de {{NOMBRE_PROPIETARIO_INMUEBLE}}.</w:t>
      </w:r>
    </w:p>
    <w:p w14:paraId="252AC758" w14:textId="77777777" w:rsidR="00735858" w:rsidRDefault="00735858" w:rsidP="00735858">
      <w:pPr>
        <w:spacing w:after="0" w:line="240" w:lineRule="auto"/>
        <w:jc w:val="both"/>
      </w:pPr>
    </w:p>
    <w:p w14:paraId="752E53D5" w14:textId="77777777" w:rsidR="00735858" w:rsidRDefault="00735858" w:rsidP="00735858">
      <w:pPr>
        <w:spacing w:after="0" w:line="240" w:lineRule="auto"/>
        <w:jc w:val="both"/>
      </w:pPr>
      <w:r>
        <w:t>En la ciudad de {{CIUDAD_FIRMA}}, República Dominicana, a los {{DIA_FIRMA_NUMERO}} días del mes de {{MES_FIRMA_LETRAS}} del año {{AÑO_FIRMA_NUMERO}}.</w:t>
      </w:r>
    </w:p>
    <w:p w14:paraId="1A0F9F8A" w14:textId="77777777" w:rsidR="00735858" w:rsidRDefault="00735858" w:rsidP="00735858">
      <w:pPr>
        <w:spacing w:after="0" w:line="240" w:lineRule="auto"/>
        <w:jc w:val="both"/>
      </w:pPr>
    </w:p>
    <w:p w14:paraId="0C8D4C9D" w14:textId="77777777" w:rsidR="00735858" w:rsidRDefault="00735858" w:rsidP="00735858">
      <w:pPr>
        <w:spacing w:after="0" w:line="240" w:lineRule="auto"/>
        <w:jc w:val="both"/>
      </w:pPr>
    </w:p>
    <w:p w14:paraId="0D52FC8E" w14:textId="77777777" w:rsidR="00735858" w:rsidRDefault="00735858" w:rsidP="00735858">
      <w:pPr>
        <w:spacing w:after="0" w:line="240" w:lineRule="auto"/>
        <w:jc w:val="center"/>
      </w:pPr>
    </w:p>
    <w:p w14:paraId="43AF95E6" w14:textId="77777777" w:rsidR="00735858" w:rsidRPr="00735858" w:rsidRDefault="00735858" w:rsidP="00735858">
      <w:pPr>
        <w:spacing w:after="0" w:line="240" w:lineRule="auto"/>
        <w:jc w:val="center"/>
        <w:rPr>
          <w:b/>
          <w:bCs/>
        </w:rPr>
      </w:pPr>
      <w:r w:rsidRPr="00735858">
        <w:rPr>
          <w:b/>
          <w:bCs/>
        </w:rPr>
        <w:t>{{NOMBRE_ABOGADO_SOLICITANTE}}</w:t>
      </w:r>
    </w:p>
    <w:p w14:paraId="4DA78E66" w14:textId="421668E1" w:rsidR="00735858" w:rsidRDefault="00735858" w:rsidP="00735858">
      <w:pPr>
        <w:spacing w:after="0" w:line="240" w:lineRule="auto"/>
        <w:jc w:val="center"/>
      </w:pPr>
      <w:r>
        <w:t>Abogado Solicitante</w:t>
      </w:r>
    </w:p>
    <w:sectPr w:rsidR="00735858" w:rsidSect="00735858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58"/>
    <w:rsid w:val="0015544E"/>
    <w:rsid w:val="0073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96725D"/>
  <w15:chartTrackingRefBased/>
  <w15:docId w15:val="{C16E68A5-75F2-42AE-837D-E18C1FF1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8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8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8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8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8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2026-05-04T03:06:00Z</dcterms:created>
  <dcterms:modified xsi:type="dcterms:W3CDTF">2026-05-04T03:08:00Z</dcterms:modified>
</cp:coreProperties>
</file>