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C356" w14:textId="1C0A9BDB" w:rsidR="000C5236" w:rsidRDefault="000C5236" w:rsidP="0048799A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>
        <w:rPr>
          <w:noProof/>
        </w:rPr>
        <w:drawing>
          <wp:inline distT="0" distB="0" distL="0" distR="0" wp14:anchorId="5E09D6BB" wp14:editId="78C7A5AB">
            <wp:extent cx="724152" cy="595134"/>
            <wp:effectExtent l="0" t="0" r="0" b="0"/>
            <wp:docPr id="1924524251" name="Imagen 1" descr="Law Scales Justice Icon Symbol La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Law Scales Justice Icon Symbol Law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37" t="14505" r="8437" b="145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762" cy="60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4D9C36" w14:textId="77777777" w:rsidR="000C5236" w:rsidRDefault="000C5236" w:rsidP="0048799A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0DD7E553" w14:textId="43D2D5A5" w:rsidR="00C4353E" w:rsidRDefault="00C4353E" w:rsidP="0048799A">
      <w:pPr>
        <w:spacing w:after="0" w:line="240" w:lineRule="auto"/>
        <w:jc w:val="center"/>
        <w:outlineLvl w:val="2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48799A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ACTO DE AVENIR O RECORDATORIO DE AUDIENCIA</w:t>
      </w:r>
    </w:p>
    <w:p w14:paraId="71DC2DEB" w14:textId="77777777" w:rsidR="0048799A" w:rsidRPr="0048799A" w:rsidRDefault="0048799A" w:rsidP="0048799A">
      <w:pPr>
        <w:spacing w:after="0" w:line="240" w:lineRule="auto"/>
        <w:jc w:val="both"/>
        <w:outlineLvl w:val="2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2E854EB6" w14:textId="2EA8442D" w:rsidR="00C4353E" w:rsidRDefault="00C4353E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0C5236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ACTO NO.</w:t>
      </w: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 ____________________</w:t>
      </w:r>
      <w:r w:rsidR="0048799A">
        <w:rPr>
          <w:rFonts w:ascii="Abadi" w:eastAsia="Times New Roman" w:hAnsi="Abadi" w:cs="Times New Roman"/>
          <w:sz w:val="24"/>
          <w:szCs w:val="24"/>
          <w:lang w:eastAsia="es-DO"/>
        </w:rPr>
        <w:t>.</w:t>
      </w:r>
    </w:p>
    <w:p w14:paraId="0B3F9176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20BC22E7" w14:textId="79DFE770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En 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esta ciudad</w:t>
      </w: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 de {{MUNICIPIO_ALGUACIL}}, provincia {{PROVINCIA_ALGUACIL}}, República Dominicana, a los {{DIA_TEXTO}} ({{DIA_NUMERO}}) días del mes de {{MES_TEXTO}} del año {{AÑO_TEXTO}} ({{AÑO_NUMERO}}).</w:t>
      </w:r>
    </w:p>
    <w:p w14:paraId="6C93B2E2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942866D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48799A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ACTUANDO</w:t>
      </w: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 a requerimiento de {{TRATAMIENTO_REQUIRENTE}} {{NOMBRE_REQUIRENTE}}, de nacionalidad {{NACIONALIDAD_REQUIRENTE}}, mayor de edad, titular de la Cédula de Identidad y Electoral No. {{DOCUMENTO IDENTIDAD_REQUIRENTE}}, domiciliado(a) y residente en {{DIRECCION O DOMICILIO_REQUIRENTE}}, quien tiene como abogado(a) apoderado(a) a {{TRATAMIENTO_ABOGADO_REQUIRENTE}} {{NOMBRE_ABOGADO_REQUIRENTE}}, titular de la Cédula No. {{DOCUMENTO IDENTIDAD_ABOGADO_REQUIRENTE}}, con oficina abierta en {{DIRECCION_ESTUDIO_ABOGADO_REQUIRENTE}}, lugar donde mi requirente hace formal elección de domicilio.</w:t>
      </w:r>
    </w:p>
    <w:p w14:paraId="082C0D65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7437C55" w14:textId="77777777" w:rsidR="00615E11" w:rsidRDefault="00615E11" w:rsidP="00615E11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YO, ____________________________________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>__________</w:t>
      </w:r>
      <w:r w:rsidRPr="00FC02ED">
        <w:rPr>
          <w:rFonts w:ascii="Abadi" w:eastAsia="Times New Roman" w:hAnsi="Abadi" w:cs="Times New Roman"/>
          <w:sz w:val="24"/>
          <w:szCs w:val="24"/>
          <w:lang w:eastAsia="es-DO"/>
        </w:rPr>
        <w:t>________________________</w:t>
      </w: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 </w:t>
      </w:r>
    </w:p>
    <w:p w14:paraId="7305D046" w14:textId="77777777" w:rsidR="00615E11" w:rsidRDefault="00615E11" w:rsidP="00615E11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4113EFF6" w14:textId="77777777" w:rsidR="00615E11" w:rsidRDefault="00615E11" w:rsidP="00615E11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34E984D0" w14:textId="77777777" w:rsidR="00615E11" w:rsidRDefault="00615E11" w:rsidP="00615E11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7D98EE3C" w14:textId="77777777" w:rsidR="00615E11" w:rsidRDefault="00615E11" w:rsidP="00615E11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6EF8695B" w14:textId="77777777" w:rsidR="00615E11" w:rsidRDefault="00615E11" w:rsidP="00615E11">
      <w:pPr>
        <w:spacing w:after="0" w:line="36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>
        <w:rPr>
          <w:rFonts w:ascii="Abadi" w:eastAsia="Times New Roman" w:hAnsi="Abadi" w:cs="Times New Roman"/>
          <w:sz w:val="24"/>
          <w:szCs w:val="24"/>
          <w:lang w:eastAsia="es-DO"/>
        </w:rPr>
        <w:t xml:space="preserve">_________________________________________________________________________ </w:t>
      </w:r>
    </w:p>
    <w:p w14:paraId="395CB3B5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42EF5080" w14:textId="77777777" w:rsidR="00845E7C" w:rsidRPr="008B0D94" w:rsidRDefault="00845E7C" w:rsidP="00845E7C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32752F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EXPRESAMENTE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, en virtud del anterior requerimiento, me he trasladado:</w:t>
      </w:r>
    </w:p>
    <w:p w14:paraId="71F02094" w14:textId="77777777" w:rsidR="00845E7C" w:rsidRPr="008B0D94" w:rsidRDefault="00845E7C" w:rsidP="00845E7C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241EC50E" w14:textId="77777777" w:rsidR="00845E7C" w:rsidRDefault="00845E7C" w:rsidP="00845E7C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Iniciar Bucle de Traslados)</w:t>
      </w:r>
    </w:p>
    <w:p w14:paraId="4B7A6428" w14:textId="77777777" w:rsidR="00845E7C" w:rsidRPr="008B0D94" w:rsidRDefault="00845E7C" w:rsidP="00845E7C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3161239B" w14:textId="77777777" w:rsidR="00845E7C" w:rsidRDefault="00845E7C" w:rsidP="00845E7C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45E7C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AL {{ORDEN_TRASLADO}} TRASLADO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: A {{DIRECCION_TRASLADO}}, que es el domicilio de {{TRATAMIENTO_REQUERIDO}} {{NOMBRE_REQUERIDO}}, y una vez allí, hablando personalmente con ___________________________________________________, quien dijo ser __________________________________________ de mi requerido(a) y tener calidad para recibir actos de esta naturaleza, de lo cual doy fe.</w:t>
      </w:r>
    </w:p>
    <w:p w14:paraId="769FB950" w14:textId="77777777" w:rsidR="00845E7C" w:rsidRPr="008B0D94" w:rsidRDefault="00845E7C" w:rsidP="00845E7C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68952141" w14:textId="77777777" w:rsidR="00845E7C" w:rsidRPr="008B0D94" w:rsidRDefault="00845E7C" w:rsidP="00845E7C">
      <w:pPr>
        <w:spacing w:after="0" w:line="240" w:lineRule="auto"/>
        <w:jc w:val="center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>(Nota para el Bot: Fin de Bucle de Traslados)</w:t>
      </w:r>
    </w:p>
    <w:p w14:paraId="3C29A9BC" w14:textId="77777777" w:rsidR="00845E7C" w:rsidRPr="008B0D94" w:rsidRDefault="00845E7C" w:rsidP="00845E7C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</w:p>
    <w:p w14:paraId="25615316" w14:textId="77777777" w:rsidR="00845E7C" w:rsidRPr="008B0D94" w:rsidRDefault="00845E7C" w:rsidP="00845E7C">
      <w:pPr>
        <w:spacing w:after="0" w:line="240" w:lineRule="auto"/>
        <w:jc w:val="both"/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</w:pPr>
      <w:r w:rsidRPr="0032752F">
        <w:rPr>
          <w:rFonts w:ascii="Abadi" w:eastAsia="Times New Roman" w:hAnsi="Abadi" w:cs="Times New Roman"/>
          <w:b/>
          <w:bCs/>
          <w:color w:val="1F1F1F"/>
          <w:sz w:val="24"/>
          <w:szCs w:val="24"/>
          <w:lang w:eastAsia="es-DO"/>
        </w:rPr>
        <w:t>LE HE NOTIFICADO, ADVERTIDO Y PUESTO EN MORA</w:t>
      </w:r>
      <w:r w:rsidRPr="008B0D94">
        <w:rPr>
          <w:rFonts w:ascii="Abadi" w:eastAsia="Times New Roman" w:hAnsi="Abadi" w:cs="Times New Roman"/>
          <w:color w:val="1F1F1F"/>
          <w:sz w:val="24"/>
          <w:szCs w:val="24"/>
          <w:lang w:eastAsia="es-DO"/>
        </w:rPr>
        <w:t xml:space="preserve"> a mi(s) requerido(s), por las razones y motivos siguientes:</w:t>
      </w:r>
    </w:p>
    <w:p w14:paraId="73012B2F" w14:textId="77777777" w:rsidR="00845E7C" w:rsidRDefault="00845E7C" w:rsidP="0048799A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2749A760" w14:textId="77777777" w:rsidR="00845E7C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615E1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EXPRESAMENTE</w:t>
      </w: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, y en virtud del anterior requerimiento, me he trasladado dentro de mi jurisdicción: </w:t>
      </w:r>
    </w:p>
    <w:p w14:paraId="3466FA73" w14:textId="16EFEC5A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DA2E37E" w14:textId="77777777" w:rsidR="0048799A" w:rsidRPr="00615E11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1CFE5130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615E1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lastRenderedPageBreak/>
        <w:t>LE HE NOTIFICADO</w:t>
      </w: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 a mi requerido, que mi requirente por medio del presente acto le RECUERDA Y DA AVENIR para que comparezca el día {{DIA_AUDIENCIA_TEXTO}} ({{NUMERO_DIA_AUDIENCIA}}) del mes de {{MES_AUDIENCIA}} del año {{AÑO_AUDIENCIA}}, a las {{HORA_AUDIENCIA_LETRAS}} ({{HORA_AUDIENCIA_NUMEROS}}).</w:t>
      </w:r>
    </w:p>
    <w:p w14:paraId="637D4E04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5926D667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615E1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POR ANTE</w:t>
      </w: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>: {{SALA_TRIBUNAL_AUDIENCIA}}, sita en {{DIRECCION_TRIBUNAL_AUDIENCIA}}, a los fines de proceder al conocimiento de la audiencia de {{OBJETO_AUDIENCIA}} relativa a la demanda en {{TIPO_DEMANDA}} identificada con el número de expediente {{NUMERO_EXPEDIENTE}}.</w:t>
      </w:r>
    </w:p>
    <w:p w14:paraId="41FC1D49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FFC5A9F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615E1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ADVIRTIÉNDOLE</w:t>
      </w: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: Que el presente acto de avenir se </w:t>
      </w:r>
      <w:proofErr w:type="gramStart"/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>le</w:t>
      </w:r>
      <w:proofErr w:type="gramEnd"/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 notifica a los fines de que su representado no alegue ignorancia de la fijación de audiencia realizada por el tribunal y para que concurra a la vista de la causa a presentar sus medios de defensa y conclusiones, bajo la advertencia de que, en caso de no comparecer, mi requirente solicitará el defecto por falta de comparecer y se procederá a dictar sentencia conforme a derecho.</w:t>
      </w:r>
    </w:p>
    <w:p w14:paraId="0F2D958D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62CF0B93" w14:textId="77777777" w:rsidR="0048799A" w:rsidRPr="00615E11" w:rsidRDefault="0048799A" w:rsidP="00615E11">
      <w:pPr>
        <w:spacing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615E1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BAJO LAS MÁS AMPLIAS RESERVAS DE DERECHO Y ACCIONES.</w:t>
      </w:r>
    </w:p>
    <w:p w14:paraId="3BFBFFF0" w14:textId="77777777" w:rsidR="0048799A" w:rsidRPr="0048799A" w:rsidRDefault="0048799A" w:rsidP="0048799A">
      <w:pPr>
        <w:spacing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3E803E0E" w14:textId="4D96657D" w:rsidR="00C4353E" w:rsidRPr="0048799A" w:rsidRDefault="0048799A" w:rsidP="0048799A">
      <w:pPr>
        <w:spacing w:after="0" w:line="240" w:lineRule="auto"/>
        <w:jc w:val="both"/>
        <w:rPr>
          <w:rFonts w:ascii="Abadi" w:hAnsi="Abadi"/>
          <w:sz w:val="24"/>
          <w:szCs w:val="24"/>
        </w:rPr>
      </w:pP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Y para que mi notificado no pretenda alegar desconocimiento o ignorancia del presente acto, así se lo </w:t>
      </w:r>
      <w:r w:rsidRPr="00615E1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HE NOTIFICADO, DECLARADO Y ADVERTIDO</w:t>
      </w: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 xml:space="preserve">, dejándole en manos de la persona con quien dije haber hablado, copia fiel y exacta al original, la cual consta de {{CANTIDAD_FOJAS}} fojas, debidamente firmadas, selladas y rubricadas por mí, Alguacil infrascrito que </w:t>
      </w:r>
      <w:r w:rsidRPr="00615E11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CERTIFICO Y DOY FE</w:t>
      </w:r>
      <w:r w:rsidRPr="0048799A">
        <w:rPr>
          <w:rFonts w:ascii="Abadi" w:eastAsia="Times New Roman" w:hAnsi="Abadi" w:cs="Times New Roman"/>
          <w:sz w:val="24"/>
          <w:szCs w:val="24"/>
          <w:lang w:eastAsia="es-DO"/>
        </w:rPr>
        <w:t>.</w:t>
      </w:r>
    </w:p>
    <w:p w14:paraId="729478B8" w14:textId="77777777" w:rsidR="0048799A" w:rsidRDefault="0048799A">
      <w:pPr>
        <w:spacing w:after="0" w:line="240" w:lineRule="auto"/>
        <w:jc w:val="both"/>
        <w:rPr>
          <w:rFonts w:ascii="Abadi" w:hAnsi="Abadi"/>
          <w:sz w:val="24"/>
          <w:szCs w:val="24"/>
        </w:rPr>
      </w:pPr>
    </w:p>
    <w:p w14:paraId="2FAC42A1" w14:textId="77777777" w:rsidR="00615E11" w:rsidRDefault="00615E11">
      <w:pPr>
        <w:spacing w:after="0" w:line="240" w:lineRule="auto"/>
        <w:jc w:val="both"/>
        <w:rPr>
          <w:rFonts w:ascii="Abadi" w:hAnsi="Abadi"/>
          <w:sz w:val="24"/>
          <w:szCs w:val="24"/>
        </w:rPr>
      </w:pPr>
    </w:p>
    <w:p w14:paraId="29F678BB" w14:textId="77777777" w:rsidR="00253D19" w:rsidRPr="009E24D4" w:rsidRDefault="00253D19" w:rsidP="00253D19">
      <w:pPr>
        <w:spacing w:before="100" w:beforeAutospacing="1" w:after="0" w:line="240" w:lineRule="auto"/>
        <w:jc w:val="both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COSTO RD$ _______</w:t>
      </w:r>
      <w:r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________</w:t>
      </w: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__</w:t>
      </w:r>
      <w:r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.</w:t>
      </w:r>
    </w:p>
    <w:p w14:paraId="6F8267CF" w14:textId="77777777" w:rsidR="00253D19" w:rsidRPr="009E24D4" w:rsidRDefault="00253D19" w:rsidP="00253D19">
      <w:pPr>
        <w:spacing w:before="100" w:beforeAutospacing="1"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78D57425" w14:textId="77777777" w:rsidR="00253D19" w:rsidRPr="009E24D4" w:rsidRDefault="00253D19" w:rsidP="00253D19">
      <w:pPr>
        <w:spacing w:before="100" w:beforeAutospacing="1" w:after="0" w:line="240" w:lineRule="auto"/>
        <w:jc w:val="both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</w:p>
    <w:p w14:paraId="2FD5AAB3" w14:textId="77777777" w:rsidR="00253D19" w:rsidRPr="009E24D4" w:rsidRDefault="00253D19" w:rsidP="00253D19">
      <w:pPr>
        <w:spacing w:before="100" w:beforeAutospacing="1" w:after="0" w:line="240" w:lineRule="auto"/>
        <w:jc w:val="center"/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DOY FE</w:t>
      </w:r>
    </w:p>
    <w:p w14:paraId="3302673A" w14:textId="77777777" w:rsidR="00253D19" w:rsidRPr="009E24D4" w:rsidRDefault="00253D19" w:rsidP="00253D19">
      <w:pPr>
        <w:spacing w:before="100" w:beforeAutospacing="1"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</w:p>
    <w:p w14:paraId="7E3ED982" w14:textId="77777777" w:rsidR="00253D19" w:rsidRPr="009E24D4" w:rsidRDefault="00253D19" w:rsidP="00253D19">
      <w:pPr>
        <w:spacing w:before="100" w:beforeAutospacing="1" w:after="0" w:line="240" w:lineRule="auto"/>
        <w:jc w:val="center"/>
        <w:rPr>
          <w:rFonts w:ascii="Abadi" w:eastAsia="Times New Roman" w:hAnsi="Abadi" w:cs="Times New Roman"/>
          <w:sz w:val="24"/>
          <w:szCs w:val="24"/>
          <w:lang w:eastAsia="es-DO"/>
        </w:rPr>
      </w:pPr>
      <w:r w:rsidRPr="009E24D4">
        <w:rPr>
          <w:rFonts w:ascii="Abadi" w:eastAsia="Times New Roman" w:hAnsi="Abadi" w:cs="Times New Roman"/>
          <w:b/>
          <w:bCs/>
          <w:sz w:val="24"/>
          <w:szCs w:val="24"/>
          <w:lang w:eastAsia="es-DO"/>
        </w:rPr>
        <w:t>EL ALGUACIL</w:t>
      </w:r>
    </w:p>
    <w:p w14:paraId="4E338576" w14:textId="77777777" w:rsidR="00615E11" w:rsidRPr="0048799A" w:rsidRDefault="00615E11">
      <w:pPr>
        <w:spacing w:after="0" w:line="240" w:lineRule="auto"/>
        <w:jc w:val="both"/>
        <w:rPr>
          <w:rFonts w:ascii="Abadi" w:hAnsi="Abadi"/>
          <w:sz w:val="24"/>
          <w:szCs w:val="24"/>
        </w:rPr>
      </w:pPr>
    </w:p>
    <w:sectPr w:rsidR="00615E11" w:rsidRPr="0048799A" w:rsidSect="000C5236">
      <w:pgSz w:w="12240" w:h="15840" w:code="122"/>
      <w:pgMar w:top="851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53E"/>
    <w:rsid w:val="000C5236"/>
    <w:rsid w:val="00253D19"/>
    <w:rsid w:val="0048799A"/>
    <w:rsid w:val="005C495D"/>
    <w:rsid w:val="00615E11"/>
    <w:rsid w:val="00845E7C"/>
    <w:rsid w:val="00C4353E"/>
    <w:rsid w:val="00D12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785AA5A"/>
  <w15:chartTrackingRefBased/>
  <w15:docId w15:val="{32B94229-3D41-44C0-A43D-2BCC4C598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435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C4353E"/>
    <w:rPr>
      <w:rFonts w:ascii="Times New Roman" w:eastAsia="Times New Roman" w:hAnsi="Times New Roman" w:cs="Times New Roman"/>
      <w:b/>
      <w:bCs/>
      <w:sz w:val="27"/>
      <w:szCs w:val="27"/>
      <w:lang w:eastAsia="es-DO"/>
    </w:rPr>
  </w:style>
  <w:style w:type="paragraph" w:styleId="NormalWeb">
    <w:name w:val="Normal (Web)"/>
    <w:basedOn w:val="Normal"/>
    <w:uiPriority w:val="99"/>
    <w:semiHidden/>
    <w:unhideWhenUsed/>
    <w:rsid w:val="00C435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DO"/>
    </w:rPr>
  </w:style>
  <w:style w:type="character" w:customStyle="1" w:styleId="citation-525">
    <w:name w:val="citation-525"/>
    <w:basedOn w:val="Fuentedeprrafopredeter"/>
    <w:rsid w:val="00C4353E"/>
  </w:style>
  <w:style w:type="character" w:customStyle="1" w:styleId="citation-524">
    <w:name w:val="citation-524"/>
    <w:basedOn w:val="Fuentedeprrafopredeter"/>
    <w:rsid w:val="00C4353E"/>
  </w:style>
  <w:style w:type="character" w:customStyle="1" w:styleId="citation-523">
    <w:name w:val="citation-523"/>
    <w:basedOn w:val="Fuentedeprrafopredeter"/>
    <w:rsid w:val="00C4353E"/>
  </w:style>
  <w:style w:type="character" w:customStyle="1" w:styleId="citation-522">
    <w:name w:val="citation-522"/>
    <w:basedOn w:val="Fuentedeprrafopredeter"/>
    <w:rsid w:val="00C4353E"/>
  </w:style>
  <w:style w:type="character" w:customStyle="1" w:styleId="citation-521">
    <w:name w:val="citation-521"/>
    <w:basedOn w:val="Fuentedeprrafopredeter"/>
    <w:rsid w:val="00C4353E"/>
  </w:style>
  <w:style w:type="character" w:customStyle="1" w:styleId="citation-520">
    <w:name w:val="citation-520"/>
    <w:basedOn w:val="Fuentedeprrafopredeter"/>
    <w:rsid w:val="00C4353E"/>
  </w:style>
  <w:style w:type="character" w:customStyle="1" w:styleId="citation-519">
    <w:name w:val="citation-519"/>
    <w:basedOn w:val="Fuentedeprrafopredeter"/>
    <w:rsid w:val="00C4353E"/>
  </w:style>
  <w:style w:type="character" w:customStyle="1" w:styleId="citation-518">
    <w:name w:val="citation-518"/>
    <w:basedOn w:val="Fuentedeprrafopredeter"/>
    <w:rsid w:val="00C4353E"/>
  </w:style>
  <w:style w:type="character" w:customStyle="1" w:styleId="citation-517">
    <w:name w:val="citation-517"/>
    <w:basedOn w:val="Fuentedeprrafopredeter"/>
    <w:rsid w:val="00C4353E"/>
  </w:style>
  <w:style w:type="character" w:customStyle="1" w:styleId="citation-516">
    <w:name w:val="citation-516"/>
    <w:basedOn w:val="Fuentedeprrafopredeter"/>
    <w:rsid w:val="00C4353E"/>
  </w:style>
  <w:style w:type="character" w:customStyle="1" w:styleId="citation-515">
    <w:name w:val="citation-515"/>
    <w:basedOn w:val="Fuentedeprrafopredeter"/>
    <w:rsid w:val="00C43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001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549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israel nuñez</dc:creator>
  <cp:keywords/>
  <dc:description/>
  <cp:lastModifiedBy>Leandro Geronimo</cp:lastModifiedBy>
  <cp:revision>6</cp:revision>
  <dcterms:created xsi:type="dcterms:W3CDTF">2026-04-07T17:47:00Z</dcterms:created>
  <dcterms:modified xsi:type="dcterms:W3CDTF">2026-05-03T17:54:00Z</dcterms:modified>
</cp:coreProperties>
</file>