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C25D" w14:textId="16A7A5B6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C1708F" wp14:editId="30ADAC21">
            <wp:simplePos x="0" y="0"/>
            <wp:positionH relativeFrom="margin">
              <wp:align>center</wp:align>
            </wp:positionH>
            <wp:positionV relativeFrom="paragraph">
              <wp:posOffset>-686483</wp:posOffset>
            </wp:positionV>
            <wp:extent cx="723900" cy="594995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E34">
        <w:rPr>
          <w:rFonts w:ascii="Abadi" w:hAnsi="Abadi"/>
          <w:b/>
          <w:bCs/>
          <w:sz w:val="32"/>
          <w:szCs w:val="32"/>
        </w:rPr>
        <w:t>ACTO DE CITACIÓN Y DEMANDA EN REFERIMIENTO</w:t>
      </w:r>
    </w:p>
    <w:p w14:paraId="6D6F422E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7FD83FF3" w14:textId="666DA033" w:rsidR="00614E34" w:rsidRPr="00614E34" w:rsidRDefault="00614E34" w:rsidP="00614E34">
      <w:pPr>
        <w:spacing w:after="0" w:line="240" w:lineRule="auto"/>
        <w:jc w:val="both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t>ACTO NO. _______________________</w:t>
      </w:r>
    </w:p>
    <w:p w14:paraId="261A4923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597480EE" w14:textId="50212731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614E34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658313A9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70961521" w14:textId="48654888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  <w:b/>
          <w:bCs/>
        </w:rPr>
        <w:t>ACTUANDO</w:t>
      </w:r>
      <w:r w:rsidRPr="00614E34">
        <w:rPr>
          <w:rFonts w:ascii="Abadi" w:hAnsi="Abadi"/>
        </w:rPr>
        <w:t xml:space="preserve"> a requerimiento de {{TRATAMIENTO_DEMANDANTE}} {{NOMBRE_DEMANDANTE}}, de nacionalidad {{NACIONALIDAD_DEMANDANTE}}, titular de la Cédula de Identidad y Electoral No. {{DOCUMENTO IDENTIDAD_DEMANDANTE}}, domiciliado(a) en {{DIRECCION O DOMICILIO_DEMANDANTE}}, representado(a) por su abogado(a) {{TRATAMIENTO_ABOGADO_DEMANDANTE}} {{NOMBRE_ABOGADO_DEMANDANTE}}, con estudio en {{DIRECCION_ESTUDIO_ABOGADO_DEMANDANTE}}, donde hace formal elección de domicilio.</w:t>
      </w:r>
    </w:p>
    <w:p w14:paraId="4694CEE6" w14:textId="77777777" w:rsidR="00614E34" w:rsidRPr="00B506E1" w:rsidRDefault="00614E34" w:rsidP="00614E34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55D2322F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7BDC0CBD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3E19C6E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13B05D9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05C202A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94AA5ED" w14:textId="77777777" w:rsidR="00614E34" w:rsidRDefault="00614E34" w:rsidP="00614E34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DF802F2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5E95E40A" w14:textId="0A90A91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  <w:b/>
          <w:bCs/>
        </w:rPr>
        <w:t>EXPRESAMENTE</w:t>
      </w:r>
      <w:r w:rsidRPr="00614E34">
        <w:rPr>
          <w:rFonts w:ascii="Abadi" w:hAnsi="Abadi"/>
        </w:rPr>
        <w:t xml:space="preserve">, y en virtud del anterior requerimiento y muy especialmente en virtud del Auto de Fijación de Audiencia No. {{AUTO_REFERIMIENTO}}, dictado en fecha {{FECHA_AUTO_REFERIMIENTO}} por el Magistrado Juez </w:t>
      </w:r>
      <w:r w:rsidRPr="00614E34">
        <w:rPr>
          <w:rFonts w:ascii="Abadi" w:hAnsi="Abadi"/>
        </w:rPr>
        <w:t>presidente</w:t>
      </w:r>
      <w:r w:rsidRPr="00614E34">
        <w:rPr>
          <w:rFonts w:ascii="Abadi" w:hAnsi="Abadi"/>
        </w:rPr>
        <w:t xml:space="preserve"> de {{SALA_TRIBUNAL_AUDIENCIA}}, me he trasladado:</w:t>
      </w:r>
    </w:p>
    <w:p w14:paraId="375A43A7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1CE2265A" w14:textId="77777777" w:rsidR="00614E34" w:rsidRDefault="00614E34" w:rsidP="00614E34">
      <w:pPr>
        <w:spacing w:after="0" w:line="240" w:lineRule="auto"/>
        <w:jc w:val="center"/>
        <w:rPr>
          <w:rFonts w:ascii="Abadi" w:hAnsi="Abadi"/>
        </w:rPr>
      </w:pPr>
      <w:r w:rsidRPr="00614E34">
        <w:rPr>
          <w:rFonts w:ascii="Abadi" w:hAnsi="Abadi"/>
        </w:rPr>
        <w:t>(Nota para el Bot: Iniciar Bucle)</w:t>
      </w:r>
    </w:p>
    <w:p w14:paraId="473CD778" w14:textId="7CDE466C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2AE60584" w14:textId="77777777" w:rsid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  <w:b/>
          <w:bCs/>
        </w:rPr>
        <w:t>AL {{ORDEN_TRASLADO}} TRASLADO</w:t>
      </w:r>
      <w:r w:rsidRPr="00614E34">
        <w:rPr>
          <w:rFonts w:ascii="Abadi" w:hAnsi="Abadi"/>
        </w:rPr>
        <w:t>: A {{DIRECCION_TRASLADO}}, que es el domicilio de {{TRATAMIENTO_DEMANDADO}} {{NOMBRE_DEMANDADO}}, y una vez allí, hablando con _________________________________, quien me declara ser _________________________________ de mi requerido(a), de lo cual doy fe.</w:t>
      </w:r>
    </w:p>
    <w:p w14:paraId="686A79F5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556E62FB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</w:rPr>
      </w:pPr>
      <w:r w:rsidRPr="00614E34">
        <w:rPr>
          <w:rFonts w:ascii="Abadi" w:hAnsi="Abadi"/>
        </w:rPr>
        <w:t>(Nota para el Bot: Fin de Bucle)</w:t>
      </w:r>
    </w:p>
    <w:p w14:paraId="06D822B6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2CB84655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  <w:b/>
          <w:bCs/>
        </w:rPr>
        <w:t>LE HE NOTIFICADO</w:t>
      </w:r>
      <w:r w:rsidRPr="00614E34">
        <w:rPr>
          <w:rFonts w:ascii="Abadi" w:hAnsi="Abadi"/>
        </w:rPr>
        <w:t xml:space="preserve"> a mi requerido(a), que mi requirente le CITA y EMPLAZA a comparecer el día {{DIA_AUDIENCIA_TEXTO}} ({{NUMERO_DIA_AUDIENCIA}}) del mes de {{MES_AUDIENCIA}} del año {{AÑO_AUDIENCIA}}, a las {{HORA_AUDIENCIA_LETRAS}} ({{HORA_AUDIENCIA_NUMEROS}}), por ante el Magistrado Juez de los Referimientos de {{SALA_TRIBUNAL_AUDIENCIA}}, sito en {{DIRECCION_TRIBUNAL_AUDIENCIA}}, a fin de conocer la presente </w:t>
      </w:r>
      <w:r w:rsidRPr="00614E34">
        <w:rPr>
          <w:rFonts w:ascii="Abadi" w:hAnsi="Abadi"/>
          <w:b/>
          <w:bCs/>
        </w:rPr>
        <w:t xml:space="preserve">DEMANDA EN REFERIMIENTO, </w:t>
      </w:r>
      <w:r w:rsidRPr="00614E34">
        <w:rPr>
          <w:rFonts w:ascii="Abadi" w:hAnsi="Abadi"/>
        </w:rPr>
        <w:t>basada en la urgencia y para evitar un daño inminente, fundamentada en los motivos siguientes:</w:t>
      </w:r>
    </w:p>
    <w:p w14:paraId="346EF6C8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1FFE3093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lastRenderedPageBreak/>
        <w:t>RELACIÓN DE HECHOS Y DERECHO:</w:t>
      </w:r>
    </w:p>
    <w:p w14:paraId="759A29AD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</w:rPr>
      </w:pPr>
      <w:r w:rsidRPr="00614E34">
        <w:rPr>
          <w:rFonts w:ascii="Abadi" w:hAnsi="Abadi"/>
        </w:rPr>
        <w:t>{{RELACION_DE_HECHOS_Y_DERECHO_REFERIMIENTO}}</w:t>
      </w:r>
    </w:p>
    <w:p w14:paraId="363DCD7B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</w:rPr>
      </w:pPr>
    </w:p>
    <w:p w14:paraId="7C00B66E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t>POR TALES MOTIVOS, SE CONCLUYE:</w:t>
      </w:r>
    </w:p>
    <w:p w14:paraId="4263967E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</w:rPr>
      </w:pPr>
      <w:r w:rsidRPr="00614E34">
        <w:rPr>
          <w:rFonts w:ascii="Abadi" w:hAnsi="Abadi"/>
        </w:rPr>
        <w:t>{{CONCLUSIONES_REFERIMIENTO}}</w:t>
      </w:r>
    </w:p>
    <w:p w14:paraId="0191356C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3ABB14F3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  <w:b/>
          <w:bCs/>
        </w:rPr>
        <w:t>ADVIRTIÉNDOLE</w:t>
      </w:r>
      <w:r w:rsidRPr="00614E34">
        <w:rPr>
          <w:rFonts w:ascii="Abadi" w:hAnsi="Abadi"/>
        </w:rPr>
        <w:t xml:space="preserve">: </w:t>
      </w:r>
      <w:proofErr w:type="gramStart"/>
      <w:r w:rsidRPr="00614E34">
        <w:rPr>
          <w:rFonts w:ascii="Abadi" w:hAnsi="Abadi"/>
        </w:rPr>
        <w:t>Que</w:t>
      </w:r>
      <w:proofErr w:type="gramEnd"/>
      <w:r w:rsidRPr="00614E34">
        <w:rPr>
          <w:rFonts w:ascii="Abadi" w:hAnsi="Abadi"/>
        </w:rPr>
        <w:t xml:space="preserve"> por tratarse de un procedimiento en referimiento, la ordenanza que intervenga será ejecutoria provisionalmente y sin fianza sobre minuta. Si no comparece, se fallará en su defecto.</w:t>
      </w:r>
    </w:p>
    <w:p w14:paraId="361F8845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72BB83C6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t>BAJO TODA CLASE DE RESERVAS DE DERECHOS Y ACCIONES.</w:t>
      </w:r>
    </w:p>
    <w:p w14:paraId="1EBB326D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0E8A3DDE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  <w:r w:rsidRPr="00614E34">
        <w:rPr>
          <w:rFonts w:ascii="Abadi" w:hAnsi="Abadi"/>
        </w:rPr>
        <w:t>Y para que no alegue ignorancia, le he dejado copia del presente acto y del Auto que autoriza a citar, selladas y firmadas por mí.</w:t>
      </w:r>
    </w:p>
    <w:p w14:paraId="68741EF3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</w:rPr>
      </w:pPr>
    </w:p>
    <w:p w14:paraId="49D43E0C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t>COSTO: RD$ _______________________</w:t>
      </w:r>
    </w:p>
    <w:p w14:paraId="6E5D302B" w14:textId="77777777" w:rsidR="00614E34" w:rsidRDefault="00614E34" w:rsidP="00614E34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38AA228" w14:textId="77777777" w:rsidR="00614E34" w:rsidRPr="00614E34" w:rsidRDefault="00614E34" w:rsidP="00614E34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A7FA828" w14:textId="587BC04E" w:rsid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>DOY FE</w:t>
      </w:r>
    </w:p>
    <w:p w14:paraId="494DEEF0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1E62E445" w14:textId="77777777" w:rsidR="00614E34" w:rsidRPr="00614E34" w:rsidRDefault="00614E34" w:rsidP="00614E34">
      <w:pPr>
        <w:spacing w:after="0" w:line="240" w:lineRule="auto"/>
        <w:jc w:val="center"/>
        <w:rPr>
          <w:rFonts w:ascii="Abadi" w:hAnsi="Abadi"/>
          <w:b/>
          <w:bCs/>
        </w:rPr>
      </w:pPr>
      <w:r w:rsidRPr="00614E34">
        <w:rPr>
          <w:rFonts w:ascii="Abadi" w:hAnsi="Abadi"/>
          <w:b/>
          <w:bCs/>
        </w:rPr>
        <w:t>EL ALGUACIL</w:t>
      </w:r>
    </w:p>
    <w:p w14:paraId="5C5CC4AA" w14:textId="3A8CE6D1" w:rsidR="00614E34" w:rsidRPr="00614E34" w:rsidRDefault="00614E34" w:rsidP="00614E34">
      <w:pPr>
        <w:spacing w:after="0" w:line="240" w:lineRule="auto"/>
        <w:jc w:val="both"/>
        <w:rPr>
          <w:rFonts w:ascii="Abadi" w:hAnsi="Abadi"/>
          <w:b/>
          <w:bCs/>
        </w:rPr>
      </w:pPr>
    </w:p>
    <w:sectPr w:rsidR="00614E34" w:rsidRPr="00614E34" w:rsidSect="00614E34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34"/>
    <w:rsid w:val="001E4FAD"/>
    <w:rsid w:val="0061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512B2"/>
  <w15:chartTrackingRefBased/>
  <w15:docId w15:val="{38FD1FAF-2C0A-49F1-882F-8BE29988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E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E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E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E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E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E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E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453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2026-05-03T23:43:00Z</dcterms:created>
  <dcterms:modified xsi:type="dcterms:W3CDTF">2026-05-03T23:47:00Z</dcterms:modified>
</cp:coreProperties>
</file>