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A255" w14:textId="46DD067C" w:rsidR="00F565B0" w:rsidRDefault="00F565B0" w:rsidP="00F565B0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4E9D0A" wp14:editId="1B677D94">
            <wp:simplePos x="0" y="0"/>
            <wp:positionH relativeFrom="margin">
              <wp:align>center</wp:align>
            </wp:positionH>
            <wp:positionV relativeFrom="paragraph">
              <wp:posOffset>-582295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C20A5" w14:textId="2682F570" w:rsidR="00F565B0" w:rsidRPr="00F565B0" w:rsidRDefault="00F565B0" w:rsidP="00F565B0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F565B0">
        <w:rPr>
          <w:rFonts w:ascii="Abadi" w:hAnsi="Abadi"/>
          <w:b/>
          <w:bCs/>
          <w:sz w:val="28"/>
          <w:szCs w:val="28"/>
        </w:rPr>
        <w:t>ACTO DE INTIMACIÓN DE PAGO, PUESTA EN MORA Y ADVERTENCIA</w:t>
      </w:r>
    </w:p>
    <w:p w14:paraId="5A8D6D6E" w14:textId="238F41EF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1091053F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052C8871" w14:textId="0CF2DAC9" w:rsidR="00F565B0" w:rsidRPr="00F565B0" w:rsidRDefault="00F565B0" w:rsidP="00F565B0">
      <w:pPr>
        <w:spacing w:after="0" w:line="240" w:lineRule="auto"/>
        <w:jc w:val="both"/>
        <w:rPr>
          <w:rFonts w:ascii="Abadi" w:hAnsi="Abadi"/>
          <w:b/>
          <w:bCs/>
        </w:rPr>
      </w:pPr>
      <w:r w:rsidRPr="00F565B0">
        <w:rPr>
          <w:rFonts w:ascii="Abadi" w:hAnsi="Abadi"/>
          <w:b/>
          <w:bCs/>
        </w:rPr>
        <w:t>ACTO NO. _______________________</w:t>
      </w:r>
      <w:r w:rsidRPr="00F565B0">
        <w:rPr>
          <w:rFonts w:ascii="Abadi" w:hAnsi="Abadi"/>
          <w:b/>
          <w:bCs/>
        </w:rPr>
        <w:t>.</w:t>
      </w:r>
    </w:p>
    <w:p w14:paraId="6F0C3E3B" w14:textId="77777777" w:rsidR="00F565B0" w:rsidRP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187B0A3B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  <w:r w:rsidRPr="00F565B0">
        <w:rPr>
          <w:rFonts w:ascii="Abadi" w:hAnsi="Abadi"/>
        </w:rPr>
        <w:t>En el municipio de {{MUNICIPIO_ALGUACIL}}, provincia {{PROVINCIA_ALGUACIL}}, República Dominicana, a los {{DIA_TEXTO}} ({{DIA_NUMERO}}) días del mes de {{MES_TEXTO}} del año {{AÑO_TEXTO}} ({{AÑO_NUMERO}}).</w:t>
      </w:r>
    </w:p>
    <w:p w14:paraId="2A41C07B" w14:textId="77777777" w:rsidR="00F565B0" w:rsidRPr="00F565B0" w:rsidRDefault="00F565B0" w:rsidP="00F565B0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43442F3B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  <w:r w:rsidRPr="00F565B0">
        <w:rPr>
          <w:rFonts w:ascii="Abadi" w:hAnsi="Abadi"/>
          <w:b/>
          <w:bCs/>
        </w:rPr>
        <w:t>ACTUANDO</w:t>
      </w:r>
      <w:r w:rsidRPr="00F565B0">
        <w:rPr>
          <w:rFonts w:ascii="Abadi" w:hAnsi="Abadi"/>
        </w:rPr>
        <w:t xml:space="preserve"> a requerimiento de {{TRATAMIENTO_ACREEDOR}} {{NOMBRE_ACREEDOR}}, titular de la Cédula No. {{DOCUMENTO IDENTIDAD_ACREEDOR}}, domiciliado(a) en {{DIRECCION O DOMICILIO_ACREEDOR}}, representado(a) por su abogado(a) {{TRATAMIENTO_ABOGADO_ACREEDOR}} {{NOMBRE_ABOGADO_ACREEDOR}}, con estudio en {{DIRECCION_ESTUDIO_ABOGADO_ACREEDOR}}.</w:t>
      </w:r>
    </w:p>
    <w:p w14:paraId="0ECD9842" w14:textId="77777777" w:rsidR="00F565B0" w:rsidRDefault="00F565B0" w:rsidP="00F565B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</w:p>
    <w:p w14:paraId="5E9804F5" w14:textId="3107AEE7" w:rsidR="00F565B0" w:rsidRDefault="00F565B0" w:rsidP="00F565B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09031C86" w14:textId="77777777" w:rsidR="00F565B0" w:rsidRDefault="00F565B0" w:rsidP="00F565B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5769FB46" w14:textId="77777777" w:rsidR="00F565B0" w:rsidRDefault="00F565B0" w:rsidP="00F565B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17D987EB" w14:textId="77777777" w:rsidR="00F565B0" w:rsidRDefault="00F565B0" w:rsidP="00F565B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F4013E5" w14:textId="77777777" w:rsidR="00F565B0" w:rsidRDefault="00F565B0" w:rsidP="00F565B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284803A5" w14:textId="77777777" w:rsidR="00F565B0" w:rsidRDefault="00F565B0" w:rsidP="00F565B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4CAD7A2C" w14:textId="77777777" w:rsidR="00F565B0" w:rsidRP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1FF61696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  <w:r w:rsidRPr="00F565B0">
        <w:rPr>
          <w:rFonts w:ascii="Abadi" w:hAnsi="Abadi"/>
          <w:b/>
          <w:bCs/>
        </w:rPr>
        <w:t>EXPRESAMENTE</w:t>
      </w:r>
      <w:r w:rsidRPr="00F565B0">
        <w:rPr>
          <w:rFonts w:ascii="Abadi" w:hAnsi="Abadi"/>
        </w:rPr>
        <w:t xml:space="preserve"> me he trasladado: </w:t>
      </w:r>
    </w:p>
    <w:p w14:paraId="63EDEECB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194B5C63" w14:textId="5CC44C73" w:rsidR="00F565B0" w:rsidRDefault="00F565B0" w:rsidP="00F565B0">
      <w:pPr>
        <w:spacing w:after="0" w:line="240" w:lineRule="auto"/>
        <w:jc w:val="center"/>
        <w:rPr>
          <w:rFonts w:ascii="Abadi" w:hAnsi="Abadi"/>
        </w:rPr>
      </w:pPr>
      <w:r w:rsidRPr="00F565B0">
        <w:rPr>
          <w:rFonts w:ascii="Abadi" w:hAnsi="Abadi"/>
        </w:rPr>
        <w:t>(Nota para el Bot: Iniciar Bucle)</w:t>
      </w:r>
    </w:p>
    <w:p w14:paraId="2FF8A5CA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4AC03C49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  <w:r w:rsidRPr="00F565B0">
        <w:rPr>
          <w:rFonts w:ascii="Abadi" w:hAnsi="Abadi"/>
          <w:b/>
          <w:bCs/>
        </w:rPr>
        <w:t>AL {{ORDEN_TRASLADO}} TRASLADO</w:t>
      </w:r>
      <w:r w:rsidRPr="00F565B0">
        <w:rPr>
          <w:rFonts w:ascii="Abadi" w:hAnsi="Abadi"/>
        </w:rPr>
        <w:t xml:space="preserve">: A {{DIRECCION_TRASLADO}}, que es el domicilio de {{TRATAMIENTO_DEUDOR}} {{NOMBRE_DEUDOR}}, y una vez allí, hablando con _________________________________, en su calidad de _________________________________ </w:t>
      </w:r>
      <w:proofErr w:type="spellStart"/>
      <w:r w:rsidRPr="00F565B0">
        <w:rPr>
          <w:rFonts w:ascii="Abadi" w:hAnsi="Abadi"/>
        </w:rPr>
        <w:t>de</w:t>
      </w:r>
      <w:proofErr w:type="spellEnd"/>
      <w:r w:rsidRPr="00F565B0">
        <w:rPr>
          <w:rFonts w:ascii="Abadi" w:hAnsi="Abadi"/>
        </w:rPr>
        <w:t xml:space="preserve"> mi requerido(a), de lo cual doy fe. </w:t>
      </w:r>
    </w:p>
    <w:p w14:paraId="5A63AB33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64E1A76D" w14:textId="4BD58BDE" w:rsidR="00F565B0" w:rsidRDefault="00F565B0" w:rsidP="00F565B0">
      <w:pPr>
        <w:spacing w:after="0" w:line="240" w:lineRule="auto"/>
        <w:jc w:val="center"/>
        <w:rPr>
          <w:rFonts w:ascii="Abadi" w:hAnsi="Abadi"/>
        </w:rPr>
      </w:pPr>
      <w:r w:rsidRPr="00F565B0">
        <w:rPr>
          <w:rFonts w:ascii="Abadi" w:hAnsi="Abadi"/>
        </w:rPr>
        <w:t>(Nota para el Bot: Fin de Bucle)</w:t>
      </w:r>
    </w:p>
    <w:p w14:paraId="362DBA59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6699FE8E" w14:textId="77777777" w:rsidR="00F565B0" w:rsidRP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3FE0DA70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  <w:r w:rsidRPr="00F565B0">
        <w:rPr>
          <w:rFonts w:ascii="Abadi" w:hAnsi="Abadi"/>
          <w:b/>
          <w:bCs/>
        </w:rPr>
        <w:t>LE HE NOTIFICADO</w:t>
      </w:r>
      <w:r w:rsidRPr="00F565B0">
        <w:rPr>
          <w:rFonts w:ascii="Abadi" w:hAnsi="Abadi"/>
        </w:rPr>
        <w:t xml:space="preserve"> a mi requerido(a) que mi requirente le INTIMA y PONE EN MORA formalmente para que en el improrrogable plazo de UN (1) DÍA FRANCO proceda a PAGAR la suma líquida y exigible de {{MONTO_DEUDA_SIMPLE_LETRAS}} (RD$ {{MONTO_DEUDA_SIMPLE_NUMEROS}}), adeudada por concepto de {{CONCEPTO_DEUDA_SIMPLE}}.</w:t>
      </w:r>
    </w:p>
    <w:p w14:paraId="622F6EC9" w14:textId="77777777" w:rsidR="00F565B0" w:rsidRP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3028CC5C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  <w:r w:rsidRPr="00F565B0">
        <w:rPr>
          <w:rFonts w:ascii="Abadi" w:hAnsi="Abadi"/>
          <w:b/>
          <w:bCs/>
        </w:rPr>
        <w:t>ADVIRTIÉNDOLE</w:t>
      </w:r>
      <w:r w:rsidRPr="00F565B0">
        <w:rPr>
          <w:rFonts w:ascii="Abadi" w:hAnsi="Abadi"/>
        </w:rPr>
        <w:t xml:space="preserve"> que, de no obtemperar a este requerimiento de pago en el plazo indicado, mi requirente procederá a utilizar todas las vías de ejecución legal, incluyendo el </w:t>
      </w:r>
      <w:r w:rsidRPr="00F565B0">
        <w:rPr>
          <w:rFonts w:ascii="Abadi" w:hAnsi="Abadi"/>
          <w:b/>
          <w:bCs/>
        </w:rPr>
        <w:t>EMBARGO RETENTIVO</w:t>
      </w:r>
      <w:r w:rsidRPr="00F565B0">
        <w:rPr>
          <w:rFonts w:ascii="Abadi" w:hAnsi="Abadi"/>
        </w:rPr>
        <w:t xml:space="preserve"> sobre sus cuentas bancarias y el embargo de sus bienes </w:t>
      </w:r>
      <w:r w:rsidRPr="00F565B0">
        <w:rPr>
          <w:rFonts w:ascii="Abadi" w:hAnsi="Abadi"/>
        </w:rPr>
        <w:lastRenderedPageBreak/>
        <w:t>muebles, así como apoderar los tribunales civiles competentes, cargando el requerido con todas las costas del procedimiento.</w:t>
      </w:r>
    </w:p>
    <w:p w14:paraId="7B4E3F71" w14:textId="77777777" w:rsidR="00F565B0" w:rsidRP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2834BED0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  <w:r w:rsidRPr="00F565B0">
        <w:rPr>
          <w:rFonts w:ascii="Abadi" w:hAnsi="Abadi"/>
        </w:rPr>
        <w:t>Y para que no alegue ignorancia, le he dejado copia del acto, sellada y firmada por mí.</w:t>
      </w:r>
    </w:p>
    <w:p w14:paraId="09776F4D" w14:textId="77777777" w:rsidR="00F565B0" w:rsidRP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44C9B423" w14:textId="7CC494F6" w:rsidR="00F565B0" w:rsidRPr="00F565B0" w:rsidRDefault="00F565B0" w:rsidP="00F565B0">
      <w:pPr>
        <w:spacing w:after="0" w:line="240" w:lineRule="auto"/>
        <w:jc w:val="both"/>
        <w:rPr>
          <w:rFonts w:ascii="Abadi" w:hAnsi="Abadi"/>
          <w:b/>
          <w:bCs/>
        </w:rPr>
      </w:pPr>
      <w:r w:rsidRPr="00F565B0">
        <w:rPr>
          <w:rFonts w:ascii="Abadi" w:hAnsi="Abadi"/>
          <w:b/>
          <w:bCs/>
        </w:rPr>
        <w:t>COSTO: RD$ _______________________</w:t>
      </w:r>
    </w:p>
    <w:p w14:paraId="63E42FA7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0FFE115F" w14:textId="77777777" w:rsid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p w14:paraId="45413347" w14:textId="390786CE" w:rsidR="00F565B0" w:rsidRPr="00F565B0" w:rsidRDefault="00F565B0" w:rsidP="00F565B0">
      <w:pPr>
        <w:spacing w:after="0" w:line="240" w:lineRule="auto"/>
        <w:jc w:val="center"/>
        <w:rPr>
          <w:rFonts w:ascii="Abadi" w:hAnsi="Abadi"/>
          <w:b/>
          <w:bCs/>
        </w:rPr>
      </w:pPr>
      <w:r w:rsidRPr="00F565B0">
        <w:rPr>
          <w:rFonts w:ascii="Abadi" w:hAnsi="Abadi"/>
          <w:b/>
          <w:bCs/>
        </w:rPr>
        <w:t>DOY FE</w:t>
      </w:r>
    </w:p>
    <w:p w14:paraId="4F98EEA1" w14:textId="77777777" w:rsidR="00F565B0" w:rsidRPr="00F565B0" w:rsidRDefault="00F565B0" w:rsidP="00F565B0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09106EB2" w14:textId="77777777" w:rsidR="00F565B0" w:rsidRPr="00F565B0" w:rsidRDefault="00F565B0" w:rsidP="00F565B0">
      <w:pPr>
        <w:spacing w:after="0" w:line="240" w:lineRule="auto"/>
        <w:jc w:val="center"/>
        <w:rPr>
          <w:rFonts w:ascii="Abadi" w:hAnsi="Abadi"/>
          <w:b/>
          <w:bCs/>
        </w:rPr>
      </w:pPr>
      <w:r w:rsidRPr="00F565B0">
        <w:rPr>
          <w:rFonts w:ascii="Abadi" w:hAnsi="Abadi"/>
          <w:b/>
          <w:bCs/>
        </w:rPr>
        <w:t>EL ALGUACIL</w:t>
      </w:r>
    </w:p>
    <w:p w14:paraId="55D53BDA" w14:textId="77777777" w:rsidR="00F565B0" w:rsidRPr="00F565B0" w:rsidRDefault="00F565B0" w:rsidP="00F565B0">
      <w:pPr>
        <w:spacing w:after="0" w:line="240" w:lineRule="auto"/>
        <w:jc w:val="both"/>
        <w:rPr>
          <w:rFonts w:ascii="Abadi" w:hAnsi="Abadi"/>
        </w:rPr>
      </w:pPr>
    </w:p>
    <w:sectPr w:rsidR="00F565B0" w:rsidRPr="00F565B0" w:rsidSect="00F565B0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B0"/>
    <w:rsid w:val="001E4FAD"/>
    <w:rsid w:val="00F5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E9B529"/>
  <w15:chartTrackingRefBased/>
  <w15:docId w15:val="{0AB8B527-2E38-4CC6-B8C9-FDB57728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6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6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6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6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6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6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6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6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6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6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6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6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6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6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6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6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6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6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6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6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2026-05-03T23:50:00Z</dcterms:created>
  <dcterms:modified xsi:type="dcterms:W3CDTF">2026-05-03T23:54:00Z</dcterms:modified>
</cp:coreProperties>
</file>