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EAEFA" w14:textId="61972260" w:rsidR="00D53637" w:rsidRPr="00D53637" w:rsidRDefault="00A517E2" w:rsidP="00D53637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63206DB" wp14:editId="71522FB9">
            <wp:simplePos x="0" y="0"/>
            <wp:positionH relativeFrom="margin">
              <wp:align>center</wp:align>
            </wp:positionH>
            <wp:positionV relativeFrom="paragraph">
              <wp:posOffset>-594927</wp:posOffset>
            </wp:positionV>
            <wp:extent cx="724152" cy="595134"/>
            <wp:effectExtent l="0" t="0" r="0" b="0"/>
            <wp:wrapNone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152" cy="595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3637" w:rsidRPr="00D53637">
        <w:rPr>
          <w:rFonts w:ascii="Abadi" w:eastAsia="Times New Roman" w:hAnsi="Abadi" w:cs="Times New Roman"/>
          <w:b/>
          <w:bCs/>
          <w:sz w:val="32"/>
          <w:szCs w:val="32"/>
          <w:lang w:eastAsia="es-DO"/>
        </w:rPr>
        <w:t>ACTO DE INTIMACIÓN DE ABANDONO VOLUNTARIO Y ADVERTENCIA DE DESALOJO FORZOSO</w:t>
      </w:r>
    </w:p>
    <w:p w14:paraId="2FE040D9" w14:textId="77777777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0E3417E" w14:textId="77777777" w:rsidR="00D53637" w:rsidRP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779F954" w14:textId="49249F45" w:rsidR="00D53637" w:rsidRP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D5363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 ____________________</w:t>
      </w:r>
      <w:r w:rsidRPr="00D53637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6165ACE6" w14:textId="77777777" w:rsidR="00D53637" w:rsidRP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D416D0B" w14:textId="77777777" w:rsidR="00D53637" w:rsidRP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D5EF5B1" w14:textId="62442356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 w:rsidR="00A517E2"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592CCB86" w14:textId="77777777" w:rsidR="00A517E2" w:rsidRPr="00D53637" w:rsidRDefault="00A517E2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F04499C" w14:textId="77777777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A517E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{{TRATAMIENTO_PROPIETARIO}} {{NOMBRE_PROPIETARIO}}, de nacionalidad {{NACIONALIDAD_PROPIETARIO}}, mayor de edad, titular de la Cédula de Identidad y Electoral No. {{DOCUMENTO IDENTIDAD_PROPIETARIO}}, domiciliado(a) y residente en {{DIRECCION O DOMICILIO_PROPIETARIO}}, quien tiene como abogado(a) apoderado(a) a {{TRATAMIENTO_ABOGADO_PROPIETARIO}} {{NOMBRE_ABOGADO_PROPIETARIO}}, con oficina abierta en {{DIRECCION_ESTUDIO_ABOGADO_PROPIETARIO}}, lugar donde mi requirente hace formal elección de domicilio.</w:t>
      </w:r>
    </w:p>
    <w:p w14:paraId="63C920BF" w14:textId="77777777" w:rsidR="00A517E2" w:rsidRDefault="00A517E2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924BB08" w14:textId="77777777" w:rsidR="00A517E2" w:rsidRPr="00D53637" w:rsidRDefault="00A517E2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AC7E19A" w14:textId="77777777" w:rsidR="005A0D43" w:rsidRDefault="005A0D43" w:rsidP="005A0D4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4126C32C" w14:textId="77777777" w:rsidR="005A0D43" w:rsidRDefault="005A0D43" w:rsidP="005A0D4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071A58A3" w14:textId="77777777" w:rsidR="005A0D43" w:rsidRDefault="005A0D43" w:rsidP="005A0D4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18C71D0A" w14:textId="77777777" w:rsidR="005A0D43" w:rsidRDefault="005A0D43" w:rsidP="005A0D4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29B1C879" w14:textId="77777777" w:rsidR="005A0D43" w:rsidRDefault="005A0D43" w:rsidP="005A0D43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2FA89468" w14:textId="24649A82" w:rsidR="00A517E2" w:rsidRDefault="005A0D43" w:rsidP="005A0D43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>_________________________________________________________________________</w:t>
      </w:r>
    </w:p>
    <w:p w14:paraId="31F04D67" w14:textId="77777777" w:rsidR="005A0D43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77A8479" w14:textId="6516ACCE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A517E2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>, y en virtud del anterior requerimiento, me he trasladado:</w:t>
      </w:r>
    </w:p>
    <w:p w14:paraId="26C096C0" w14:textId="77777777" w:rsidR="00A517E2" w:rsidRDefault="00A517E2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88BACAC" w14:textId="77777777" w:rsidR="00A517E2" w:rsidRPr="00D53637" w:rsidRDefault="00A517E2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72921A0" w14:textId="64178FB8" w:rsidR="005A0D43" w:rsidRDefault="00D53637" w:rsidP="005A0D43">
      <w:pPr>
        <w:spacing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D53637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Iniciar Bucle)</w:t>
      </w:r>
    </w:p>
    <w:p w14:paraId="3A196A93" w14:textId="77777777" w:rsidR="005A0D43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D01C051" w14:textId="77777777" w:rsidR="005A0D43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5A0D4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AL {{ORDEN_TRASLADO}} TRASLADO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: A {{DIRECCION_INMUEBLE_OCUPADO}}, que es donde se encuentra ubicado el inmueble objeto de la presente ejecución y donde reside u ocupa {{TRATAMIENTO_OCUPANTE}} {{NOMBRE_OCUPANTE}}, y una vez allí, hablando personalmente con _________________________________ quien me dijo ser ___________________________________ de mi requerido(a) y persona con calidad para recibir actos de esta naturaleza, de lo cual doy fe. </w:t>
      </w:r>
    </w:p>
    <w:p w14:paraId="1F2185D2" w14:textId="77777777" w:rsidR="005A0D43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238E1A2" w14:textId="7C1A6E2D" w:rsidR="00D53637" w:rsidRDefault="00D53637" w:rsidP="005A0D43">
      <w:pPr>
        <w:spacing w:after="0" w:line="240" w:lineRule="auto"/>
        <w:jc w:val="center"/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</w:pPr>
      <w:r w:rsidRPr="00D53637">
        <w:rPr>
          <w:rFonts w:ascii="Abadi" w:eastAsia="Times New Roman" w:hAnsi="Abadi" w:cs="Times New Roman"/>
          <w:i/>
          <w:iCs/>
          <w:sz w:val="24"/>
          <w:szCs w:val="24"/>
          <w:lang w:eastAsia="es-DO"/>
        </w:rPr>
        <w:t>(Nota para el Bot: Fin de Bucle)</w:t>
      </w:r>
    </w:p>
    <w:p w14:paraId="75D95969" w14:textId="77777777" w:rsidR="005A0D43" w:rsidRPr="00D53637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B34EF39" w14:textId="77777777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5A0D4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LE HE NOTIFICADO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requerido(a), que mi requirente por medio del presente acto le </w:t>
      </w:r>
      <w:r w:rsidRPr="005A0D4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INTIMA Y REQUIERE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para que en el improrrogable plazo de {{PLAZO_DESALOJO_DIAS_LETRAS}} ({{PLAZO_DESALOJO_DIAS_NUMEROS}}) DÍAS FRANCOS, contados a partir de la notificación del presente acto, proceda al </w:t>
      </w:r>
      <w:r w:rsidRPr="005A0D4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ABANDONO VOLUNTARIO Y ENTREGA DE LA POSESIÓN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del inmueble identificado 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lastRenderedPageBreak/>
        <w:t>como {{DATOS_INMUEBLE_POSESION}}, el cual ocupa de manera {{CONDICION_DEL_OCUPANTE}}, debiendo entregarlo libre de personas y efectos.</w:t>
      </w:r>
    </w:p>
    <w:p w14:paraId="2934DD1B" w14:textId="77777777" w:rsidR="005A0D43" w:rsidRPr="00D53637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8CA42B5" w14:textId="77777777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5A0D4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la presente intimación se le hace en ejecución de {{DOCUMENTO_BASE_DESALOJO}} de fecha {{FECHA_DOCUMENTO_DESALOJO}}, y que, vencido el plazo otorgado sin que se haya producido la entrega voluntaria, se procederá de inmediato al </w:t>
      </w: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DESALOJO FORZOSO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 mediante el auxilio de la Fuerza Pública, bajo la supervisión del Abogado del Estado o la autoridad competente, cargando el requerido con todos los gastos, costos y consecuencias legales que se deriven de la ejecución material.</w:t>
      </w:r>
    </w:p>
    <w:p w14:paraId="322E9ED0" w14:textId="77777777" w:rsidR="005A0D43" w:rsidRPr="00D53637" w:rsidRDefault="005A0D4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26E1443" w14:textId="77777777" w:rsidR="00D53637" w:rsidRPr="002A0953" w:rsidRDefault="00D53637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6EA1528A" w14:textId="77777777" w:rsidR="002A0953" w:rsidRPr="00D53637" w:rsidRDefault="002A095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40C2781" w14:textId="77777777" w:rsidR="00D53637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intimado no pretenda alegar desconocimiento o ignorancia, así se lo HE </w:t>
      </w: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NOTIFICADO, DECLARADO Y ADVERTIDO</w:t>
      </w:r>
      <w:r w:rsidRPr="00D53637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 y de la ordenanza base, la cual consta de {{CANTIDAD_FOJAS}} fojas, debidamente firmadas, selladas y rubricadas por mí, Alguacil infrascrito que </w:t>
      </w: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FE.</w:t>
      </w:r>
    </w:p>
    <w:p w14:paraId="157245A3" w14:textId="77777777" w:rsidR="002A0953" w:rsidRPr="00D53637" w:rsidRDefault="002A095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1545F8D" w14:textId="77777777" w:rsidR="00D53637" w:rsidRPr="002A0953" w:rsidRDefault="00D53637" w:rsidP="00D53637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COSTO: RD$ _______________________</w:t>
      </w:r>
    </w:p>
    <w:p w14:paraId="098EACC2" w14:textId="77777777" w:rsidR="002A0953" w:rsidRDefault="002A095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92981F4" w14:textId="77777777" w:rsidR="002A0953" w:rsidRDefault="002A0953" w:rsidP="00D53637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199B87A9" w14:textId="77777777" w:rsidR="002A0953" w:rsidRPr="002A0953" w:rsidRDefault="002A0953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53437F7" w14:textId="2A2C4D8D" w:rsidR="002A0953" w:rsidRPr="002A0953" w:rsidRDefault="002A0953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3A1A4365" w14:textId="77777777" w:rsidR="002A0953" w:rsidRPr="002A0953" w:rsidRDefault="002A0953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45BE01D2" w14:textId="77777777" w:rsidR="002A0953" w:rsidRPr="002A0953" w:rsidRDefault="002A0953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520922AC" w14:textId="286B5EA2" w:rsidR="00D53637" w:rsidRPr="002A0953" w:rsidRDefault="00D53637" w:rsidP="002A0953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2A0953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6B5FFC7B" w14:textId="77777777" w:rsidR="00416D33" w:rsidRPr="00D53637" w:rsidRDefault="00416D33" w:rsidP="00D53637">
      <w:pPr>
        <w:spacing w:after="0" w:line="240" w:lineRule="auto"/>
        <w:jc w:val="both"/>
        <w:rPr>
          <w:rFonts w:ascii="Abadi" w:hAnsi="Abadi"/>
          <w:sz w:val="20"/>
          <w:szCs w:val="20"/>
        </w:rPr>
      </w:pPr>
    </w:p>
    <w:p w14:paraId="2A3CED5C" w14:textId="77777777" w:rsidR="00D53637" w:rsidRPr="00D53637" w:rsidRDefault="00D53637">
      <w:pPr>
        <w:spacing w:after="0" w:line="240" w:lineRule="auto"/>
        <w:jc w:val="both"/>
        <w:rPr>
          <w:rFonts w:ascii="Abadi" w:hAnsi="Abadi"/>
          <w:sz w:val="20"/>
          <w:szCs w:val="20"/>
        </w:rPr>
      </w:pPr>
    </w:p>
    <w:sectPr w:rsidR="00D53637" w:rsidRPr="00D53637" w:rsidSect="005A0D43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D33"/>
    <w:rsid w:val="0003571A"/>
    <w:rsid w:val="000F70A9"/>
    <w:rsid w:val="002A0953"/>
    <w:rsid w:val="00416D33"/>
    <w:rsid w:val="005A0D43"/>
    <w:rsid w:val="00A517E2"/>
    <w:rsid w:val="00D15C6F"/>
    <w:rsid w:val="00D5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D54E1B"/>
  <w15:chartTrackingRefBased/>
  <w15:docId w15:val="{0D6347D1-B451-4825-8701-F1C636D9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16D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16D33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416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597">
    <w:name w:val="citation-597"/>
    <w:basedOn w:val="Fuentedeprrafopredeter"/>
    <w:rsid w:val="00416D33"/>
  </w:style>
  <w:style w:type="character" w:customStyle="1" w:styleId="citation-596">
    <w:name w:val="citation-596"/>
    <w:basedOn w:val="Fuentedeprrafopredeter"/>
    <w:rsid w:val="00416D33"/>
  </w:style>
  <w:style w:type="character" w:customStyle="1" w:styleId="citation-595">
    <w:name w:val="citation-595"/>
    <w:basedOn w:val="Fuentedeprrafopredeter"/>
    <w:rsid w:val="00416D33"/>
  </w:style>
  <w:style w:type="character" w:customStyle="1" w:styleId="citation-594">
    <w:name w:val="citation-594"/>
    <w:basedOn w:val="Fuentedeprrafopredeter"/>
    <w:rsid w:val="00416D33"/>
  </w:style>
  <w:style w:type="character" w:customStyle="1" w:styleId="citation-593">
    <w:name w:val="citation-593"/>
    <w:basedOn w:val="Fuentedeprrafopredeter"/>
    <w:rsid w:val="00416D33"/>
  </w:style>
  <w:style w:type="character" w:customStyle="1" w:styleId="citation-592">
    <w:name w:val="citation-592"/>
    <w:basedOn w:val="Fuentedeprrafopredeter"/>
    <w:rsid w:val="00416D33"/>
  </w:style>
  <w:style w:type="character" w:customStyle="1" w:styleId="citation-591">
    <w:name w:val="citation-591"/>
    <w:basedOn w:val="Fuentedeprrafopredeter"/>
    <w:rsid w:val="00416D33"/>
  </w:style>
  <w:style w:type="character" w:customStyle="1" w:styleId="citation-590">
    <w:name w:val="citation-590"/>
    <w:basedOn w:val="Fuentedeprrafopredeter"/>
    <w:rsid w:val="00416D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2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519</Words>
  <Characters>2858</Characters>
  <Application>Microsoft Office Word</Application>
  <DocSecurity>0</DocSecurity>
  <Lines>23</Lines>
  <Paragraphs>6</Paragraphs>
  <ScaleCrop>false</ScaleCrop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6</cp:revision>
  <dcterms:created xsi:type="dcterms:W3CDTF">2026-04-07T17:48:00Z</dcterms:created>
  <dcterms:modified xsi:type="dcterms:W3CDTF">2026-05-03T18:35:00Z</dcterms:modified>
</cp:coreProperties>
</file>