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51AE" w14:textId="2AC9087C" w:rsidR="00F17B83" w:rsidRPr="00F17B83" w:rsidRDefault="00F17B83" w:rsidP="00F17B83">
      <w:pPr>
        <w:jc w:val="center"/>
        <w:rPr>
          <w:rFonts w:ascii="Abadi" w:hAnsi="Abadi"/>
          <w:b/>
          <w:bCs/>
          <w:sz w:val="32"/>
          <w:szCs w:val="24"/>
          <w:lang w:val="es-DO"/>
        </w:rPr>
      </w:pPr>
      <w:r>
        <w:rPr>
          <w:noProof/>
        </w:rPr>
        <w:drawing>
          <wp:anchor distT="0" distB="2413" distL="114300" distR="115824" simplePos="0" relativeHeight="251659264" behindDoc="0" locked="0" layoutInCell="1" allowOverlap="1" wp14:anchorId="1FF2E508" wp14:editId="46A10852">
            <wp:simplePos x="0" y="0"/>
            <wp:positionH relativeFrom="margin">
              <wp:posOffset>2418715</wp:posOffset>
            </wp:positionH>
            <wp:positionV relativeFrom="paragraph">
              <wp:posOffset>-753110</wp:posOffset>
            </wp:positionV>
            <wp:extent cx="723646" cy="595122"/>
            <wp:effectExtent l="0" t="0" r="0" b="0"/>
            <wp:wrapNone/>
            <wp:docPr id="2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7B83">
        <w:rPr>
          <w:rFonts w:ascii="Abadi" w:hAnsi="Abadi"/>
          <w:b/>
          <w:bCs/>
          <w:sz w:val="32"/>
          <w:szCs w:val="24"/>
          <w:lang w:val="es-DO"/>
        </w:rPr>
        <w:t xml:space="preserve">ACTO DE NOTIFICACIÓN DE INSTANCIA EN </w:t>
      </w:r>
    </w:p>
    <w:p w14:paraId="5D3631C7" w14:textId="3B520DEF" w:rsidR="00F17B83" w:rsidRPr="00F17B83" w:rsidRDefault="00F17B83" w:rsidP="00F17B83">
      <w:pPr>
        <w:jc w:val="center"/>
        <w:rPr>
          <w:rFonts w:ascii="Abadi" w:hAnsi="Abadi"/>
          <w:b/>
          <w:bCs/>
          <w:sz w:val="32"/>
          <w:szCs w:val="24"/>
          <w:lang w:val="es-DO"/>
        </w:rPr>
      </w:pPr>
      <w:r w:rsidRPr="00F17B83">
        <w:rPr>
          <w:rFonts w:ascii="Abadi" w:hAnsi="Abadi"/>
          <w:b/>
          <w:bCs/>
          <w:sz w:val="32"/>
          <w:szCs w:val="24"/>
          <w:lang w:val="es-DO"/>
        </w:rPr>
        <w:t>SUSPENSIÓN DE EJECUCIÓN DE SENTENCIA</w:t>
      </w:r>
    </w:p>
    <w:p w14:paraId="13603629" w14:textId="77777777" w:rsidR="00F17B83" w:rsidRPr="00F17B83" w:rsidRDefault="00F17B83" w:rsidP="00F17B83">
      <w:pPr>
        <w:jc w:val="both"/>
        <w:rPr>
          <w:rFonts w:ascii="Abadi" w:hAnsi="Abadi"/>
          <w:lang w:val="es-DO"/>
        </w:rPr>
      </w:pPr>
    </w:p>
    <w:p w14:paraId="71EFD221" w14:textId="0C636179" w:rsidR="00F17B83" w:rsidRPr="00F17B83" w:rsidRDefault="00F17B83" w:rsidP="00F17B83">
      <w:pPr>
        <w:jc w:val="both"/>
        <w:rPr>
          <w:rFonts w:ascii="Abadi" w:hAnsi="Abadi"/>
          <w:b/>
          <w:bCs/>
          <w:lang w:val="es-DO"/>
        </w:rPr>
      </w:pPr>
      <w:r w:rsidRPr="00F17B83">
        <w:rPr>
          <w:rFonts w:ascii="Abadi" w:hAnsi="Abadi"/>
          <w:b/>
          <w:bCs/>
          <w:lang w:val="es-DO"/>
        </w:rPr>
        <w:t>ACTO NO. _______________________</w:t>
      </w:r>
      <w:r w:rsidRPr="00F17B83">
        <w:rPr>
          <w:rFonts w:ascii="Abadi" w:hAnsi="Abadi"/>
          <w:b/>
          <w:bCs/>
          <w:lang w:val="es-DO"/>
        </w:rPr>
        <w:t>.</w:t>
      </w:r>
    </w:p>
    <w:p w14:paraId="7F3FCD41" w14:textId="77777777" w:rsidR="00F17B83" w:rsidRPr="00F17B83" w:rsidRDefault="00F17B83" w:rsidP="00F17B83">
      <w:pPr>
        <w:jc w:val="both"/>
        <w:rPr>
          <w:rFonts w:ascii="Abadi" w:hAnsi="Abadi"/>
          <w:lang w:val="es-DO"/>
        </w:rPr>
      </w:pPr>
    </w:p>
    <w:p w14:paraId="185D1DEC" w14:textId="19B94B69" w:rsidR="00F17B83" w:rsidRPr="00F17B83" w:rsidRDefault="00F17B83" w:rsidP="00F17B83">
      <w:pPr>
        <w:jc w:val="both"/>
        <w:rPr>
          <w:rFonts w:ascii="Abadi" w:hAnsi="Abadi"/>
          <w:lang w:val="es-DO"/>
        </w:rPr>
      </w:pPr>
      <w:r w:rsidRPr="00F17B83">
        <w:rPr>
          <w:rFonts w:ascii="Abadi" w:hAnsi="Abadi"/>
          <w:lang w:val="es-DO"/>
        </w:rPr>
        <w:t xml:space="preserve">En </w:t>
      </w:r>
      <w:r w:rsidRPr="00F17B83">
        <w:rPr>
          <w:rFonts w:ascii="Abadi" w:hAnsi="Abadi"/>
          <w:lang w:val="es-DO"/>
        </w:rPr>
        <w:t xml:space="preserve">esta ciudad de </w:t>
      </w:r>
      <w:r w:rsidRPr="00F17B83">
        <w:rPr>
          <w:rFonts w:ascii="Abadi" w:hAnsi="Abadi"/>
          <w:b/>
          <w:bCs/>
          <w:lang w:val="es-DO"/>
        </w:rPr>
        <w:t>{{MUNICIPIO_ALGUACIL}}</w:t>
      </w:r>
      <w:r w:rsidRPr="00F17B83">
        <w:rPr>
          <w:rFonts w:ascii="Abadi" w:hAnsi="Abadi"/>
          <w:lang w:val="es-DO"/>
        </w:rPr>
        <w:t xml:space="preserve">, provincia </w:t>
      </w:r>
      <w:r w:rsidRPr="00F17B83">
        <w:rPr>
          <w:rFonts w:ascii="Abadi" w:hAnsi="Abadi"/>
          <w:b/>
          <w:bCs/>
          <w:lang w:val="es-DO"/>
        </w:rPr>
        <w:t>{{PROVINCIA_ALGUACIL}}</w:t>
      </w:r>
      <w:r w:rsidRPr="00F17B83">
        <w:rPr>
          <w:rFonts w:ascii="Abadi" w:hAnsi="Abadi"/>
          <w:lang w:val="es-DO"/>
        </w:rPr>
        <w:t xml:space="preserve">, República Dominicana, a los </w:t>
      </w:r>
      <w:r w:rsidRPr="00F17B83">
        <w:rPr>
          <w:rFonts w:ascii="Abadi" w:hAnsi="Abadi"/>
          <w:b/>
          <w:bCs/>
          <w:lang w:val="es-DO"/>
        </w:rPr>
        <w:t>{{DIA_TEXTO}}</w:t>
      </w:r>
      <w:r w:rsidRPr="00F17B83">
        <w:rPr>
          <w:rFonts w:ascii="Abadi" w:hAnsi="Abadi"/>
          <w:lang w:val="es-DO"/>
        </w:rPr>
        <w:t xml:space="preserve"> ({{DIA_NUMERO}}) días del mes de </w:t>
      </w:r>
      <w:r w:rsidRPr="00F17B83">
        <w:rPr>
          <w:rFonts w:ascii="Abadi" w:hAnsi="Abadi"/>
          <w:b/>
          <w:bCs/>
          <w:lang w:val="es-DO"/>
        </w:rPr>
        <w:t>{{MES_TEXTO}}</w:t>
      </w:r>
      <w:r w:rsidRPr="00F17B83">
        <w:rPr>
          <w:rFonts w:ascii="Abadi" w:hAnsi="Abadi"/>
          <w:lang w:val="es-DO"/>
        </w:rPr>
        <w:t xml:space="preserve"> del año </w:t>
      </w:r>
      <w:r w:rsidRPr="00F17B83">
        <w:rPr>
          <w:rFonts w:ascii="Abadi" w:hAnsi="Abadi"/>
          <w:b/>
          <w:bCs/>
          <w:lang w:val="es-DO"/>
        </w:rPr>
        <w:t>{{AÑO_TEXTO}}</w:t>
      </w:r>
      <w:r w:rsidRPr="00F17B83">
        <w:rPr>
          <w:rFonts w:ascii="Abadi" w:hAnsi="Abadi"/>
          <w:lang w:val="es-DO"/>
        </w:rPr>
        <w:t xml:space="preserve"> (</w:t>
      </w:r>
      <w:r w:rsidRPr="00F17B83">
        <w:rPr>
          <w:rFonts w:ascii="Abadi" w:hAnsi="Abadi"/>
          <w:b/>
          <w:bCs/>
          <w:lang w:val="es-DO"/>
        </w:rPr>
        <w:t>{{AÑO_NUMERO}}</w:t>
      </w:r>
      <w:r w:rsidRPr="00F17B83">
        <w:rPr>
          <w:rFonts w:ascii="Abadi" w:hAnsi="Abadi"/>
          <w:lang w:val="es-DO"/>
        </w:rPr>
        <w:t>).</w:t>
      </w:r>
    </w:p>
    <w:p w14:paraId="46FF57EB" w14:textId="77777777" w:rsidR="00F17B83" w:rsidRPr="00F17B83" w:rsidRDefault="00F17B83" w:rsidP="00F17B83">
      <w:pPr>
        <w:jc w:val="both"/>
        <w:rPr>
          <w:rFonts w:ascii="Abadi" w:hAnsi="Abadi"/>
          <w:lang w:val="es-DO"/>
        </w:rPr>
      </w:pPr>
    </w:p>
    <w:p w14:paraId="4751A9CC" w14:textId="77777777" w:rsidR="00F17B83" w:rsidRPr="00F17B83" w:rsidRDefault="00F17B83" w:rsidP="00F17B83">
      <w:pPr>
        <w:jc w:val="both"/>
        <w:rPr>
          <w:rFonts w:ascii="Abadi" w:hAnsi="Abadi"/>
          <w:lang w:val="es-DO"/>
        </w:rPr>
      </w:pPr>
      <w:r w:rsidRPr="00F17B83">
        <w:rPr>
          <w:rFonts w:ascii="Abadi" w:hAnsi="Abadi"/>
          <w:b/>
          <w:bCs/>
          <w:lang w:val="es-DO"/>
        </w:rPr>
        <w:t>ACTUANDO</w:t>
      </w:r>
      <w:r w:rsidRPr="00F17B83">
        <w:rPr>
          <w:rFonts w:ascii="Abadi" w:hAnsi="Abadi"/>
          <w:lang w:val="es-DO"/>
        </w:rPr>
        <w:t xml:space="preserve"> a requerimiento de </w:t>
      </w:r>
      <w:r w:rsidRPr="00F17B83">
        <w:rPr>
          <w:rFonts w:ascii="Abadi" w:hAnsi="Abadi"/>
          <w:b/>
          <w:bCs/>
          <w:lang w:val="es-DO"/>
        </w:rPr>
        <w:t>{{NOMBRE_SOCIEDAD_REQUIRENTE}}</w:t>
      </w:r>
      <w:r w:rsidRPr="00F17B83">
        <w:rPr>
          <w:rFonts w:ascii="Abadi" w:hAnsi="Abadi"/>
          <w:lang w:val="es-DO"/>
        </w:rPr>
        <w:t xml:space="preserve"> (Nota: O Nombre de Persona Física si aplica), titular del Registro Nacional de Contribuyente / Cédula No. </w:t>
      </w:r>
      <w:r w:rsidRPr="00F17B83">
        <w:rPr>
          <w:rFonts w:ascii="Abadi" w:hAnsi="Abadi"/>
          <w:b/>
          <w:bCs/>
          <w:lang w:val="es-DO"/>
        </w:rPr>
        <w:t>{{RNC_O_CEDULA_REQUIRENTE}}</w:t>
      </w:r>
      <w:r w:rsidRPr="00F17B83">
        <w:rPr>
          <w:rFonts w:ascii="Abadi" w:hAnsi="Abadi"/>
          <w:lang w:val="es-DO"/>
        </w:rPr>
        <w:t xml:space="preserve">, con domicilio social en </w:t>
      </w:r>
      <w:r w:rsidRPr="00F17B83">
        <w:rPr>
          <w:rFonts w:ascii="Abadi" w:hAnsi="Abadi"/>
          <w:b/>
          <w:bCs/>
          <w:lang w:val="es-DO"/>
        </w:rPr>
        <w:t>{{DIRECCION O DOMICILIO_REQUIRENTE}}</w:t>
      </w:r>
      <w:r w:rsidRPr="00F17B83">
        <w:rPr>
          <w:rFonts w:ascii="Abadi" w:hAnsi="Abadi"/>
          <w:lang w:val="es-DO"/>
        </w:rPr>
        <w:t xml:space="preserve">; debidamente representada por </w:t>
      </w:r>
      <w:r w:rsidRPr="00F17B83">
        <w:rPr>
          <w:rFonts w:ascii="Abadi" w:hAnsi="Abadi"/>
          <w:b/>
          <w:bCs/>
          <w:lang w:val="es-DO"/>
        </w:rPr>
        <w:t>{{REPRESENTANTES_SOCIEDAD_REQUIRENTE}}</w:t>
      </w:r>
      <w:r w:rsidRPr="00F17B83">
        <w:rPr>
          <w:rFonts w:ascii="Abadi" w:hAnsi="Abadi"/>
          <w:lang w:val="es-DO"/>
        </w:rPr>
        <w:t xml:space="preserve">; quien tiene como abogado(s) constituido(s) y apoderado(s) especial(es) a </w:t>
      </w:r>
      <w:r w:rsidRPr="00F17B83">
        <w:rPr>
          <w:rFonts w:ascii="Abadi" w:hAnsi="Abadi"/>
          <w:b/>
          <w:bCs/>
          <w:lang w:val="es-DO"/>
        </w:rPr>
        <w:t>{{TRATAMIENTO_ABOGADO_REQUIRENTE}}</w:t>
      </w:r>
      <w:r w:rsidRPr="00F17B83">
        <w:rPr>
          <w:rFonts w:ascii="Abadi" w:hAnsi="Abadi"/>
          <w:lang w:val="es-DO"/>
        </w:rPr>
        <w:t xml:space="preserve"> </w:t>
      </w:r>
      <w:r w:rsidRPr="00F17B83">
        <w:rPr>
          <w:rFonts w:ascii="Abadi" w:hAnsi="Abadi"/>
          <w:b/>
          <w:bCs/>
          <w:lang w:val="es-DO"/>
        </w:rPr>
        <w:t>{{NOMBRE_ABOGADO_REQUIRENTE}}</w:t>
      </w:r>
      <w:r w:rsidRPr="00F17B83">
        <w:rPr>
          <w:rFonts w:ascii="Abadi" w:hAnsi="Abadi"/>
          <w:lang w:val="es-DO"/>
        </w:rPr>
        <w:t xml:space="preserve">, titular de la Cédula No. </w:t>
      </w:r>
      <w:r w:rsidRPr="00F17B83">
        <w:rPr>
          <w:rFonts w:ascii="Abadi" w:hAnsi="Abadi"/>
          <w:b/>
          <w:bCs/>
          <w:lang w:val="es-DO"/>
        </w:rPr>
        <w:t>{{DOCUMENTO IDENTIDAD_ABOGADO_REQUIRENTE}}</w:t>
      </w:r>
      <w:r w:rsidRPr="00F17B83">
        <w:rPr>
          <w:rFonts w:ascii="Abadi" w:hAnsi="Abadi"/>
          <w:lang w:val="es-DO"/>
        </w:rPr>
        <w:t xml:space="preserve">; con estudio profesional abierto en </w:t>
      </w:r>
      <w:r w:rsidRPr="00F17B83">
        <w:rPr>
          <w:rFonts w:ascii="Abadi" w:hAnsi="Abadi"/>
          <w:b/>
          <w:bCs/>
          <w:lang w:val="es-DO"/>
        </w:rPr>
        <w:t>{{DIRECCION_ESTUDIO_ABOGADO_REQUIRENTE}}</w:t>
      </w:r>
      <w:r w:rsidRPr="00F17B83">
        <w:rPr>
          <w:rFonts w:ascii="Abadi" w:hAnsi="Abadi"/>
          <w:lang w:val="es-DO"/>
        </w:rPr>
        <w:t>, donde mi requirente hace formal y expresa elección de domicilio para los fines y consecuencias legales del presente acto.</w:t>
      </w:r>
    </w:p>
    <w:p w14:paraId="2406D652" w14:textId="77777777" w:rsidR="00F17B83" w:rsidRPr="00F17B83" w:rsidRDefault="00F17B83" w:rsidP="00F17B83">
      <w:pPr>
        <w:jc w:val="both"/>
        <w:rPr>
          <w:rFonts w:ascii="Abadi" w:hAnsi="Abadi"/>
          <w:lang w:val="es-DO"/>
        </w:rPr>
      </w:pPr>
    </w:p>
    <w:p w14:paraId="5CC6972F" w14:textId="77777777" w:rsidR="00F17B83" w:rsidRDefault="00F17B83" w:rsidP="00F17B83">
      <w:pPr>
        <w:spacing w:line="360" w:lineRule="auto"/>
        <w:jc w:val="both"/>
        <w:rPr>
          <w:rFonts w:ascii="Abadi" w:hAnsi="Abadi"/>
          <w:szCs w:val="24"/>
          <w:lang w:eastAsia="es-DO"/>
        </w:rPr>
      </w:pPr>
      <w:r w:rsidRPr="00FC02ED">
        <w:rPr>
          <w:rFonts w:ascii="Abadi" w:hAnsi="Abadi"/>
          <w:szCs w:val="24"/>
          <w:lang w:eastAsia="es-DO"/>
        </w:rPr>
        <w:t>YO, ____________________________________</w:t>
      </w:r>
      <w:r>
        <w:rPr>
          <w:rFonts w:ascii="Abadi" w:hAnsi="Abadi"/>
          <w:szCs w:val="24"/>
          <w:lang w:eastAsia="es-DO"/>
        </w:rPr>
        <w:t>__________</w:t>
      </w:r>
      <w:r w:rsidRPr="00FC02ED">
        <w:rPr>
          <w:rFonts w:ascii="Abadi" w:hAnsi="Abadi"/>
          <w:szCs w:val="24"/>
          <w:lang w:eastAsia="es-DO"/>
        </w:rPr>
        <w:t>________________________</w:t>
      </w:r>
      <w:r>
        <w:rPr>
          <w:rFonts w:ascii="Abadi" w:hAnsi="Abadi"/>
          <w:szCs w:val="24"/>
          <w:lang w:eastAsia="es-DO"/>
        </w:rPr>
        <w:t xml:space="preserve"> </w:t>
      </w:r>
    </w:p>
    <w:p w14:paraId="49A2DFD5" w14:textId="77777777" w:rsidR="00F17B83" w:rsidRDefault="00F17B83" w:rsidP="00F17B83">
      <w:pPr>
        <w:spacing w:line="360" w:lineRule="auto"/>
        <w:jc w:val="both"/>
        <w:rPr>
          <w:rFonts w:ascii="Abadi" w:hAnsi="Abadi"/>
          <w:szCs w:val="24"/>
          <w:lang w:eastAsia="es-DO"/>
        </w:rPr>
      </w:pPr>
      <w:r>
        <w:rPr>
          <w:rFonts w:ascii="Abadi" w:hAnsi="Abadi"/>
          <w:szCs w:val="24"/>
          <w:lang w:eastAsia="es-DO"/>
        </w:rPr>
        <w:t xml:space="preserve">_________________________________________________________________________ </w:t>
      </w:r>
    </w:p>
    <w:p w14:paraId="0871CE97" w14:textId="77777777" w:rsidR="00F17B83" w:rsidRDefault="00F17B83" w:rsidP="00F17B83">
      <w:pPr>
        <w:spacing w:line="360" w:lineRule="auto"/>
        <w:jc w:val="both"/>
        <w:rPr>
          <w:rFonts w:ascii="Abadi" w:hAnsi="Abadi"/>
          <w:szCs w:val="24"/>
          <w:lang w:eastAsia="es-DO"/>
        </w:rPr>
      </w:pPr>
      <w:r>
        <w:rPr>
          <w:rFonts w:ascii="Abadi" w:hAnsi="Abadi"/>
          <w:szCs w:val="24"/>
          <w:lang w:eastAsia="es-DO"/>
        </w:rPr>
        <w:t xml:space="preserve">_________________________________________________________________________ </w:t>
      </w:r>
    </w:p>
    <w:p w14:paraId="110F3307" w14:textId="77777777" w:rsidR="00F17B83" w:rsidRDefault="00F17B83" w:rsidP="00F17B83">
      <w:pPr>
        <w:spacing w:line="360" w:lineRule="auto"/>
        <w:jc w:val="both"/>
        <w:rPr>
          <w:rFonts w:ascii="Abadi" w:hAnsi="Abadi"/>
          <w:szCs w:val="24"/>
          <w:lang w:eastAsia="es-DO"/>
        </w:rPr>
      </w:pPr>
      <w:r>
        <w:rPr>
          <w:rFonts w:ascii="Abadi" w:hAnsi="Abadi"/>
          <w:szCs w:val="24"/>
          <w:lang w:eastAsia="es-DO"/>
        </w:rPr>
        <w:t xml:space="preserve">_________________________________________________________________________ </w:t>
      </w:r>
    </w:p>
    <w:p w14:paraId="0F25418D" w14:textId="77777777" w:rsidR="00F17B83" w:rsidRDefault="00F17B83" w:rsidP="00F17B83">
      <w:pPr>
        <w:spacing w:line="360" w:lineRule="auto"/>
        <w:jc w:val="both"/>
        <w:rPr>
          <w:rFonts w:ascii="Abadi" w:hAnsi="Abadi"/>
          <w:szCs w:val="24"/>
          <w:lang w:eastAsia="es-DO"/>
        </w:rPr>
      </w:pPr>
      <w:r>
        <w:rPr>
          <w:rFonts w:ascii="Abadi" w:hAnsi="Abadi"/>
          <w:szCs w:val="24"/>
          <w:lang w:eastAsia="es-DO"/>
        </w:rPr>
        <w:t xml:space="preserve">_________________________________________________________________________ </w:t>
      </w:r>
    </w:p>
    <w:p w14:paraId="235085EE" w14:textId="77777777" w:rsidR="00F17B83" w:rsidRDefault="00F17B83" w:rsidP="00F17B83">
      <w:pPr>
        <w:spacing w:line="360" w:lineRule="auto"/>
        <w:jc w:val="both"/>
        <w:rPr>
          <w:rFonts w:ascii="Abadi" w:hAnsi="Abadi"/>
          <w:szCs w:val="24"/>
          <w:lang w:eastAsia="es-DO"/>
        </w:rPr>
      </w:pPr>
      <w:r>
        <w:rPr>
          <w:rFonts w:ascii="Abadi" w:hAnsi="Abadi"/>
          <w:szCs w:val="24"/>
          <w:lang w:eastAsia="es-DO"/>
        </w:rPr>
        <w:t xml:space="preserve">_________________________________________________________________________ </w:t>
      </w:r>
    </w:p>
    <w:p w14:paraId="2900A6C6" w14:textId="77777777" w:rsidR="00F17B83" w:rsidRPr="00F17B83" w:rsidRDefault="00F17B83" w:rsidP="00F17B83">
      <w:pPr>
        <w:jc w:val="both"/>
        <w:rPr>
          <w:rFonts w:ascii="Abadi" w:hAnsi="Abadi"/>
          <w:lang w:val="es-DO"/>
        </w:rPr>
      </w:pPr>
    </w:p>
    <w:p w14:paraId="49408888" w14:textId="77777777" w:rsidR="00F17B83" w:rsidRPr="00F17B83" w:rsidRDefault="00F17B83" w:rsidP="00F17B83">
      <w:pPr>
        <w:jc w:val="both"/>
        <w:rPr>
          <w:rFonts w:ascii="Abadi" w:hAnsi="Abadi"/>
          <w:lang w:val="es-DO"/>
        </w:rPr>
      </w:pPr>
      <w:r w:rsidRPr="00F17B83">
        <w:rPr>
          <w:rFonts w:ascii="Abadi" w:hAnsi="Abadi"/>
          <w:b/>
          <w:bCs/>
          <w:lang w:val="es-DO"/>
        </w:rPr>
        <w:t>EXPRESAMENTE</w:t>
      </w:r>
      <w:r w:rsidRPr="00F17B83">
        <w:rPr>
          <w:rFonts w:ascii="Abadi" w:hAnsi="Abadi"/>
          <w:lang w:val="es-DO"/>
        </w:rPr>
        <w:t>, y en virtud del anterior requerimiento, me he trasladado dentro de los límites de mi jurisdicción:</w:t>
      </w:r>
    </w:p>
    <w:p w14:paraId="4AB3B48E" w14:textId="77777777" w:rsidR="00F17B83" w:rsidRPr="00F17B83" w:rsidRDefault="00F17B83" w:rsidP="00F17B83">
      <w:pPr>
        <w:jc w:val="both"/>
        <w:rPr>
          <w:rFonts w:ascii="Abadi" w:hAnsi="Abadi"/>
          <w:lang w:val="es-DO"/>
        </w:rPr>
      </w:pPr>
    </w:p>
    <w:p w14:paraId="2700B14A" w14:textId="77777777" w:rsidR="00F17B83" w:rsidRPr="00F17B83" w:rsidRDefault="00F17B83" w:rsidP="00F17B83">
      <w:pPr>
        <w:jc w:val="both"/>
        <w:rPr>
          <w:rFonts w:ascii="Abadi" w:hAnsi="Abadi"/>
          <w:lang w:val="es-DO"/>
        </w:rPr>
      </w:pPr>
      <w:r w:rsidRPr="00F17B83">
        <w:rPr>
          <w:rFonts w:ascii="Abadi" w:hAnsi="Abadi"/>
          <w:lang w:val="es-DO"/>
        </w:rPr>
        <w:t xml:space="preserve">(Nota para el Bot: Iniciar Bucle de Múltiples Traslados) </w:t>
      </w:r>
    </w:p>
    <w:p w14:paraId="2D06E9AE" w14:textId="77777777" w:rsidR="00F17B83" w:rsidRPr="00F17B83" w:rsidRDefault="00F17B83" w:rsidP="00F17B83">
      <w:pPr>
        <w:jc w:val="both"/>
        <w:rPr>
          <w:rFonts w:ascii="Abadi" w:hAnsi="Abadi"/>
          <w:lang w:val="es-DO"/>
        </w:rPr>
      </w:pPr>
    </w:p>
    <w:p w14:paraId="4BC03C32" w14:textId="77777777" w:rsidR="00F17B83" w:rsidRPr="00F17B83" w:rsidRDefault="00F17B83" w:rsidP="00F17B83">
      <w:pPr>
        <w:jc w:val="both"/>
        <w:rPr>
          <w:rFonts w:ascii="Abadi" w:hAnsi="Abadi"/>
          <w:lang w:val="es-DO"/>
        </w:rPr>
      </w:pPr>
      <w:r w:rsidRPr="00F17B83">
        <w:rPr>
          <w:rFonts w:ascii="Abadi" w:hAnsi="Abadi"/>
          <w:b/>
          <w:bCs/>
          <w:lang w:val="es-DO"/>
        </w:rPr>
        <w:t>AL {{ORDEN_TRASLADO}} TRASLADO:</w:t>
      </w:r>
      <w:r w:rsidRPr="00F17B83">
        <w:rPr>
          <w:rFonts w:ascii="Abadi" w:hAnsi="Abadi"/>
          <w:lang w:val="es-DO"/>
        </w:rPr>
        <w:t xml:space="preserve"> A </w:t>
      </w:r>
      <w:r w:rsidRPr="00F17B83">
        <w:rPr>
          <w:rFonts w:ascii="Abadi" w:hAnsi="Abadi"/>
          <w:b/>
          <w:bCs/>
          <w:lang w:val="es-DO"/>
        </w:rPr>
        <w:t>{{DIRECCION_TRASLADO}}</w:t>
      </w:r>
      <w:r w:rsidRPr="00F17B83">
        <w:rPr>
          <w:rFonts w:ascii="Abadi" w:hAnsi="Abadi"/>
          <w:lang w:val="es-DO"/>
        </w:rPr>
        <w:t xml:space="preserve">, que es donde tiene su domicilio, residencia o sede social </w:t>
      </w:r>
      <w:r w:rsidRPr="00F17B83">
        <w:rPr>
          <w:rFonts w:ascii="Abadi" w:hAnsi="Abadi"/>
          <w:b/>
          <w:bCs/>
          <w:lang w:val="es-DO"/>
        </w:rPr>
        <w:t>{{TRATAMIENTO_REQUERIDO}}</w:t>
      </w:r>
      <w:r w:rsidRPr="00F17B83">
        <w:rPr>
          <w:rFonts w:ascii="Abadi" w:hAnsi="Abadi"/>
          <w:lang w:val="es-DO"/>
        </w:rPr>
        <w:t xml:space="preserve"> </w:t>
      </w:r>
      <w:r w:rsidRPr="00F17B83">
        <w:rPr>
          <w:rFonts w:ascii="Abadi" w:hAnsi="Abadi"/>
          <w:b/>
          <w:bCs/>
          <w:lang w:val="es-DO"/>
        </w:rPr>
        <w:t>{{NOMBRE_REQUERIDO}}</w:t>
      </w:r>
      <w:r w:rsidRPr="00F17B83">
        <w:rPr>
          <w:rFonts w:ascii="Abadi" w:hAnsi="Abadi"/>
          <w:lang w:val="es-DO"/>
        </w:rPr>
        <w:t xml:space="preserve">, en su calidad de </w:t>
      </w:r>
      <w:r w:rsidRPr="00F17B83">
        <w:rPr>
          <w:rFonts w:ascii="Abadi" w:hAnsi="Abadi"/>
          <w:b/>
          <w:bCs/>
          <w:lang w:val="es-DO"/>
        </w:rPr>
        <w:t>{{CALIDAD_REQUERIDO}}</w:t>
      </w:r>
      <w:r w:rsidRPr="00F17B83">
        <w:rPr>
          <w:rFonts w:ascii="Abadi" w:hAnsi="Abadi"/>
          <w:lang w:val="es-DO"/>
        </w:rPr>
        <w:t xml:space="preserve">, y una vez allí, hablando personalmente con _________________________________________________, en su calidad de ___________________________________, según me declaró y dijo ser, persona con calidad para recibir actos de esta naturaleza, de lo cual doy fe; </w:t>
      </w:r>
    </w:p>
    <w:p w14:paraId="1FFE5493" w14:textId="77777777" w:rsidR="00F17B83" w:rsidRPr="00F17B83" w:rsidRDefault="00F17B83" w:rsidP="00F17B83">
      <w:pPr>
        <w:jc w:val="both"/>
        <w:rPr>
          <w:rFonts w:ascii="Abadi" w:hAnsi="Abadi"/>
          <w:lang w:val="es-DO"/>
        </w:rPr>
      </w:pPr>
    </w:p>
    <w:p w14:paraId="4BC298D4" w14:textId="28D21F0F" w:rsidR="00F17B83" w:rsidRPr="00F17B83" w:rsidRDefault="00F17B83" w:rsidP="00F17B83">
      <w:pPr>
        <w:jc w:val="both"/>
        <w:rPr>
          <w:rFonts w:ascii="Abadi" w:hAnsi="Abadi"/>
          <w:lang w:val="es-DO"/>
        </w:rPr>
      </w:pPr>
      <w:r w:rsidRPr="00F17B83">
        <w:rPr>
          <w:rFonts w:ascii="Abadi" w:hAnsi="Abadi"/>
          <w:lang w:val="es-DO"/>
        </w:rPr>
        <w:t>(Nota para el Bot: Fin de Bucle)</w:t>
      </w:r>
    </w:p>
    <w:p w14:paraId="08F5A3DE" w14:textId="77777777" w:rsidR="00F17B83" w:rsidRPr="00F17B83" w:rsidRDefault="00F17B83" w:rsidP="00F17B83">
      <w:pPr>
        <w:jc w:val="both"/>
        <w:rPr>
          <w:rFonts w:ascii="Abadi" w:hAnsi="Abadi"/>
          <w:lang w:val="es-DO"/>
        </w:rPr>
      </w:pPr>
    </w:p>
    <w:p w14:paraId="036DEB8A" w14:textId="77777777" w:rsidR="00F17B83" w:rsidRPr="00F17B83" w:rsidRDefault="00F17B83" w:rsidP="00F17B83">
      <w:pPr>
        <w:jc w:val="both"/>
        <w:rPr>
          <w:rFonts w:ascii="Abadi" w:hAnsi="Abadi"/>
          <w:lang w:val="es-DO"/>
        </w:rPr>
      </w:pPr>
      <w:r w:rsidRPr="00F17B83">
        <w:rPr>
          <w:rFonts w:ascii="Abadi" w:hAnsi="Abadi"/>
          <w:b/>
          <w:bCs/>
          <w:lang w:val="es-DO"/>
        </w:rPr>
        <w:t>EN CONSECUENCIA, LE HE NOTIFICADO</w:t>
      </w:r>
      <w:r w:rsidRPr="00F17B83">
        <w:rPr>
          <w:rFonts w:ascii="Abadi" w:hAnsi="Abadi"/>
          <w:lang w:val="es-DO"/>
        </w:rPr>
        <w:t xml:space="preserve"> a mi(s) requerido(s), copia in extenso de la </w:t>
      </w:r>
      <w:r w:rsidRPr="00F17B83">
        <w:rPr>
          <w:rFonts w:ascii="Abadi" w:hAnsi="Abadi"/>
          <w:b/>
          <w:bCs/>
          <w:lang w:val="es-DO"/>
        </w:rPr>
        <w:t>INSTANCIA EN SUSPENSIÓN DE EJECUCIÓN</w:t>
      </w:r>
      <w:r w:rsidRPr="00F17B83">
        <w:rPr>
          <w:rFonts w:ascii="Abadi" w:hAnsi="Abadi"/>
          <w:lang w:val="es-DO"/>
        </w:rPr>
        <w:t xml:space="preserve"> de la Sentencia No. </w:t>
      </w:r>
      <w:r w:rsidRPr="00F17B83">
        <w:rPr>
          <w:rFonts w:ascii="Abadi" w:hAnsi="Abadi"/>
          <w:b/>
          <w:bCs/>
          <w:lang w:val="es-DO"/>
        </w:rPr>
        <w:t>{{NUMERO_SENTENCIA_SUSPENDIDA}}</w:t>
      </w:r>
      <w:r w:rsidRPr="00F17B83">
        <w:rPr>
          <w:rFonts w:ascii="Abadi" w:hAnsi="Abadi"/>
          <w:lang w:val="es-DO"/>
        </w:rPr>
        <w:t xml:space="preserve">, de fecha </w:t>
      </w:r>
      <w:r w:rsidRPr="00F17B83">
        <w:rPr>
          <w:rFonts w:ascii="Abadi" w:hAnsi="Abadi"/>
          <w:b/>
          <w:bCs/>
          <w:lang w:val="es-DO"/>
        </w:rPr>
        <w:t>{{FECHA_SENTENCIA_SUSPENDIDA}}</w:t>
      </w:r>
      <w:r w:rsidRPr="00F17B83">
        <w:rPr>
          <w:rFonts w:ascii="Abadi" w:hAnsi="Abadi"/>
          <w:lang w:val="es-DO"/>
        </w:rPr>
        <w:t xml:space="preserve">, dictada por </w:t>
      </w:r>
      <w:r w:rsidRPr="00F17B83">
        <w:rPr>
          <w:rFonts w:ascii="Abadi" w:hAnsi="Abadi"/>
          <w:b/>
          <w:bCs/>
          <w:lang w:val="es-DO"/>
        </w:rPr>
        <w:t>{{TRIBUNAL_SENTENCIA_SUSPENDIDA}}</w:t>
      </w:r>
      <w:r w:rsidRPr="00F17B83">
        <w:rPr>
          <w:rFonts w:ascii="Abadi" w:hAnsi="Abadi"/>
          <w:lang w:val="es-DO"/>
        </w:rPr>
        <w:t xml:space="preserve">. Dicha instancia fue depositada por ante la </w:t>
      </w:r>
      <w:r w:rsidRPr="00F17B83">
        <w:rPr>
          <w:rFonts w:ascii="Abadi" w:hAnsi="Abadi"/>
          <w:lang w:val="es-DO"/>
        </w:rPr>
        <w:lastRenderedPageBreak/>
        <w:t xml:space="preserve">Secretaría General de la Suprema Corte de Justicia en fecha </w:t>
      </w:r>
      <w:r w:rsidRPr="00F17B83">
        <w:rPr>
          <w:rFonts w:ascii="Abadi" w:hAnsi="Abadi"/>
          <w:b/>
          <w:bCs/>
          <w:lang w:val="es-DO"/>
        </w:rPr>
        <w:t>{{FECHA_DEPOSITO_INSTANCIA_SCJ}}</w:t>
      </w:r>
      <w:r w:rsidRPr="00F17B83">
        <w:rPr>
          <w:rFonts w:ascii="Abadi" w:hAnsi="Abadi"/>
          <w:lang w:val="es-DO"/>
        </w:rPr>
        <w:t>, la cual está fundamentada en los fines y medios que, copiados textualmente, rezan de la siguiente manera:</w:t>
      </w:r>
    </w:p>
    <w:p w14:paraId="2D8F0A3D" w14:textId="77777777" w:rsidR="00F17B83" w:rsidRPr="00F17B83" w:rsidRDefault="00F17B83" w:rsidP="00F17B83">
      <w:pPr>
        <w:jc w:val="both"/>
        <w:rPr>
          <w:rFonts w:ascii="Abadi" w:hAnsi="Abadi"/>
          <w:lang w:val="es-DO"/>
        </w:rPr>
      </w:pPr>
    </w:p>
    <w:p w14:paraId="2AF1BD8A" w14:textId="77777777" w:rsidR="00F17B83" w:rsidRDefault="00F17B83" w:rsidP="00F17B83">
      <w:pPr>
        <w:jc w:val="center"/>
        <w:rPr>
          <w:rFonts w:ascii="Abadi" w:hAnsi="Abadi"/>
          <w:lang w:val="es-DO"/>
        </w:rPr>
      </w:pPr>
      <w:r w:rsidRPr="00F17B83">
        <w:rPr>
          <w:rFonts w:ascii="Abadi" w:hAnsi="Abadi"/>
          <w:lang w:val="es-DO"/>
        </w:rPr>
        <w:t>(INICIA TRANSCRIPCIÓN DE LA INSTANCIA)</w:t>
      </w:r>
    </w:p>
    <w:p w14:paraId="2CBE1B42" w14:textId="77777777" w:rsidR="00F17B83" w:rsidRPr="00F17B83" w:rsidRDefault="00F17B83" w:rsidP="00F17B83">
      <w:pPr>
        <w:jc w:val="center"/>
        <w:rPr>
          <w:rFonts w:ascii="Abadi" w:hAnsi="Abadi"/>
          <w:lang w:val="es-DO"/>
        </w:rPr>
      </w:pPr>
    </w:p>
    <w:p w14:paraId="170117A6" w14:textId="77777777" w:rsidR="00F17B83" w:rsidRDefault="00F17B83" w:rsidP="00F17B83">
      <w:pPr>
        <w:jc w:val="center"/>
        <w:rPr>
          <w:rFonts w:ascii="Abadi" w:hAnsi="Abadi"/>
          <w:b/>
          <w:bCs/>
          <w:lang w:val="es-DO"/>
        </w:rPr>
      </w:pPr>
      <w:r w:rsidRPr="00F17B83">
        <w:rPr>
          <w:rFonts w:ascii="Abadi" w:hAnsi="Abadi"/>
          <w:b/>
          <w:bCs/>
          <w:lang w:val="es-DO"/>
        </w:rPr>
        <w:t>{{CUERPO_INTEGRO_INSTANCIA_NOTIFICADA}}</w:t>
      </w:r>
    </w:p>
    <w:p w14:paraId="6DE0B6F2" w14:textId="77777777" w:rsidR="00F17B83" w:rsidRPr="00F17B83" w:rsidRDefault="00F17B83" w:rsidP="00F17B83">
      <w:pPr>
        <w:jc w:val="center"/>
        <w:rPr>
          <w:rFonts w:ascii="Abadi" w:hAnsi="Abadi"/>
          <w:lang w:val="es-DO"/>
        </w:rPr>
      </w:pPr>
    </w:p>
    <w:p w14:paraId="1FF4FDD8" w14:textId="77777777" w:rsidR="00F17B83" w:rsidRDefault="00F17B83" w:rsidP="00F17B83">
      <w:pPr>
        <w:jc w:val="center"/>
        <w:rPr>
          <w:rFonts w:ascii="Abadi" w:hAnsi="Abadi"/>
          <w:lang w:val="es-DO"/>
        </w:rPr>
      </w:pPr>
      <w:r w:rsidRPr="00F17B83">
        <w:rPr>
          <w:rFonts w:ascii="Abadi" w:hAnsi="Abadi"/>
          <w:lang w:val="es-DO"/>
        </w:rPr>
        <w:t>(TERMINA TRANSCRIPCIÓN DE LA INSTANCIA)</w:t>
      </w:r>
    </w:p>
    <w:p w14:paraId="44FA4276" w14:textId="77777777" w:rsidR="00F17B83" w:rsidRPr="00F17B83" w:rsidRDefault="00F17B83" w:rsidP="00F17B83">
      <w:pPr>
        <w:jc w:val="both"/>
        <w:rPr>
          <w:rFonts w:ascii="Abadi" w:hAnsi="Abadi"/>
          <w:lang w:val="es-DO"/>
        </w:rPr>
      </w:pPr>
    </w:p>
    <w:p w14:paraId="14BB0656" w14:textId="77777777" w:rsidR="00F17B83" w:rsidRPr="00F17B83" w:rsidRDefault="00F17B83" w:rsidP="00F17B83">
      <w:pPr>
        <w:jc w:val="center"/>
        <w:rPr>
          <w:rFonts w:ascii="Abadi" w:hAnsi="Abadi"/>
          <w:b/>
          <w:bCs/>
          <w:lang w:val="es-DO"/>
        </w:rPr>
      </w:pPr>
      <w:r w:rsidRPr="00F17B83">
        <w:rPr>
          <w:rFonts w:ascii="Abadi" w:hAnsi="Abadi"/>
          <w:b/>
          <w:bCs/>
          <w:lang w:val="es-DO"/>
        </w:rPr>
        <w:t>BAJO LAS MÁS AMPLIAS RESERVAS DE DERECHO Y ACCIONES.</w:t>
      </w:r>
    </w:p>
    <w:p w14:paraId="266DAE04" w14:textId="77777777" w:rsidR="00F17B83" w:rsidRPr="00F17B83" w:rsidRDefault="00F17B83" w:rsidP="00F17B83">
      <w:pPr>
        <w:jc w:val="both"/>
        <w:rPr>
          <w:rFonts w:ascii="Abadi" w:hAnsi="Abadi"/>
          <w:lang w:val="es-DO"/>
        </w:rPr>
      </w:pPr>
    </w:p>
    <w:p w14:paraId="65EED3ED" w14:textId="77777777" w:rsidR="00F17B83" w:rsidRDefault="00F17B83" w:rsidP="00F17B83">
      <w:pPr>
        <w:jc w:val="both"/>
        <w:rPr>
          <w:rFonts w:ascii="Abadi" w:hAnsi="Abadi"/>
          <w:lang w:val="es-DO"/>
        </w:rPr>
      </w:pPr>
      <w:r w:rsidRPr="00F17B83">
        <w:rPr>
          <w:rFonts w:ascii="Abadi" w:hAnsi="Abadi"/>
          <w:lang w:val="es-DO"/>
        </w:rPr>
        <w:t xml:space="preserve">Y a fin de que mi(s) requerido(s) no pretenda(n) alegar desconocimiento o ignorancia del presente acto, así se lo </w:t>
      </w:r>
      <w:r w:rsidRPr="00F17B83">
        <w:rPr>
          <w:rFonts w:ascii="Abadi" w:hAnsi="Abadi"/>
          <w:b/>
          <w:bCs/>
          <w:lang w:val="es-DO"/>
        </w:rPr>
        <w:t>HE NOTIFICADO, DECLARADO Y ADVERTIDO</w:t>
      </w:r>
      <w:r w:rsidRPr="00F17B83">
        <w:rPr>
          <w:rFonts w:ascii="Abadi" w:hAnsi="Abadi"/>
          <w:lang w:val="es-DO"/>
        </w:rPr>
        <w:t xml:space="preserve">, dejándole copia fiel y exacta al original en manos de las personas con quienes dije haber hablado. Este acto consta de </w:t>
      </w:r>
      <w:r w:rsidRPr="00F17B83">
        <w:rPr>
          <w:rFonts w:ascii="Abadi" w:hAnsi="Abadi"/>
          <w:b/>
          <w:bCs/>
          <w:lang w:val="es-DO"/>
        </w:rPr>
        <w:t>{{CANTIDAD_FOJAS}}</w:t>
      </w:r>
      <w:r w:rsidRPr="00F17B83">
        <w:rPr>
          <w:rFonts w:ascii="Abadi" w:hAnsi="Abadi"/>
          <w:lang w:val="es-DO"/>
        </w:rPr>
        <w:t xml:space="preserve"> fojas, debidamente firmadas, foliadas, selladas y rubricadas por mí, tanto en su original como en sus copias, Alguacil infrascrito que </w:t>
      </w:r>
      <w:r w:rsidRPr="00F17B83">
        <w:rPr>
          <w:rFonts w:ascii="Abadi" w:hAnsi="Abadi"/>
          <w:b/>
          <w:bCs/>
          <w:lang w:val="es-DO"/>
        </w:rPr>
        <w:t>CERTIFICO Y DOY FE.</w:t>
      </w:r>
    </w:p>
    <w:p w14:paraId="769F81BA" w14:textId="77777777" w:rsidR="00F17B83" w:rsidRPr="00F17B83" w:rsidRDefault="00F17B83" w:rsidP="00F17B83">
      <w:pPr>
        <w:jc w:val="both"/>
        <w:rPr>
          <w:rFonts w:ascii="Abadi" w:hAnsi="Abadi"/>
          <w:lang w:val="es-DO"/>
        </w:rPr>
      </w:pPr>
    </w:p>
    <w:p w14:paraId="16451E44" w14:textId="2BF3817E" w:rsidR="00F17B83" w:rsidRDefault="00F17B83" w:rsidP="00F17B83">
      <w:pPr>
        <w:jc w:val="both"/>
        <w:rPr>
          <w:rFonts w:ascii="Abadi" w:hAnsi="Abadi"/>
          <w:b/>
          <w:bCs/>
          <w:lang w:val="es-DO"/>
        </w:rPr>
      </w:pPr>
      <w:r w:rsidRPr="00F17B83">
        <w:rPr>
          <w:rFonts w:ascii="Abadi" w:hAnsi="Abadi"/>
          <w:b/>
          <w:bCs/>
          <w:lang w:val="es-DO"/>
        </w:rPr>
        <w:t>COSTO: RD$ _______________________</w:t>
      </w:r>
      <w:r>
        <w:rPr>
          <w:rFonts w:ascii="Abadi" w:hAnsi="Abadi"/>
          <w:b/>
          <w:bCs/>
          <w:lang w:val="es-DO"/>
        </w:rPr>
        <w:t>.</w:t>
      </w:r>
    </w:p>
    <w:p w14:paraId="2E1AA76A" w14:textId="77777777" w:rsidR="00F17B83" w:rsidRPr="00F17B83" w:rsidRDefault="00F17B83" w:rsidP="00F17B83">
      <w:pPr>
        <w:jc w:val="both"/>
        <w:rPr>
          <w:rFonts w:ascii="Abadi" w:hAnsi="Abadi"/>
          <w:b/>
          <w:bCs/>
          <w:lang w:val="es-DO"/>
        </w:rPr>
      </w:pPr>
    </w:p>
    <w:p w14:paraId="74A6D125" w14:textId="2B71F2E1" w:rsidR="00F17B83" w:rsidRDefault="00F17B83" w:rsidP="00F17B83">
      <w:pPr>
        <w:jc w:val="both"/>
        <w:rPr>
          <w:rFonts w:ascii="Abadi" w:hAnsi="Abadi"/>
          <w:lang w:val="es-DO"/>
        </w:rPr>
      </w:pPr>
    </w:p>
    <w:p w14:paraId="2E757149" w14:textId="77777777" w:rsidR="00F17B83" w:rsidRDefault="00F17B83" w:rsidP="00F17B83">
      <w:pPr>
        <w:jc w:val="both"/>
        <w:rPr>
          <w:rFonts w:ascii="Abadi" w:hAnsi="Abadi"/>
          <w:lang w:val="es-DO"/>
        </w:rPr>
      </w:pPr>
    </w:p>
    <w:p w14:paraId="05758A22" w14:textId="0B9F781E" w:rsidR="00F17B83" w:rsidRPr="00F17B83" w:rsidRDefault="00F17B83" w:rsidP="00F17B83">
      <w:pPr>
        <w:jc w:val="center"/>
        <w:rPr>
          <w:rFonts w:ascii="Abadi" w:hAnsi="Abadi"/>
          <w:b/>
          <w:bCs/>
          <w:lang w:val="es-DO"/>
        </w:rPr>
      </w:pPr>
      <w:r w:rsidRPr="00F17B83">
        <w:rPr>
          <w:rFonts w:ascii="Abadi" w:hAnsi="Abadi"/>
          <w:b/>
          <w:bCs/>
          <w:lang w:val="es-DO"/>
        </w:rPr>
        <w:t>DOY FE</w:t>
      </w:r>
    </w:p>
    <w:p w14:paraId="74A36107" w14:textId="77777777" w:rsidR="00F17B83" w:rsidRPr="00F17B83" w:rsidRDefault="00F17B83" w:rsidP="00F17B83">
      <w:pPr>
        <w:jc w:val="center"/>
        <w:rPr>
          <w:rFonts w:ascii="Abadi" w:hAnsi="Abadi"/>
          <w:b/>
          <w:bCs/>
          <w:lang w:val="es-DO"/>
        </w:rPr>
      </w:pPr>
    </w:p>
    <w:p w14:paraId="14F04D28" w14:textId="77777777" w:rsidR="00F17B83" w:rsidRPr="00F17B83" w:rsidRDefault="00F17B83" w:rsidP="00F17B83">
      <w:pPr>
        <w:jc w:val="center"/>
        <w:rPr>
          <w:rFonts w:ascii="Abadi" w:hAnsi="Abadi"/>
          <w:b/>
          <w:bCs/>
          <w:lang w:val="es-DO"/>
        </w:rPr>
      </w:pPr>
    </w:p>
    <w:p w14:paraId="3EB26C5B" w14:textId="77777777" w:rsidR="00F17B83" w:rsidRPr="00F17B83" w:rsidRDefault="00F17B83" w:rsidP="00F17B83">
      <w:pPr>
        <w:jc w:val="center"/>
        <w:rPr>
          <w:rFonts w:ascii="Abadi" w:hAnsi="Abadi"/>
          <w:b/>
          <w:bCs/>
          <w:lang w:val="es-DO"/>
        </w:rPr>
      </w:pPr>
      <w:r w:rsidRPr="00F17B83">
        <w:rPr>
          <w:rFonts w:ascii="Abadi" w:hAnsi="Abadi"/>
          <w:b/>
          <w:bCs/>
          <w:lang w:val="es-DO"/>
        </w:rPr>
        <w:t>EL ALGUACIL</w:t>
      </w:r>
    </w:p>
    <w:p w14:paraId="52839EA4" w14:textId="77777777" w:rsidR="00DB1E17" w:rsidRPr="00F17B83" w:rsidRDefault="00DB1E17" w:rsidP="00F17B83">
      <w:pPr>
        <w:jc w:val="both"/>
        <w:rPr>
          <w:rFonts w:ascii="Abadi" w:hAnsi="Abadi"/>
        </w:rPr>
      </w:pPr>
    </w:p>
    <w:sectPr w:rsidR="00DB1E17" w:rsidRPr="00F17B83" w:rsidSect="00256EF2">
      <w:footerReference w:type="even" r:id="rId8"/>
      <w:footerReference w:type="default" r:id="rId9"/>
      <w:pgSz w:w="12242" w:h="16160" w:code="1"/>
      <w:pgMar w:top="1418" w:right="1701" w:bottom="1418" w:left="1701" w:header="216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0166C" w14:textId="77777777" w:rsidR="00F36090" w:rsidRDefault="00F36090">
      <w:r>
        <w:separator/>
      </w:r>
    </w:p>
  </w:endnote>
  <w:endnote w:type="continuationSeparator" w:id="0">
    <w:p w14:paraId="29472514" w14:textId="77777777" w:rsidR="00F36090" w:rsidRDefault="00F36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F154" w14:textId="77777777" w:rsidR="008751A5" w:rsidRDefault="008751A5" w:rsidP="008A0FB7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26F164E" w14:textId="77777777" w:rsidR="008751A5" w:rsidRDefault="008751A5" w:rsidP="00256EF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265FD" w14:textId="77777777" w:rsidR="008751A5" w:rsidRDefault="008751A5" w:rsidP="008A0FB7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315F74">
      <w:rPr>
        <w:rStyle w:val="Nmerodepgina"/>
        <w:noProof/>
      </w:rPr>
      <w:t>5</w:t>
    </w:r>
    <w:r>
      <w:rPr>
        <w:rStyle w:val="Nmerodepgina"/>
      </w:rPr>
      <w:fldChar w:fldCharType="end"/>
    </w:r>
  </w:p>
  <w:p w14:paraId="288F79C5" w14:textId="77777777" w:rsidR="008751A5" w:rsidRDefault="008751A5" w:rsidP="00256EF2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96436" w14:textId="77777777" w:rsidR="00F36090" w:rsidRDefault="00F36090">
      <w:r>
        <w:separator/>
      </w:r>
    </w:p>
  </w:footnote>
  <w:footnote w:type="continuationSeparator" w:id="0">
    <w:p w14:paraId="5983F1F5" w14:textId="77777777" w:rsidR="00F36090" w:rsidRDefault="00F360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766264"/>
    <w:multiLevelType w:val="hybridMultilevel"/>
    <w:tmpl w:val="F42CD962"/>
    <w:lvl w:ilvl="0" w:tplc="F34A059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463533"/>
    <w:multiLevelType w:val="singleLevel"/>
    <w:tmpl w:val="37D0B3CE"/>
    <w:lvl w:ilvl="0">
      <w:start w:val="1"/>
      <w:numFmt w:val="upperRoman"/>
      <w:lvlText w:val="%1-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3" w15:restartNumberingAfterBreak="0">
    <w:nsid w:val="104558FC"/>
    <w:multiLevelType w:val="hybridMultilevel"/>
    <w:tmpl w:val="B4E07C88"/>
    <w:lvl w:ilvl="0" w:tplc="FF1801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63F77"/>
    <w:multiLevelType w:val="singleLevel"/>
    <w:tmpl w:val="D88E69DA"/>
    <w:lvl w:ilvl="0">
      <w:start w:val="1"/>
      <w:numFmt w:val="decimal"/>
      <w:lvlText w:val="%1. "/>
      <w:legacy w:legacy="1" w:legacySpace="0" w:legacyIndent="283"/>
      <w:lvlJc w:val="left"/>
      <w:pPr>
        <w:ind w:left="991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5" w15:restartNumberingAfterBreak="0">
    <w:nsid w:val="1AE62B00"/>
    <w:multiLevelType w:val="singleLevel"/>
    <w:tmpl w:val="0C0A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23F80CEC"/>
    <w:multiLevelType w:val="singleLevel"/>
    <w:tmpl w:val="F9C22016"/>
    <w:lvl w:ilvl="0">
      <w:start w:val="5"/>
      <w:numFmt w:val="upperRoman"/>
      <w:lvlText w:val="%1-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7" w15:restartNumberingAfterBreak="0">
    <w:nsid w:val="25696E6C"/>
    <w:multiLevelType w:val="singleLevel"/>
    <w:tmpl w:val="09148042"/>
    <w:lvl w:ilvl="0">
      <w:start w:val="1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8" w15:restartNumberingAfterBreak="0">
    <w:nsid w:val="2711607D"/>
    <w:multiLevelType w:val="singleLevel"/>
    <w:tmpl w:val="DF5416FC"/>
    <w:lvl w:ilvl="0">
      <w:start w:val="5"/>
      <w:numFmt w:val="decimal"/>
      <w:lvlText w:val="%1. "/>
      <w:legacy w:legacy="1" w:legacySpace="0" w:legacyIndent="283"/>
      <w:lvlJc w:val="left"/>
      <w:pPr>
        <w:ind w:left="991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9" w15:restartNumberingAfterBreak="0">
    <w:nsid w:val="2E292757"/>
    <w:multiLevelType w:val="singleLevel"/>
    <w:tmpl w:val="C2D6200C"/>
    <w:lvl w:ilvl="0">
      <w:start w:val="1"/>
      <w:numFmt w:val="decimal"/>
      <w:lvlText w:val="%1."/>
      <w:legacy w:legacy="1" w:legacySpace="0" w:legacyIndent="283"/>
      <w:lvlJc w:val="left"/>
      <w:pPr>
        <w:ind w:left="988" w:hanging="283"/>
      </w:pPr>
    </w:lvl>
  </w:abstractNum>
  <w:abstractNum w:abstractNumId="10" w15:restartNumberingAfterBreak="0">
    <w:nsid w:val="480E06C7"/>
    <w:multiLevelType w:val="singleLevel"/>
    <w:tmpl w:val="85C2DC42"/>
    <w:lvl w:ilvl="0">
      <w:start w:val="3"/>
      <w:numFmt w:val="decimal"/>
      <w:lvlText w:val="%1- "/>
      <w:legacy w:legacy="1" w:legacySpace="0" w:legacyIndent="283"/>
      <w:lvlJc w:val="left"/>
      <w:pPr>
        <w:ind w:left="1138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11" w15:restartNumberingAfterBreak="0">
    <w:nsid w:val="56B75FFA"/>
    <w:multiLevelType w:val="singleLevel"/>
    <w:tmpl w:val="A672E1F4"/>
    <w:lvl w:ilvl="0">
      <w:start w:val="1"/>
      <w:numFmt w:val="decimal"/>
      <w:lvlText w:val="%1."/>
      <w:legacy w:legacy="1" w:legacySpace="0" w:legacyIndent="283"/>
      <w:lvlJc w:val="left"/>
      <w:pPr>
        <w:ind w:left="988" w:hanging="283"/>
      </w:pPr>
    </w:lvl>
  </w:abstractNum>
  <w:abstractNum w:abstractNumId="12" w15:restartNumberingAfterBreak="0">
    <w:nsid w:val="643D4D3F"/>
    <w:multiLevelType w:val="singleLevel"/>
    <w:tmpl w:val="3F366E22"/>
    <w:lvl w:ilvl="0">
      <w:start w:val="2"/>
      <w:numFmt w:val="decimal"/>
      <w:lvlText w:val="%1- "/>
      <w:legacy w:legacy="1" w:legacySpace="0" w:legacyIndent="283"/>
      <w:lvlJc w:val="left"/>
      <w:pPr>
        <w:ind w:left="1003" w:hanging="283"/>
      </w:pPr>
      <w:rPr>
        <w:rFonts w:ascii="Arial" w:hAnsi="Arial" w:hint="default"/>
        <w:b w:val="0"/>
        <w:i w:val="0"/>
        <w:sz w:val="24"/>
        <w:u w:val="none"/>
      </w:rPr>
    </w:lvl>
  </w:abstractNum>
  <w:abstractNum w:abstractNumId="13" w15:restartNumberingAfterBreak="0">
    <w:nsid w:val="6EA46473"/>
    <w:multiLevelType w:val="hybridMultilevel"/>
    <w:tmpl w:val="4D2888A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0138630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611086455">
    <w:abstractNumId w:val="2"/>
  </w:num>
  <w:num w:numId="3" w16cid:durableId="1107194145">
    <w:abstractNumId w:val="9"/>
  </w:num>
  <w:num w:numId="4" w16cid:durableId="1603147041">
    <w:abstractNumId w:val="9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988" w:hanging="283"/>
        </w:pPr>
      </w:lvl>
    </w:lvlOverride>
  </w:num>
  <w:num w:numId="5" w16cid:durableId="1280212583">
    <w:abstractNumId w:val="9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988" w:hanging="283"/>
        </w:pPr>
      </w:lvl>
    </w:lvlOverride>
  </w:num>
  <w:num w:numId="6" w16cid:durableId="2116172875">
    <w:abstractNumId w:val="9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988" w:hanging="283"/>
        </w:pPr>
      </w:lvl>
    </w:lvlOverride>
  </w:num>
  <w:num w:numId="7" w16cid:durableId="1312369912">
    <w:abstractNumId w:val="9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988" w:hanging="283"/>
        </w:pPr>
      </w:lvl>
    </w:lvlOverride>
  </w:num>
  <w:num w:numId="8" w16cid:durableId="1923752482">
    <w:abstractNumId w:val="9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988" w:hanging="283"/>
        </w:pPr>
      </w:lvl>
    </w:lvlOverride>
  </w:num>
  <w:num w:numId="9" w16cid:durableId="437867872">
    <w:abstractNumId w:val="9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988" w:hanging="283"/>
        </w:pPr>
      </w:lvl>
    </w:lvlOverride>
  </w:num>
  <w:num w:numId="10" w16cid:durableId="225191777">
    <w:abstractNumId w:val="9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988" w:hanging="283"/>
        </w:pPr>
      </w:lvl>
    </w:lvlOverride>
  </w:num>
  <w:num w:numId="11" w16cid:durableId="1791432649">
    <w:abstractNumId w:val="9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988" w:hanging="283"/>
        </w:pPr>
      </w:lvl>
    </w:lvlOverride>
  </w:num>
  <w:num w:numId="12" w16cid:durableId="974027193">
    <w:abstractNumId w:val="9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988" w:hanging="283"/>
        </w:pPr>
      </w:lvl>
    </w:lvlOverride>
  </w:num>
  <w:num w:numId="13" w16cid:durableId="1916473906">
    <w:abstractNumId w:val="9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988" w:hanging="283"/>
        </w:pPr>
      </w:lvl>
    </w:lvlOverride>
  </w:num>
  <w:num w:numId="14" w16cid:durableId="900795494">
    <w:abstractNumId w:val="9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988" w:hanging="283"/>
        </w:pPr>
      </w:lvl>
    </w:lvlOverride>
  </w:num>
  <w:num w:numId="15" w16cid:durableId="1727561298">
    <w:abstractNumId w:val="9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988" w:hanging="283"/>
        </w:pPr>
      </w:lvl>
    </w:lvlOverride>
  </w:num>
  <w:num w:numId="16" w16cid:durableId="1840273711">
    <w:abstractNumId w:val="9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988" w:hanging="283"/>
        </w:pPr>
      </w:lvl>
    </w:lvlOverride>
  </w:num>
  <w:num w:numId="17" w16cid:durableId="749732992">
    <w:abstractNumId w:val="9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988" w:hanging="283"/>
        </w:pPr>
      </w:lvl>
    </w:lvlOverride>
  </w:num>
  <w:num w:numId="18" w16cid:durableId="1242642309">
    <w:abstractNumId w:val="11"/>
  </w:num>
  <w:num w:numId="19" w16cid:durableId="678888819">
    <w:abstractNumId w:val="12"/>
  </w:num>
  <w:num w:numId="20" w16cid:durableId="891960498">
    <w:abstractNumId w:val="10"/>
  </w:num>
  <w:num w:numId="21" w16cid:durableId="1040318814">
    <w:abstractNumId w:val="8"/>
  </w:num>
  <w:num w:numId="22" w16cid:durableId="322010174">
    <w:abstractNumId w:val="8"/>
    <w:lvlOverride w:ilvl="0">
      <w:lvl w:ilvl="0">
        <w:start w:val="6"/>
        <w:numFmt w:val="decimal"/>
        <w:lvlText w:val="%1. "/>
        <w:legacy w:legacy="1" w:legacySpace="0" w:legacyIndent="283"/>
        <w:lvlJc w:val="left"/>
        <w:pPr>
          <w:ind w:left="991" w:hanging="283"/>
        </w:pPr>
        <w:rPr>
          <w:rFonts w:ascii="Arial" w:hAnsi="Arial" w:hint="default"/>
          <w:b w:val="0"/>
          <w:i w:val="0"/>
          <w:sz w:val="24"/>
          <w:u w:val="none"/>
        </w:rPr>
      </w:lvl>
    </w:lvlOverride>
  </w:num>
  <w:num w:numId="23" w16cid:durableId="879977843">
    <w:abstractNumId w:val="8"/>
    <w:lvlOverride w:ilvl="0">
      <w:lvl w:ilvl="0">
        <w:start w:val="7"/>
        <w:numFmt w:val="decimal"/>
        <w:lvlText w:val="%1. "/>
        <w:legacy w:legacy="1" w:legacySpace="0" w:legacyIndent="283"/>
        <w:lvlJc w:val="left"/>
        <w:pPr>
          <w:ind w:left="991" w:hanging="283"/>
        </w:pPr>
        <w:rPr>
          <w:rFonts w:ascii="Arial" w:hAnsi="Arial" w:hint="default"/>
          <w:b w:val="0"/>
          <w:i w:val="0"/>
          <w:sz w:val="24"/>
          <w:u w:val="none"/>
        </w:rPr>
      </w:lvl>
    </w:lvlOverride>
  </w:num>
  <w:num w:numId="24" w16cid:durableId="915365293">
    <w:abstractNumId w:val="8"/>
    <w:lvlOverride w:ilvl="0">
      <w:lvl w:ilvl="0">
        <w:start w:val="8"/>
        <w:numFmt w:val="decimal"/>
        <w:lvlText w:val="%1. "/>
        <w:legacy w:legacy="1" w:legacySpace="0" w:legacyIndent="283"/>
        <w:lvlJc w:val="left"/>
        <w:pPr>
          <w:ind w:left="991" w:hanging="283"/>
        </w:pPr>
        <w:rPr>
          <w:rFonts w:ascii="Arial" w:hAnsi="Arial" w:hint="default"/>
          <w:b w:val="0"/>
          <w:i w:val="0"/>
          <w:sz w:val="24"/>
          <w:u w:val="none"/>
        </w:rPr>
      </w:lvl>
    </w:lvlOverride>
  </w:num>
  <w:num w:numId="25" w16cid:durableId="1965961142">
    <w:abstractNumId w:val="8"/>
    <w:lvlOverride w:ilvl="0">
      <w:lvl w:ilvl="0">
        <w:start w:val="9"/>
        <w:numFmt w:val="decimal"/>
        <w:lvlText w:val="%1. "/>
        <w:legacy w:legacy="1" w:legacySpace="0" w:legacyIndent="283"/>
        <w:lvlJc w:val="left"/>
        <w:pPr>
          <w:ind w:left="991" w:hanging="283"/>
        </w:pPr>
        <w:rPr>
          <w:rFonts w:ascii="Arial" w:hAnsi="Arial" w:hint="default"/>
          <w:b w:val="0"/>
          <w:i w:val="0"/>
          <w:sz w:val="24"/>
          <w:u w:val="none"/>
        </w:rPr>
      </w:lvl>
    </w:lvlOverride>
  </w:num>
  <w:num w:numId="26" w16cid:durableId="497158157">
    <w:abstractNumId w:val="8"/>
    <w:lvlOverride w:ilvl="0">
      <w:lvl w:ilvl="0">
        <w:start w:val="10"/>
        <w:numFmt w:val="decimal"/>
        <w:lvlText w:val="%1. "/>
        <w:legacy w:legacy="1" w:legacySpace="0" w:legacyIndent="283"/>
        <w:lvlJc w:val="left"/>
        <w:pPr>
          <w:ind w:left="991" w:hanging="283"/>
        </w:pPr>
        <w:rPr>
          <w:rFonts w:ascii="Arial" w:hAnsi="Arial" w:hint="default"/>
          <w:b w:val="0"/>
          <w:i w:val="0"/>
          <w:sz w:val="24"/>
          <w:u w:val="none"/>
        </w:rPr>
      </w:lvl>
    </w:lvlOverride>
  </w:num>
  <w:num w:numId="27" w16cid:durableId="2047371666">
    <w:abstractNumId w:val="8"/>
    <w:lvlOverride w:ilvl="0">
      <w:lvl w:ilvl="0">
        <w:start w:val="11"/>
        <w:numFmt w:val="decimal"/>
        <w:lvlText w:val="%1. "/>
        <w:legacy w:legacy="1" w:legacySpace="0" w:legacyIndent="283"/>
        <w:lvlJc w:val="left"/>
        <w:pPr>
          <w:ind w:left="991" w:hanging="283"/>
        </w:pPr>
        <w:rPr>
          <w:rFonts w:ascii="Arial" w:hAnsi="Arial" w:hint="default"/>
          <w:b w:val="0"/>
          <w:i w:val="0"/>
          <w:sz w:val="24"/>
          <w:u w:val="none"/>
        </w:rPr>
      </w:lvl>
    </w:lvlOverride>
  </w:num>
  <w:num w:numId="28" w16cid:durableId="1176771523">
    <w:abstractNumId w:val="4"/>
  </w:num>
  <w:num w:numId="29" w16cid:durableId="1225140857">
    <w:abstractNumId w:val="4"/>
    <w:lvlOverride w:ilvl="0">
      <w:lvl w:ilvl="0">
        <w:start w:val="2"/>
        <w:numFmt w:val="decimal"/>
        <w:lvlText w:val="%1. "/>
        <w:legacy w:legacy="1" w:legacySpace="0" w:legacyIndent="283"/>
        <w:lvlJc w:val="left"/>
        <w:pPr>
          <w:ind w:left="991" w:hanging="283"/>
        </w:pPr>
        <w:rPr>
          <w:rFonts w:ascii="Arial" w:hAnsi="Arial" w:hint="default"/>
          <w:b w:val="0"/>
          <w:i w:val="0"/>
          <w:sz w:val="24"/>
          <w:u w:val="none"/>
        </w:rPr>
      </w:lvl>
    </w:lvlOverride>
  </w:num>
  <w:num w:numId="30" w16cid:durableId="669333599">
    <w:abstractNumId w:val="4"/>
    <w:lvlOverride w:ilvl="0">
      <w:lvl w:ilvl="0">
        <w:start w:val="3"/>
        <w:numFmt w:val="decimal"/>
        <w:lvlText w:val="%1. "/>
        <w:legacy w:legacy="1" w:legacySpace="0" w:legacyIndent="283"/>
        <w:lvlJc w:val="left"/>
        <w:pPr>
          <w:ind w:left="991" w:hanging="283"/>
        </w:pPr>
        <w:rPr>
          <w:rFonts w:ascii="Arial" w:hAnsi="Arial" w:hint="default"/>
          <w:b w:val="0"/>
          <w:i w:val="0"/>
          <w:sz w:val="24"/>
          <w:u w:val="none"/>
        </w:rPr>
      </w:lvl>
    </w:lvlOverride>
  </w:num>
  <w:num w:numId="31" w16cid:durableId="1524707290">
    <w:abstractNumId w:val="4"/>
    <w:lvlOverride w:ilvl="0">
      <w:lvl w:ilvl="0">
        <w:start w:val="4"/>
        <w:numFmt w:val="decimal"/>
        <w:lvlText w:val="%1. "/>
        <w:legacy w:legacy="1" w:legacySpace="0" w:legacyIndent="283"/>
        <w:lvlJc w:val="left"/>
        <w:pPr>
          <w:ind w:left="991" w:hanging="283"/>
        </w:pPr>
        <w:rPr>
          <w:rFonts w:ascii="Arial" w:hAnsi="Arial" w:hint="default"/>
          <w:b w:val="0"/>
          <w:i w:val="0"/>
          <w:sz w:val="24"/>
          <w:u w:val="none"/>
        </w:rPr>
      </w:lvl>
    </w:lvlOverride>
  </w:num>
  <w:num w:numId="32" w16cid:durableId="2052874662">
    <w:abstractNumId w:val="4"/>
    <w:lvlOverride w:ilvl="0">
      <w:lvl w:ilvl="0">
        <w:start w:val="6"/>
        <w:numFmt w:val="decimal"/>
        <w:lvlText w:val="%1. "/>
        <w:legacy w:legacy="1" w:legacySpace="0" w:legacyIndent="283"/>
        <w:lvlJc w:val="left"/>
        <w:pPr>
          <w:ind w:left="991" w:hanging="283"/>
        </w:pPr>
        <w:rPr>
          <w:rFonts w:ascii="Arial" w:hAnsi="Arial" w:hint="default"/>
          <w:b w:val="0"/>
          <w:i w:val="0"/>
          <w:sz w:val="24"/>
          <w:u w:val="none"/>
        </w:rPr>
      </w:lvl>
    </w:lvlOverride>
  </w:num>
  <w:num w:numId="33" w16cid:durableId="1529827765">
    <w:abstractNumId w:val="6"/>
  </w:num>
  <w:num w:numId="34" w16cid:durableId="1538271364">
    <w:abstractNumId w:val="7"/>
  </w:num>
  <w:num w:numId="35" w16cid:durableId="2000846443">
    <w:abstractNumId w:val="5"/>
  </w:num>
  <w:num w:numId="36" w16cid:durableId="651838720">
    <w:abstractNumId w:val="1"/>
  </w:num>
  <w:num w:numId="37" w16cid:durableId="1604343620">
    <w:abstractNumId w:val="13"/>
  </w:num>
  <w:num w:numId="38" w16cid:durableId="59528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AF"/>
    <w:rsid w:val="0001114D"/>
    <w:rsid w:val="00011EC1"/>
    <w:rsid w:val="000163FB"/>
    <w:rsid w:val="0002375A"/>
    <w:rsid w:val="00023792"/>
    <w:rsid w:val="00024CE9"/>
    <w:rsid w:val="000337C4"/>
    <w:rsid w:val="00035DFD"/>
    <w:rsid w:val="000373F6"/>
    <w:rsid w:val="000410D9"/>
    <w:rsid w:val="00042C91"/>
    <w:rsid w:val="000438B4"/>
    <w:rsid w:val="000521EF"/>
    <w:rsid w:val="0005362B"/>
    <w:rsid w:val="00060BD3"/>
    <w:rsid w:val="00061102"/>
    <w:rsid w:val="00065199"/>
    <w:rsid w:val="00065D6B"/>
    <w:rsid w:val="000701C3"/>
    <w:rsid w:val="00070567"/>
    <w:rsid w:val="000712BB"/>
    <w:rsid w:val="00074009"/>
    <w:rsid w:val="00077D37"/>
    <w:rsid w:val="0009089A"/>
    <w:rsid w:val="00091C8A"/>
    <w:rsid w:val="00096E05"/>
    <w:rsid w:val="000979FC"/>
    <w:rsid w:val="000A109B"/>
    <w:rsid w:val="000A57ED"/>
    <w:rsid w:val="000A7ACA"/>
    <w:rsid w:val="000B7DB4"/>
    <w:rsid w:val="000C0D5E"/>
    <w:rsid w:val="000C5E12"/>
    <w:rsid w:val="000C6F43"/>
    <w:rsid w:val="000C7865"/>
    <w:rsid w:val="000D296D"/>
    <w:rsid w:val="000D7FAA"/>
    <w:rsid w:val="000F0DE5"/>
    <w:rsid w:val="000F0FAE"/>
    <w:rsid w:val="000F37AE"/>
    <w:rsid w:val="000F4406"/>
    <w:rsid w:val="000F6959"/>
    <w:rsid w:val="00100C3B"/>
    <w:rsid w:val="00104A76"/>
    <w:rsid w:val="00104B23"/>
    <w:rsid w:val="00114487"/>
    <w:rsid w:val="001307FA"/>
    <w:rsid w:val="0013368E"/>
    <w:rsid w:val="001346E4"/>
    <w:rsid w:val="001357F2"/>
    <w:rsid w:val="00140199"/>
    <w:rsid w:val="00146353"/>
    <w:rsid w:val="001564CC"/>
    <w:rsid w:val="00161BBB"/>
    <w:rsid w:val="001666F6"/>
    <w:rsid w:val="00167373"/>
    <w:rsid w:val="00171EF2"/>
    <w:rsid w:val="00172E1F"/>
    <w:rsid w:val="0017738A"/>
    <w:rsid w:val="00180F68"/>
    <w:rsid w:val="001832D3"/>
    <w:rsid w:val="001865DB"/>
    <w:rsid w:val="00193153"/>
    <w:rsid w:val="00193DAE"/>
    <w:rsid w:val="001944FF"/>
    <w:rsid w:val="001950B5"/>
    <w:rsid w:val="0019549A"/>
    <w:rsid w:val="001A057C"/>
    <w:rsid w:val="001A3E82"/>
    <w:rsid w:val="001B79FA"/>
    <w:rsid w:val="001C0DBB"/>
    <w:rsid w:val="001C1CB2"/>
    <w:rsid w:val="001C25CF"/>
    <w:rsid w:val="001D2660"/>
    <w:rsid w:val="001D51B9"/>
    <w:rsid w:val="001D5BEF"/>
    <w:rsid w:val="001D750D"/>
    <w:rsid w:val="001E02CC"/>
    <w:rsid w:val="001E1700"/>
    <w:rsid w:val="001E40A9"/>
    <w:rsid w:val="001E608D"/>
    <w:rsid w:val="001E7B3B"/>
    <w:rsid w:val="001F15E2"/>
    <w:rsid w:val="001F3557"/>
    <w:rsid w:val="001F5838"/>
    <w:rsid w:val="00201998"/>
    <w:rsid w:val="00202F03"/>
    <w:rsid w:val="00205FC1"/>
    <w:rsid w:val="002066F2"/>
    <w:rsid w:val="00206A22"/>
    <w:rsid w:val="00212CC1"/>
    <w:rsid w:val="002131F4"/>
    <w:rsid w:val="00216751"/>
    <w:rsid w:val="00217B0C"/>
    <w:rsid w:val="00220B8C"/>
    <w:rsid w:val="0023011B"/>
    <w:rsid w:val="00244F1A"/>
    <w:rsid w:val="00246E4B"/>
    <w:rsid w:val="00247FA2"/>
    <w:rsid w:val="00252191"/>
    <w:rsid w:val="00254F01"/>
    <w:rsid w:val="00256EF2"/>
    <w:rsid w:val="002623D1"/>
    <w:rsid w:val="00265094"/>
    <w:rsid w:val="002726B4"/>
    <w:rsid w:val="00274CD5"/>
    <w:rsid w:val="00284D8D"/>
    <w:rsid w:val="00286E0A"/>
    <w:rsid w:val="00290145"/>
    <w:rsid w:val="00290B30"/>
    <w:rsid w:val="002913F5"/>
    <w:rsid w:val="00291D39"/>
    <w:rsid w:val="0029586B"/>
    <w:rsid w:val="002977AE"/>
    <w:rsid w:val="002A34B4"/>
    <w:rsid w:val="002A3C5A"/>
    <w:rsid w:val="002B07B2"/>
    <w:rsid w:val="002B1306"/>
    <w:rsid w:val="002B6488"/>
    <w:rsid w:val="002B6FEE"/>
    <w:rsid w:val="002C29B1"/>
    <w:rsid w:val="002C47FA"/>
    <w:rsid w:val="002D3A79"/>
    <w:rsid w:val="002D4CA9"/>
    <w:rsid w:val="002E0E81"/>
    <w:rsid w:val="002E36F9"/>
    <w:rsid w:val="002E501C"/>
    <w:rsid w:val="002E6191"/>
    <w:rsid w:val="002E6351"/>
    <w:rsid w:val="002F0D01"/>
    <w:rsid w:val="002F7D5F"/>
    <w:rsid w:val="00307236"/>
    <w:rsid w:val="003076FE"/>
    <w:rsid w:val="003153FF"/>
    <w:rsid w:val="00315F74"/>
    <w:rsid w:val="00321F69"/>
    <w:rsid w:val="0033088F"/>
    <w:rsid w:val="00330CDB"/>
    <w:rsid w:val="003347F9"/>
    <w:rsid w:val="003432D1"/>
    <w:rsid w:val="00343438"/>
    <w:rsid w:val="00360E41"/>
    <w:rsid w:val="003637BA"/>
    <w:rsid w:val="003663CC"/>
    <w:rsid w:val="003816B0"/>
    <w:rsid w:val="00384F44"/>
    <w:rsid w:val="0039033D"/>
    <w:rsid w:val="00397551"/>
    <w:rsid w:val="003A2142"/>
    <w:rsid w:val="003A219B"/>
    <w:rsid w:val="003A51F3"/>
    <w:rsid w:val="003A5207"/>
    <w:rsid w:val="003B48B2"/>
    <w:rsid w:val="003B5822"/>
    <w:rsid w:val="003B68BB"/>
    <w:rsid w:val="003C05C3"/>
    <w:rsid w:val="003C1373"/>
    <w:rsid w:val="003C4DC9"/>
    <w:rsid w:val="003D4098"/>
    <w:rsid w:val="003D483B"/>
    <w:rsid w:val="003E158B"/>
    <w:rsid w:val="003E236D"/>
    <w:rsid w:val="003E5DF1"/>
    <w:rsid w:val="003F59AE"/>
    <w:rsid w:val="00403017"/>
    <w:rsid w:val="00410C9C"/>
    <w:rsid w:val="00411733"/>
    <w:rsid w:val="00414A6B"/>
    <w:rsid w:val="004152A8"/>
    <w:rsid w:val="0041670E"/>
    <w:rsid w:val="0042262C"/>
    <w:rsid w:val="004226B4"/>
    <w:rsid w:val="00425597"/>
    <w:rsid w:val="00427A80"/>
    <w:rsid w:val="00430776"/>
    <w:rsid w:val="004329E7"/>
    <w:rsid w:val="00433F68"/>
    <w:rsid w:val="004401DD"/>
    <w:rsid w:val="00440301"/>
    <w:rsid w:val="004439AC"/>
    <w:rsid w:val="00443C5E"/>
    <w:rsid w:val="004455AA"/>
    <w:rsid w:val="004514AD"/>
    <w:rsid w:val="00465B4B"/>
    <w:rsid w:val="00467164"/>
    <w:rsid w:val="00470550"/>
    <w:rsid w:val="00470B6A"/>
    <w:rsid w:val="00471C72"/>
    <w:rsid w:val="00472B67"/>
    <w:rsid w:val="00476120"/>
    <w:rsid w:val="00476D5F"/>
    <w:rsid w:val="004773C4"/>
    <w:rsid w:val="004802F7"/>
    <w:rsid w:val="004805FC"/>
    <w:rsid w:val="00481C37"/>
    <w:rsid w:val="00483ADA"/>
    <w:rsid w:val="0048586D"/>
    <w:rsid w:val="00487017"/>
    <w:rsid w:val="0049101B"/>
    <w:rsid w:val="00492F0F"/>
    <w:rsid w:val="00495AB7"/>
    <w:rsid w:val="0049774F"/>
    <w:rsid w:val="00497A71"/>
    <w:rsid w:val="004A1090"/>
    <w:rsid w:val="004A1889"/>
    <w:rsid w:val="004A3E90"/>
    <w:rsid w:val="004A6EA7"/>
    <w:rsid w:val="004B070D"/>
    <w:rsid w:val="004B38F6"/>
    <w:rsid w:val="004B5B37"/>
    <w:rsid w:val="004B5EB8"/>
    <w:rsid w:val="004C3283"/>
    <w:rsid w:val="004C5ACB"/>
    <w:rsid w:val="004C6674"/>
    <w:rsid w:val="004C6ECD"/>
    <w:rsid w:val="004C6F81"/>
    <w:rsid w:val="004D1C88"/>
    <w:rsid w:val="004D38D1"/>
    <w:rsid w:val="004D61A8"/>
    <w:rsid w:val="004D6900"/>
    <w:rsid w:val="004D7FC4"/>
    <w:rsid w:val="004E7483"/>
    <w:rsid w:val="004F149D"/>
    <w:rsid w:val="004F5FB4"/>
    <w:rsid w:val="004F6C3E"/>
    <w:rsid w:val="004F7BD5"/>
    <w:rsid w:val="00503E30"/>
    <w:rsid w:val="005069DE"/>
    <w:rsid w:val="00512149"/>
    <w:rsid w:val="005142CF"/>
    <w:rsid w:val="0051790F"/>
    <w:rsid w:val="00520F85"/>
    <w:rsid w:val="00523AA0"/>
    <w:rsid w:val="00524F37"/>
    <w:rsid w:val="005374BB"/>
    <w:rsid w:val="00540F16"/>
    <w:rsid w:val="00541910"/>
    <w:rsid w:val="00546670"/>
    <w:rsid w:val="00552D14"/>
    <w:rsid w:val="00553246"/>
    <w:rsid w:val="00555480"/>
    <w:rsid w:val="00564B70"/>
    <w:rsid w:val="005658EE"/>
    <w:rsid w:val="00566878"/>
    <w:rsid w:val="005673E2"/>
    <w:rsid w:val="00576B47"/>
    <w:rsid w:val="00577B84"/>
    <w:rsid w:val="00581F83"/>
    <w:rsid w:val="00581F8F"/>
    <w:rsid w:val="00582BF3"/>
    <w:rsid w:val="00586214"/>
    <w:rsid w:val="00591D66"/>
    <w:rsid w:val="0059603A"/>
    <w:rsid w:val="005A0873"/>
    <w:rsid w:val="005A1BA1"/>
    <w:rsid w:val="005A1CF2"/>
    <w:rsid w:val="005A6B5D"/>
    <w:rsid w:val="005B364D"/>
    <w:rsid w:val="005B4CE7"/>
    <w:rsid w:val="005C3D67"/>
    <w:rsid w:val="005C3F96"/>
    <w:rsid w:val="005C4C62"/>
    <w:rsid w:val="005C4EF2"/>
    <w:rsid w:val="005C5077"/>
    <w:rsid w:val="005D247B"/>
    <w:rsid w:val="005D766D"/>
    <w:rsid w:val="005E0E46"/>
    <w:rsid w:val="005E1EDC"/>
    <w:rsid w:val="005E4344"/>
    <w:rsid w:val="005F2C19"/>
    <w:rsid w:val="005F4B2B"/>
    <w:rsid w:val="00603323"/>
    <w:rsid w:val="006039B8"/>
    <w:rsid w:val="006055F5"/>
    <w:rsid w:val="00615995"/>
    <w:rsid w:val="006169AC"/>
    <w:rsid w:val="006172B5"/>
    <w:rsid w:val="00617F76"/>
    <w:rsid w:val="0062727A"/>
    <w:rsid w:val="006358CF"/>
    <w:rsid w:val="0063706F"/>
    <w:rsid w:val="00642C51"/>
    <w:rsid w:val="00645186"/>
    <w:rsid w:val="006521BE"/>
    <w:rsid w:val="00657B84"/>
    <w:rsid w:val="00663423"/>
    <w:rsid w:val="006677CF"/>
    <w:rsid w:val="00670290"/>
    <w:rsid w:val="00673FD9"/>
    <w:rsid w:val="00683815"/>
    <w:rsid w:val="006853B7"/>
    <w:rsid w:val="00691929"/>
    <w:rsid w:val="00694E41"/>
    <w:rsid w:val="006955C0"/>
    <w:rsid w:val="006956F6"/>
    <w:rsid w:val="006A3C7F"/>
    <w:rsid w:val="006A4901"/>
    <w:rsid w:val="006A4E9A"/>
    <w:rsid w:val="006A4EFC"/>
    <w:rsid w:val="006A6F3A"/>
    <w:rsid w:val="006A7776"/>
    <w:rsid w:val="006B7469"/>
    <w:rsid w:val="006C0AC6"/>
    <w:rsid w:val="006C1841"/>
    <w:rsid w:val="006C3917"/>
    <w:rsid w:val="006C45DF"/>
    <w:rsid w:val="006C64A5"/>
    <w:rsid w:val="006D0B75"/>
    <w:rsid w:val="006D161C"/>
    <w:rsid w:val="006D1F29"/>
    <w:rsid w:val="006E2797"/>
    <w:rsid w:val="006E46EA"/>
    <w:rsid w:val="006E6ACC"/>
    <w:rsid w:val="006F031D"/>
    <w:rsid w:val="006F0F5F"/>
    <w:rsid w:val="006F355B"/>
    <w:rsid w:val="006F52E6"/>
    <w:rsid w:val="00703B7C"/>
    <w:rsid w:val="00707CB1"/>
    <w:rsid w:val="00707EBC"/>
    <w:rsid w:val="00714F7D"/>
    <w:rsid w:val="00722744"/>
    <w:rsid w:val="0072452C"/>
    <w:rsid w:val="0073338D"/>
    <w:rsid w:val="0073499A"/>
    <w:rsid w:val="007458EC"/>
    <w:rsid w:val="00762D70"/>
    <w:rsid w:val="00764A53"/>
    <w:rsid w:val="0076547B"/>
    <w:rsid w:val="00765FDC"/>
    <w:rsid w:val="00766C27"/>
    <w:rsid w:val="00767529"/>
    <w:rsid w:val="00767E8C"/>
    <w:rsid w:val="00771FE0"/>
    <w:rsid w:val="00776128"/>
    <w:rsid w:val="0077767A"/>
    <w:rsid w:val="00784FFC"/>
    <w:rsid w:val="00793D2D"/>
    <w:rsid w:val="007979BB"/>
    <w:rsid w:val="007A0340"/>
    <w:rsid w:val="007A3D3B"/>
    <w:rsid w:val="007A7ED4"/>
    <w:rsid w:val="007B54C2"/>
    <w:rsid w:val="007B5C7E"/>
    <w:rsid w:val="007B5F68"/>
    <w:rsid w:val="007B70C5"/>
    <w:rsid w:val="007C24DA"/>
    <w:rsid w:val="007D14B8"/>
    <w:rsid w:val="007D5EE2"/>
    <w:rsid w:val="007D5F2F"/>
    <w:rsid w:val="007E0D1F"/>
    <w:rsid w:val="007E1EA0"/>
    <w:rsid w:val="007E2642"/>
    <w:rsid w:val="007E7579"/>
    <w:rsid w:val="007F44A4"/>
    <w:rsid w:val="007F6DBE"/>
    <w:rsid w:val="007F7761"/>
    <w:rsid w:val="0080077F"/>
    <w:rsid w:val="00801AA7"/>
    <w:rsid w:val="00807B42"/>
    <w:rsid w:val="008101C7"/>
    <w:rsid w:val="00816504"/>
    <w:rsid w:val="00817B52"/>
    <w:rsid w:val="00821E57"/>
    <w:rsid w:val="008241AE"/>
    <w:rsid w:val="0083208D"/>
    <w:rsid w:val="0083319A"/>
    <w:rsid w:val="00836330"/>
    <w:rsid w:val="00836670"/>
    <w:rsid w:val="008378C3"/>
    <w:rsid w:val="00842DEA"/>
    <w:rsid w:val="00846526"/>
    <w:rsid w:val="00862552"/>
    <w:rsid w:val="00863D5A"/>
    <w:rsid w:val="00865BFD"/>
    <w:rsid w:val="008737B2"/>
    <w:rsid w:val="008751A5"/>
    <w:rsid w:val="00876667"/>
    <w:rsid w:val="008819A3"/>
    <w:rsid w:val="008875DE"/>
    <w:rsid w:val="00890E04"/>
    <w:rsid w:val="008912A2"/>
    <w:rsid w:val="00894899"/>
    <w:rsid w:val="00897651"/>
    <w:rsid w:val="008A0FB7"/>
    <w:rsid w:val="008A1195"/>
    <w:rsid w:val="008A2AF5"/>
    <w:rsid w:val="008B1673"/>
    <w:rsid w:val="008B3801"/>
    <w:rsid w:val="008B474B"/>
    <w:rsid w:val="008B7B9A"/>
    <w:rsid w:val="008C190D"/>
    <w:rsid w:val="008C3F3E"/>
    <w:rsid w:val="008D08B9"/>
    <w:rsid w:val="008D0A95"/>
    <w:rsid w:val="008D0EE6"/>
    <w:rsid w:val="008D26F0"/>
    <w:rsid w:val="008D300F"/>
    <w:rsid w:val="008D7BDA"/>
    <w:rsid w:val="008F45E7"/>
    <w:rsid w:val="009142B6"/>
    <w:rsid w:val="009150D7"/>
    <w:rsid w:val="009170C3"/>
    <w:rsid w:val="0092093D"/>
    <w:rsid w:val="00922BB5"/>
    <w:rsid w:val="009233FC"/>
    <w:rsid w:val="009245A0"/>
    <w:rsid w:val="009274BC"/>
    <w:rsid w:val="00927EC7"/>
    <w:rsid w:val="00934106"/>
    <w:rsid w:val="009372FA"/>
    <w:rsid w:val="00946A8E"/>
    <w:rsid w:val="00951752"/>
    <w:rsid w:val="009564C0"/>
    <w:rsid w:val="00957239"/>
    <w:rsid w:val="00972AA9"/>
    <w:rsid w:val="009746C9"/>
    <w:rsid w:val="00976389"/>
    <w:rsid w:val="0098095F"/>
    <w:rsid w:val="00982F6D"/>
    <w:rsid w:val="00983D4A"/>
    <w:rsid w:val="0099328B"/>
    <w:rsid w:val="00994F65"/>
    <w:rsid w:val="009960AA"/>
    <w:rsid w:val="00996C5E"/>
    <w:rsid w:val="009A40FE"/>
    <w:rsid w:val="009A5956"/>
    <w:rsid w:val="009A5F95"/>
    <w:rsid w:val="009A6720"/>
    <w:rsid w:val="009B01D1"/>
    <w:rsid w:val="009B3894"/>
    <w:rsid w:val="009C144F"/>
    <w:rsid w:val="009C63AA"/>
    <w:rsid w:val="009C67E8"/>
    <w:rsid w:val="009C7AF5"/>
    <w:rsid w:val="009D6743"/>
    <w:rsid w:val="009E0A3F"/>
    <w:rsid w:val="009F52AF"/>
    <w:rsid w:val="00A12872"/>
    <w:rsid w:val="00A12CF0"/>
    <w:rsid w:val="00A32909"/>
    <w:rsid w:val="00A33833"/>
    <w:rsid w:val="00A4157F"/>
    <w:rsid w:val="00A4336E"/>
    <w:rsid w:val="00A53FBB"/>
    <w:rsid w:val="00A601FB"/>
    <w:rsid w:val="00A61CEF"/>
    <w:rsid w:val="00A637FB"/>
    <w:rsid w:val="00A640D5"/>
    <w:rsid w:val="00A65397"/>
    <w:rsid w:val="00A70835"/>
    <w:rsid w:val="00A73CC5"/>
    <w:rsid w:val="00A7497D"/>
    <w:rsid w:val="00A74F23"/>
    <w:rsid w:val="00A7642B"/>
    <w:rsid w:val="00A92D33"/>
    <w:rsid w:val="00A96B89"/>
    <w:rsid w:val="00A97277"/>
    <w:rsid w:val="00AA0B3A"/>
    <w:rsid w:val="00AA430C"/>
    <w:rsid w:val="00AB093B"/>
    <w:rsid w:val="00AB19C3"/>
    <w:rsid w:val="00AB38BE"/>
    <w:rsid w:val="00AC04F5"/>
    <w:rsid w:val="00AC0BB3"/>
    <w:rsid w:val="00AC6F08"/>
    <w:rsid w:val="00AD6CA7"/>
    <w:rsid w:val="00AE0949"/>
    <w:rsid w:val="00AE2732"/>
    <w:rsid w:val="00AE2A3D"/>
    <w:rsid w:val="00AF043A"/>
    <w:rsid w:val="00AF06F8"/>
    <w:rsid w:val="00AF5730"/>
    <w:rsid w:val="00AF5A84"/>
    <w:rsid w:val="00B01851"/>
    <w:rsid w:val="00B028D8"/>
    <w:rsid w:val="00B03C77"/>
    <w:rsid w:val="00B058C4"/>
    <w:rsid w:val="00B11C27"/>
    <w:rsid w:val="00B12007"/>
    <w:rsid w:val="00B13C56"/>
    <w:rsid w:val="00B167E3"/>
    <w:rsid w:val="00B17A7F"/>
    <w:rsid w:val="00B20C9A"/>
    <w:rsid w:val="00B21B3A"/>
    <w:rsid w:val="00B22F1B"/>
    <w:rsid w:val="00B40768"/>
    <w:rsid w:val="00B42C05"/>
    <w:rsid w:val="00B43544"/>
    <w:rsid w:val="00B43634"/>
    <w:rsid w:val="00B43CC3"/>
    <w:rsid w:val="00B537B8"/>
    <w:rsid w:val="00B5596F"/>
    <w:rsid w:val="00B566D5"/>
    <w:rsid w:val="00B61575"/>
    <w:rsid w:val="00B65B82"/>
    <w:rsid w:val="00B66351"/>
    <w:rsid w:val="00B704AA"/>
    <w:rsid w:val="00B71463"/>
    <w:rsid w:val="00B7298A"/>
    <w:rsid w:val="00B730F9"/>
    <w:rsid w:val="00B75619"/>
    <w:rsid w:val="00B80DDD"/>
    <w:rsid w:val="00B84A77"/>
    <w:rsid w:val="00B8625A"/>
    <w:rsid w:val="00B87DE7"/>
    <w:rsid w:val="00B92D5F"/>
    <w:rsid w:val="00B960D3"/>
    <w:rsid w:val="00B964C2"/>
    <w:rsid w:val="00BA0962"/>
    <w:rsid w:val="00BA1E96"/>
    <w:rsid w:val="00BA3BBF"/>
    <w:rsid w:val="00BA5F71"/>
    <w:rsid w:val="00BA74BB"/>
    <w:rsid w:val="00BA79C5"/>
    <w:rsid w:val="00BB282F"/>
    <w:rsid w:val="00BC0551"/>
    <w:rsid w:val="00BC0C58"/>
    <w:rsid w:val="00BC1B1B"/>
    <w:rsid w:val="00BC1BF6"/>
    <w:rsid w:val="00BC572A"/>
    <w:rsid w:val="00BD223F"/>
    <w:rsid w:val="00BD607E"/>
    <w:rsid w:val="00BD7BBD"/>
    <w:rsid w:val="00BE41E7"/>
    <w:rsid w:val="00BE5414"/>
    <w:rsid w:val="00BF2FDF"/>
    <w:rsid w:val="00C01BD6"/>
    <w:rsid w:val="00C01E4D"/>
    <w:rsid w:val="00C04CD4"/>
    <w:rsid w:val="00C10051"/>
    <w:rsid w:val="00C11FEA"/>
    <w:rsid w:val="00C15FD5"/>
    <w:rsid w:val="00C172C5"/>
    <w:rsid w:val="00C25938"/>
    <w:rsid w:val="00C3105F"/>
    <w:rsid w:val="00C4609B"/>
    <w:rsid w:val="00C47D91"/>
    <w:rsid w:val="00C53359"/>
    <w:rsid w:val="00C56EE8"/>
    <w:rsid w:val="00C60878"/>
    <w:rsid w:val="00C61B34"/>
    <w:rsid w:val="00C635B8"/>
    <w:rsid w:val="00C656BA"/>
    <w:rsid w:val="00C65A05"/>
    <w:rsid w:val="00C67AD8"/>
    <w:rsid w:val="00C67BE1"/>
    <w:rsid w:val="00C73FF7"/>
    <w:rsid w:val="00C77B37"/>
    <w:rsid w:val="00C857C4"/>
    <w:rsid w:val="00C86CDF"/>
    <w:rsid w:val="00C90483"/>
    <w:rsid w:val="00C93881"/>
    <w:rsid w:val="00CA25DE"/>
    <w:rsid w:val="00CA3AC2"/>
    <w:rsid w:val="00CA63FF"/>
    <w:rsid w:val="00CA6D61"/>
    <w:rsid w:val="00CB55A4"/>
    <w:rsid w:val="00CB76F9"/>
    <w:rsid w:val="00CC37AF"/>
    <w:rsid w:val="00CE37BB"/>
    <w:rsid w:val="00CE6793"/>
    <w:rsid w:val="00CF0AC4"/>
    <w:rsid w:val="00CF6754"/>
    <w:rsid w:val="00CF7368"/>
    <w:rsid w:val="00D13FD4"/>
    <w:rsid w:val="00D15436"/>
    <w:rsid w:val="00D16D91"/>
    <w:rsid w:val="00D20039"/>
    <w:rsid w:val="00D30289"/>
    <w:rsid w:val="00D31C4E"/>
    <w:rsid w:val="00D34F94"/>
    <w:rsid w:val="00D362ED"/>
    <w:rsid w:val="00D37522"/>
    <w:rsid w:val="00D47B27"/>
    <w:rsid w:val="00D5159F"/>
    <w:rsid w:val="00D57E1F"/>
    <w:rsid w:val="00D61A1A"/>
    <w:rsid w:val="00D6267B"/>
    <w:rsid w:val="00D62B26"/>
    <w:rsid w:val="00D64282"/>
    <w:rsid w:val="00D64A0C"/>
    <w:rsid w:val="00D65772"/>
    <w:rsid w:val="00D76301"/>
    <w:rsid w:val="00D76D0B"/>
    <w:rsid w:val="00D85D44"/>
    <w:rsid w:val="00D945BE"/>
    <w:rsid w:val="00D95B05"/>
    <w:rsid w:val="00D9798C"/>
    <w:rsid w:val="00DA2F89"/>
    <w:rsid w:val="00DA5135"/>
    <w:rsid w:val="00DA5FAD"/>
    <w:rsid w:val="00DA76CC"/>
    <w:rsid w:val="00DB1E17"/>
    <w:rsid w:val="00DC05DD"/>
    <w:rsid w:val="00DC2580"/>
    <w:rsid w:val="00DC2E8D"/>
    <w:rsid w:val="00DD68D7"/>
    <w:rsid w:val="00DE297A"/>
    <w:rsid w:val="00DE5AED"/>
    <w:rsid w:val="00DE5C2F"/>
    <w:rsid w:val="00DF18E9"/>
    <w:rsid w:val="00E02687"/>
    <w:rsid w:val="00E0297F"/>
    <w:rsid w:val="00E052DF"/>
    <w:rsid w:val="00E06FCB"/>
    <w:rsid w:val="00E10A98"/>
    <w:rsid w:val="00E15EEF"/>
    <w:rsid w:val="00E21D5E"/>
    <w:rsid w:val="00E3016E"/>
    <w:rsid w:val="00E3284E"/>
    <w:rsid w:val="00E33AFD"/>
    <w:rsid w:val="00E367BA"/>
    <w:rsid w:val="00E369EC"/>
    <w:rsid w:val="00E410B6"/>
    <w:rsid w:val="00E4379D"/>
    <w:rsid w:val="00E472DD"/>
    <w:rsid w:val="00E5077F"/>
    <w:rsid w:val="00E52698"/>
    <w:rsid w:val="00E56F5C"/>
    <w:rsid w:val="00E57756"/>
    <w:rsid w:val="00E624AB"/>
    <w:rsid w:val="00E63F01"/>
    <w:rsid w:val="00E6756E"/>
    <w:rsid w:val="00E73330"/>
    <w:rsid w:val="00E80C00"/>
    <w:rsid w:val="00E81DC6"/>
    <w:rsid w:val="00E905D6"/>
    <w:rsid w:val="00E94547"/>
    <w:rsid w:val="00E96472"/>
    <w:rsid w:val="00E97323"/>
    <w:rsid w:val="00E97952"/>
    <w:rsid w:val="00E97DE4"/>
    <w:rsid w:val="00EA09A7"/>
    <w:rsid w:val="00EA50A4"/>
    <w:rsid w:val="00EA6CAF"/>
    <w:rsid w:val="00EB1956"/>
    <w:rsid w:val="00EB1C26"/>
    <w:rsid w:val="00EB2FB1"/>
    <w:rsid w:val="00EB3904"/>
    <w:rsid w:val="00EB7D93"/>
    <w:rsid w:val="00EC001C"/>
    <w:rsid w:val="00EC02D8"/>
    <w:rsid w:val="00EC1227"/>
    <w:rsid w:val="00EC1341"/>
    <w:rsid w:val="00EC3137"/>
    <w:rsid w:val="00EC384E"/>
    <w:rsid w:val="00ED2C68"/>
    <w:rsid w:val="00ED311F"/>
    <w:rsid w:val="00ED571C"/>
    <w:rsid w:val="00ED728C"/>
    <w:rsid w:val="00EE7D78"/>
    <w:rsid w:val="00EF170F"/>
    <w:rsid w:val="00F031DA"/>
    <w:rsid w:val="00F10115"/>
    <w:rsid w:val="00F10A68"/>
    <w:rsid w:val="00F11879"/>
    <w:rsid w:val="00F13BCC"/>
    <w:rsid w:val="00F15945"/>
    <w:rsid w:val="00F15DBC"/>
    <w:rsid w:val="00F162EF"/>
    <w:rsid w:val="00F17B83"/>
    <w:rsid w:val="00F23FBF"/>
    <w:rsid w:val="00F26478"/>
    <w:rsid w:val="00F264F5"/>
    <w:rsid w:val="00F341EF"/>
    <w:rsid w:val="00F35470"/>
    <w:rsid w:val="00F36090"/>
    <w:rsid w:val="00F364E8"/>
    <w:rsid w:val="00F51032"/>
    <w:rsid w:val="00F51871"/>
    <w:rsid w:val="00F55B63"/>
    <w:rsid w:val="00F62A47"/>
    <w:rsid w:val="00F6601B"/>
    <w:rsid w:val="00F701A3"/>
    <w:rsid w:val="00F73B37"/>
    <w:rsid w:val="00F7425B"/>
    <w:rsid w:val="00F7518A"/>
    <w:rsid w:val="00F75E14"/>
    <w:rsid w:val="00F80480"/>
    <w:rsid w:val="00F82F12"/>
    <w:rsid w:val="00F86C46"/>
    <w:rsid w:val="00F92B52"/>
    <w:rsid w:val="00F9315F"/>
    <w:rsid w:val="00FA222F"/>
    <w:rsid w:val="00FA3B8D"/>
    <w:rsid w:val="00FA6137"/>
    <w:rsid w:val="00FB417C"/>
    <w:rsid w:val="00FB65D3"/>
    <w:rsid w:val="00FC22B0"/>
    <w:rsid w:val="00FC35BA"/>
    <w:rsid w:val="00FD3848"/>
    <w:rsid w:val="00FE1295"/>
    <w:rsid w:val="00FE1595"/>
    <w:rsid w:val="00FE54C4"/>
    <w:rsid w:val="00FE7797"/>
    <w:rsid w:val="00FF0715"/>
    <w:rsid w:val="00FF0934"/>
    <w:rsid w:val="00FF2176"/>
    <w:rsid w:val="00FF2EFE"/>
    <w:rsid w:val="00FF39EA"/>
    <w:rsid w:val="00FF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9843D2C"/>
  <w15:chartTrackingRefBased/>
  <w15:docId w15:val="{C4919876-44D8-4727-B697-8EA1D5E48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DO" w:eastAsia="es-D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es-ES_tradnl" w:eastAsia="es-ES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rFonts w:ascii="Arial" w:hAnsi="Arial"/>
      <w:b/>
      <w:spacing w:val="-3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sz w:val="28"/>
    </w:rPr>
  </w:style>
  <w:style w:type="paragraph" w:styleId="Ttulo3">
    <w:name w:val="heading 3"/>
    <w:basedOn w:val="Normal"/>
    <w:next w:val="Normal"/>
    <w:qFormat/>
    <w:pPr>
      <w:keepNext/>
      <w:tabs>
        <w:tab w:val="center" w:pos="4572"/>
      </w:tabs>
      <w:jc w:val="both"/>
      <w:outlineLvl w:val="2"/>
    </w:pPr>
    <w:rPr>
      <w:b/>
      <w:spacing w:val="-3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pgrafe">
    <w:name w:val="Epígrafe"/>
    <w:basedOn w:val="Normal"/>
    <w:next w:val="Normal"/>
    <w:qFormat/>
    <w:pPr>
      <w:spacing w:before="120" w:after="120"/>
    </w:pPr>
    <w:rPr>
      <w:b/>
    </w:rPr>
  </w:style>
  <w:style w:type="paragraph" w:styleId="Textoindependiente">
    <w:name w:val="Body Text"/>
    <w:basedOn w:val="Normal"/>
    <w:pPr>
      <w:jc w:val="both"/>
    </w:pPr>
    <w:rPr>
      <w:rFonts w:ascii="Arial" w:hAnsi="Arial"/>
      <w:b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ascii="Arial" w:hAnsi="Arial"/>
    </w:rPr>
  </w:style>
  <w:style w:type="paragraph" w:styleId="Piedepgina">
    <w:name w:val="footer"/>
    <w:basedOn w:val="Normal"/>
    <w:rsid w:val="00256EF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256EF2"/>
  </w:style>
  <w:style w:type="paragraph" w:styleId="Textodeglobo">
    <w:name w:val="Balloon Text"/>
    <w:basedOn w:val="Normal"/>
    <w:link w:val="TextodegloboCar"/>
    <w:rsid w:val="0048701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487017"/>
    <w:rPr>
      <w:rFonts w:ascii="Segoe UI" w:hAnsi="Segoe UI" w:cs="Segoe UI"/>
      <w:sz w:val="18"/>
      <w:szCs w:val="18"/>
      <w:lang w:val="es-ES_tradnl" w:eastAsia="es-ES"/>
    </w:rPr>
  </w:style>
  <w:style w:type="character" w:customStyle="1" w:styleId="CuerpodeltextoNegrita">
    <w:name w:val="Cuerpo del texto + Negrita"/>
    <w:rsid w:val="00D15436"/>
    <w:rPr>
      <w:rFonts w:ascii="Book Antiqua" w:eastAsia="Book Antiqua" w:hAnsi="Book Antiqua" w:cs="Book Antiqua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s-ES"/>
    </w:rPr>
  </w:style>
  <w:style w:type="character" w:customStyle="1" w:styleId="Cuerpodeltexto">
    <w:name w:val="Cuerpo del texto"/>
    <w:rsid w:val="00D15436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516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ACTO NUMERO____________</vt:lpstr>
    </vt:vector>
  </TitlesOfParts>
  <Company>Unknown Organization</Company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ACTO NUMERO____________</dc:title>
  <dc:subject/>
  <dc:creator>Lic. Juan Aníbal Rodríguez</dc:creator>
  <cp:keywords/>
  <cp:lastModifiedBy>Leandro Geronimo</cp:lastModifiedBy>
  <cp:revision>2</cp:revision>
  <cp:lastPrinted>2014-12-12T03:51:00Z</cp:lastPrinted>
  <dcterms:created xsi:type="dcterms:W3CDTF">2026-05-03T22:59:00Z</dcterms:created>
  <dcterms:modified xsi:type="dcterms:W3CDTF">2026-05-03T22:59:00Z</dcterms:modified>
</cp:coreProperties>
</file>