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F125" w14:textId="4B93C6B3" w:rsidR="001F701D" w:rsidRDefault="001F701D" w:rsidP="008B0D94">
      <w:pPr>
        <w:spacing w:after="0" w:line="240" w:lineRule="auto"/>
        <w:jc w:val="center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>
        <w:rPr>
          <w:noProof/>
        </w:rPr>
        <w:drawing>
          <wp:inline distT="0" distB="0" distL="0" distR="0" wp14:anchorId="7F3A95C5" wp14:editId="27B00C9D">
            <wp:extent cx="724152" cy="595134"/>
            <wp:effectExtent l="0" t="0" r="0" b="0"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762" cy="60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E30D3" w14:textId="77777777" w:rsidR="001F701D" w:rsidRDefault="001F701D" w:rsidP="008B0D94">
      <w:pPr>
        <w:spacing w:after="0" w:line="240" w:lineRule="auto"/>
        <w:jc w:val="center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58372577" w14:textId="1EF3EBEA" w:rsidR="008B0D94" w:rsidRPr="001F701D" w:rsidRDefault="008B0D94" w:rsidP="008B0D94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</w:pPr>
      <w:r w:rsidRPr="001F701D"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  <w:t>ACTO DE NOTIFICACIÓN DE ADVERTENCIA LEGAL Y PUESTA EN MORA</w:t>
      </w:r>
    </w:p>
    <w:p w14:paraId="3CA447AA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56A51B59" w14:textId="28D77C41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 xml:space="preserve">ACTO NO. </w:t>
      </w:r>
      <w:r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_____________________________</w:t>
      </w:r>
    </w:p>
    <w:p w14:paraId="17170C5C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6A41F5E5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En el municipio de {{MUNICIPIO_ALGUACIL}}, provincia {{PROVINCIA_ALGUACIL}}, República Dominicana, a los {{DIA_TEXTO}} ({{DIA_NUMERO}}) días del mes de {{MES_TEXTO}} del año {{AÑO_TEXTO}} ({{AÑO_NUMERO}}).</w:t>
      </w:r>
    </w:p>
    <w:p w14:paraId="7F832F2D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66B5BB25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ACTUANDO a requerimiento de {{TRATAMIENTO_REQUIRENTE}} {{NOMBRE_REQUIRENTE}}, de nacionalidad {{NACIONALIDAD_REQUIRENTE}}, mayor de edad, estado civil {{ESTADO CIVIL_REQUIRENTE}}, titular de la Cédula de Identidad y Electoral No. {{DOCUMENTO IDENTIDAD_REQUIRENTE}}, con domicilio y residencia en {{DIRECCION O DOMICILIO_REQUIRENTE}}; quien tiene como abogado constituido y apoderado especial a {{TRATAMIENTO_ABOGADO_REQUIRENTE}} {{NOMBRE_ABOGADO_REQUIRENTE}}, de nacionalidad dominicana, mayor de edad, titular de la Cédula No. {{DOCUMENTO IDENTIDAD_ABOGADO_REQUIRENTE}}, con estudio profesional abierto en {{DIRECCION_ESTUDIO_ABOGADO_REQUIRENTE}}, con domicilio ad-hoc para los fines del presente acto en {{DOMICILIO_ADHOC_ACTO}}.</w:t>
      </w:r>
    </w:p>
    <w:p w14:paraId="64D96690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20635883" w14:textId="77777777" w:rsidR="0032752F" w:rsidRPr="0048799A" w:rsidRDefault="0032752F" w:rsidP="0032752F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1E475F33" w14:textId="77777777" w:rsidR="0032752F" w:rsidRDefault="0032752F" w:rsidP="0032752F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>__________</w:t>
      </w: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 </w:t>
      </w:r>
    </w:p>
    <w:p w14:paraId="331BF78D" w14:textId="77777777" w:rsidR="0032752F" w:rsidRDefault="0032752F" w:rsidP="0032752F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52F4B5C3" w14:textId="77777777" w:rsidR="0032752F" w:rsidRDefault="0032752F" w:rsidP="0032752F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10EDD601" w14:textId="77777777" w:rsidR="0032752F" w:rsidRDefault="0032752F" w:rsidP="0032752F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0F37A7E1" w14:textId="77777777" w:rsidR="0032752F" w:rsidRDefault="0032752F" w:rsidP="0032752F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6530091A" w14:textId="77777777" w:rsidR="0032752F" w:rsidRDefault="0032752F" w:rsidP="0032752F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5C85CEBA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1458927D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32752F"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  <w:t>EXPRESAMENTE</w:t>
      </w: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, en virtud del anterior requerimiento, me he trasladado:</w:t>
      </w:r>
    </w:p>
    <w:p w14:paraId="24F87285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6A4E1921" w14:textId="77777777" w:rsidR="008B0D94" w:rsidRDefault="008B0D94" w:rsidP="0032752F">
      <w:pPr>
        <w:spacing w:after="0" w:line="240" w:lineRule="auto"/>
        <w:jc w:val="center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(Nota para el Bot: Iniciar Bucle de Traslados)</w:t>
      </w:r>
    </w:p>
    <w:p w14:paraId="0FFCE2A6" w14:textId="77777777" w:rsidR="0032752F" w:rsidRPr="008B0D94" w:rsidRDefault="0032752F" w:rsidP="0032752F">
      <w:pPr>
        <w:spacing w:after="0" w:line="240" w:lineRule="auto"/>
        <w:jc w:val="center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5126E566" w14:textId="77777777" w:rsid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AL {{ORDEN_TRASLADO}} TRASLADO: A {{DIRECCION_TRASLADO}}, que es el domicilio de {{TRATAMIENTO_REQUERIDO}} {{NOMBRE_REQUERIDO}}, y una vez allí, hablando personalmente con ___________________________________________________, quien dijo ser __________________________________________ de mi requerido(a) y tener calidad para recibir actos de esta naturaleza, de lo cual doy fe.</w:t>
      </w:r>
    </w:p>
    <w:p w14:paraId="6A21A24B" w14:textId="77777777" w:rsidR="0032752F" w:rsidRPr="008B0D94" w:rsidRDefault="0032752F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5C3B4ECC" w14:textId="77777777" w:rsidR="008B0D94" w:rsidRPr="008B0D94" w:rsidRDefault="008B0D94" w:rsidP="0032752F">
      <w:pPr>
        <w:spacing w:after="0" w:line="240" w:lineRule="auto"/>
        <w:jc w:val="center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(Nota para el Bot: Fin de Bucle de Traslados)</w:t>
      </w:r>
    </w:p>
    <w:p w14:paraId="6A4AD2A8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53805C1C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32752F"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  <w:t>LE HE NOTIFICADO, ADVERTIDO Y PUESTO EN MORA</w:t>
      </w: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 xml:space="preserve"> a mi(s) requerido(s), por las razones y motivos siguientes:</w:t>
      </w:r>
    </w:p>
    <w:p w14:paraId="7E5A7948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6FEBBA90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 xml:space="preserve">QUE sobre el inmueble Matrícula No. {{MATRICULA_INMUEBLE}} (Designación Catastral {{DESIGNACION_CATASTRAL}}), con una extensión superficial de </w:t>
      </w: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lastRenderedPageBreak/>
        <w:t>{{AREA_INMUEBLE_M2}}, se encuentra construida una mejora (nave industrial/edificación) que es propiedad exclusiva de {{PROPIETARIO_INMUEBLE_ADVERTENCIA}}.</w:t>
      </w:r>
    </w:p>
    <w:p w14:paraId="41610672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QUE mi requirente posee la siguiente calidad legal: {{CALIDAD_LEGAL_REQUIRENTE}}.</w:t>
      </w:r>
    </w:p>
    <w:p w14:paraId="42411F0D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QUE actualmente existe una litis judicial abierta bajo el Expediente No. {{NUMERO_EXPEDIENTE_LITIS}}, además de {{OTRAS_ACCIONES_LEGALES_EXISTENTES}}.</w:t>
      </w:r>
    </w:p>
    <w:p w14:paraId="5751152E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5CA66F49" w14:textId="77777777" w:rsidR="008B0D94" w:rsidRDefault="008B0D94" w:rsidP="007C18DE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</w:pPr>
      <w:r w:rsidRPr="007C18DE"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  <w:t>POR TANTO, MEDIANTE EL PRESENTE ACTO:</w:t>
      </w:r>
    </w:p>
    <w:p w14:paraId="07DCCD94" w14:textId="77777777" w:rsidR="007C18DE" w:rsidRPr="00492916" w:rsidRDefault="007C18DE" w:rsidP="007C18DE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</w:pPr>
    </w:p>
    <w:p w14:paraId="78081ABC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492916"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  <w:t>SE ADVIERTE</w:t>
      </w: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 xml:space="preserve"> a mi(s) requerido(s) que deben ABSTENERSE de {{ACCION_PROHIBIDA_ADVERTENCIA}} en el terreno o mejora antes descrito.</w:t>
      </w:r>
    </w:p>
    <w:p w14:paraId="69F6889E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SE LES PONE EN MORA para que detengan cualquier intención de enajenar, gravar o alterar el estado actual de los referidos bienes, bajo advertencia de que cualquier acción en contra de esta prohibición será considerada una violación directa a los derechos de mi requirente y una desobediencia a los procesos judiciales en curso.</w:t>
      </w:r>
    </w:p>
    <w:p w14:paraId="31E40C03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SE LES NOTIFICA que, de persistir en dichas acciones, se procederá a solicitar medidas cautelares urgentes y se les hará responsables civil y penalmente por los daños y perjuicios.</w:t>
      </w:r>
    </w:p>
    <w:p w14:paraId="14AD972D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628D42C8" w14:textId="77777777" w:rsidR="008B0D94" w:rsidRPr="00492916" w:rsidRDefault="008B0D94" w:rsidP="00492916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</w:pPr>
      <w:r w:rsidRPr="00492916"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  <w:t>BAJO LAS MÁS AMPLIAS RESERVAS DE DERECHO Y ACCIONES.</w:t>
      </w:r>
    </w:p>
    <w:p w14:paraId="6047DDA7" w14:textId="77777777" w:rsidR="008B0D94" w:rsidRPr="008B0D94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609CDC9F" w14:textId="400F3831" w:rsidR="00AB4CE8" w:rsidRDefault="008B0D9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 xml:space="preserve">Y para que mi(s) requerido(s) no pretenda(n) alegar ignorancia o desconocimiento, así se lo </w:t>
      </w:r>
      <w:r w:rsidRPr="00492916"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  <w:t>HE NOTIFICADO</w:t>
      </w: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 xml:space="preserve">, dejando copia fiel del presente acto en manos de las personas con quienes dije haber hablado. El presente acto consta de {{CANTIDAD_FOJAS}} fojas, debidamente firmadas, selladas y rubricadas por mí, Alguacil que </w:t>
      </w:r>
      <w:r w:rsidRPr="00492916"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  <w:t>CERTIFICO Y DOY FE</w:t>
      </w: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.</w:t>
      </w:r>
    </w:p>
    <w:p w14:paraId="62FD63A9" w14:textId="77777777" w:rsidR="001D6644" w:rsidRDefault="001D6644" w:rsidP="008B0D94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131B898D" w14:textId="77777777" w:rsidR="001D6644" w:rsidRPr="009E24D4" w:rsidRDefault="001D6644" w:rsidP="001D6644">
      <w:pPr>
        <w:spacing w:before="100" w:beforeAutospacing="1"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9E24D4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COSTO RD$ _______</w:t>
      </w:r>
      <w:r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________</w:t>
      </w:r>
      <w:r w:rsidRPr="009E24D4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__</w:t>
      </w:r>
      <w:r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.</w:t>
      </w:r>
    </w:p>
    <w:p w14:paraId="22789A9A" w14:textId="77777777" w:rsidR="001D6644" w:rsidRPr="009E24D4" w:rsidRDefault="001D6644" w:rsidP="001D6644">
      <w:pPr>
        <w:spacing w:before="100" w:beforeAutospacing="1"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07CFB827" w14:textId="77777777" w:rsidR="001D6644" w:rsidRPr="009E24D4" w:rsidRDefault="001D6644" w:rsidP="001D6644">
      <w:pPr>
        <w:spacing w:before="100" w:beforeAutospacing="1"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46D8581B" w14:textId="77777777" w:rsidR="001D6644" w:rsidRPr="009E24D4" w:rsidRDefault="001D6644" w:rsidP="001D6644">
      <w:pPr>
        <w:spacing w:before="100" w:beforeAutospacing="1"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9E24D4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DOY FE</w:t>
      </w:r>
    </w:p>
    <w:p w14:paraId="74B8D687" w14:textId="77777777" w:rsidR="001D6644" w:rsidRPr="009E24D4" w:rsidRDefault="001D6644" w:rsidP="001D6644">
      <w:pPr>
        <w:spacing w:before="100" w:beforeAutospacing="1" w:after="0" w:line="240" w:lineRule="auto"/>
        <w:jc w:val="center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20AE742" w14:textId="77777777" w:rsidR="001D6644" w:rsidRPr="009E24D4" w:rsidRDefault="001D6644" w:rsidP="001D6644">
      <w:pPr>
        <w:spacing w:before="100" w:beforeAutospacing="1" w:after="0" w:line="240" w:lineRule="auto"/>
        <w:jc w:val="center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9E24D4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EL ALGUACIL</w:t>
      </w:r>
    </w:p>
    <w:p w14:paraId="4FA54A2D" w14:textId="77777777" w:rsidR="001D6644" w:rsidRPr="008B0D94" w:rsidRDefault="001D6644" w:rsidP="008B0D94">
      <w:pPr>
        <w:spacing w:after="0" w:line="240" w:lineRule="auto"/>
        <w:jc w:val="both"/>
        <w:rPr>
          <w:rFonts w:ascii="Abadi" w:hAnsi="Abadi"/>
          <w:sz w:val="16"/>
          <w:szCs w:val="16"/>
        </w:rPr>
      </w:pPr>
    </w:p>
    <w:sectPr w:rsidR="001D6644" w:rsidRPr="008B0D94" w:rsidSect="004518E8">
      <w:pgSz w:w="12240" w:h="15840" w:code="1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380F"/>
    <w:multiLevelType w:val="multilevel"/>
    <w:tmpl w:val="B10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13789"/>
    <w:multiLevelType w:val="multilevel"/>
    <w:tmpl w:val="5FC4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4243CE"/>
    <w:multiLevelType w:val="multilevel"/>
    <w:tmpl w:val="DB68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6F62C5"/>
    <w:multiLevelType w:val="multilevel"/>
    <w:tmpl w:val="EE00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151310">
    <w:abstractNumId w:val="0"/>
  </w:num>
  <w:num w:numId="2" w16cid:durableId="642587894">
    <w:abstractNumId w:val="2"/>
  </w:num>
  <w:num w:numId="3" w16cid:durableId="1342245412">
    <w:abstractNumId w:val="3"/>
  </w:num>
  <w:num w:numId="4" w16cid:durableId="311180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CE8"/>
    <w:rsid w:val="001D6644"/>
    <w:rsid w:val="001F701D"/>
    <w:rsid w:val="0032752F"/>
    <w:rsid w:val="004518E8"/>
    <w:rsid w:val="00485EFC"/>
    <w:rsid w:val="00492916"/>
    <w:rsid w:val="005C495D"/>
    <w:rsid w:val="007C18DE"/>
    <w:rsid w:val="008B0D94"/>
    <w:rsid w:val="00AB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60079B"/>
  <w15:chartTrackingRefBased/>
  <w15:docId w15:val="{8E6C823C-C9B8-4159-8EC0-5117EA53C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B4C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D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B4CE8"/>
    <w:rPr>
      <w:rFonts w:ascii="Times New Roman" w:eastAsia="Times New Roman" w:hAnsi="Times New Roman" w:cs="Times New Roman"/>
      <w:b/>
      <w:bCs/>
      <w:sz w:val="36"/>
      <w:szCs w:val="36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AB4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104">
    <w:name w:val="citation-104"/>
    <w:basedOn w:val="Fuentedeprrafopredeter"/>
    <w:rsid w:val="00AB4CE8"/>
  </w:style>
  <w:style w:type="character" w:customStyle="1" w:styleId="citation-103">
    <w:name w:val="citation-103"/>
    <w:basedOn w:val="Fuentedeprrafopredeter"/>
    <w:rsid w:val="00AB4CE8"/>
  </w:style>
  <w:style w:type="character" w:customStyle="1" w:styleId="citation-102">
    <w:name w:val="citation-102"/>
    <w:basedOn w:val="Fuentedeprrafopredeter"/>
    <w:rsid w:val="00AB4CE8"/>
  </w:style>
  <w:style w:type="character" w:customStyle="1" w:styleId="citation-101">
    <w:name w:val="citation-101"/>
    <w:basedOn w:val="Fuentedeprrafopredeter"/>
    <w:rsid w:val="00AB4CE8"/>
  </w:style>
  <w:style w:type="character" w:customStyle="1" w:styleId="citation-100">
    <w:name w:val="citation-100"/>
    <w:basedOn w:val="Fuentedeprrafopredeter"/>
    <w:rsid w:val="00AB4CE8"/>
  </w:style>
  <w:style w:type="character" w:customStyle="1" w:styleId="citation-99">
    <w:name w:val="citation-99"/>
    <w:basedOn w:val="Fuentedeprrafopredeter"/>
    <w:rsid w:val="00AB4CE8"/>
  </w:style>
  <w:style w:type="character" w:customStyle="1" w:styleId="citation-98">
    <w:name w:val="citation-98"/>
    <w:basedOn w:val="Fuentedeprrafopredeter"/>
    <w:rsid w:val="00AB4CE8"/>
  </w:style>
  <w:style w:type="character" w:customStyle="1" w:styleId="citation-97">
    <w:name w:val="citation-97"/>
    <w:basedOn w:val="Fuentedeprrafopredeter"/>
    <w:rsid w:val="00AB4CE8"/>
  </w:style>
  <w:style w:type="character" w:customStyle="1" w:styleId="citation-96">
    <w:name w:val="citation-96"/>
    <w:basedOn w:val="Fuentedeprrafopredeter"/>
    <w:rsid w:val="00AB4CE8"/>
  </w:style>
  <w:style w:type="character" w:customStyle="1" w:styleId="citation-95">
    <w:name w:val="citation-95"/>
    <w:basedOn w:val="Fuentedeprrafopredeter"/>
    <w:rsid w:val="00AB4CE8"/>
  </w:style>
  <w:style w:type="character" w:customStyle="1" w:styleId="citation-94">
    <w:name w:val="citation-94"/>
    <w:basedOn w:val="Fuentedeprrafopredeter"/>
    <w:rsid w:val="00AB4CE8"/>
  </w:style>
  <w:style w:type="character" w:customStyle="1" w:styleId="citation-93">
    <w:name w:val="citation-93"/>
    <w:basedOn w:val="Fuentedeprrafopredeter"/>
    <w:rsid w:val="00AB4CE8"/>
  </w:style>
  <w:style w:type="character" w:customStyle="1" w:styleId="citation-92">
    <w:name w:val="citation-92"/>
    <w:basedOn w:val="Fuentedeprrafopredeter"/>
    <w:rsid w:val="00AB4CE8"/>
  </w:style>
  <w:style w:type="character" w:customStyle="1" w:styleId="citation-91">
    <w:name w:val="citation-91"/>
    <w:basedOn w:val="Fuentedeprrafopredeter"/>
    <w:rsid w:val="00AB4CE8"/>
  </w:style>
  <w:style w:type="character" w:customStyle="1" w:styleId="citation-137">
    <w:name w:val="citation-137"/>
    <w:basedOn w:val="Fuentedeprrafopredeter"/>
    <w:rsid w:val="00AB4CE8"/>
  </w:style>
  <w:style w:type="character" w:customStyle="1" w:styleId="citation-136">
    <w:name w:val="citation-136"/>
    <w:basedOn w:val="Fuentedeprrafopredeter"/>
    <w:rsid w:val="00AB4CE8"/>
  </w:style>
  <w:style w:type="character" w:customStyle="1" w:styleId="citation-135">
    <w:name w:val="citation-135"/>
    <w:basedOn w:val="Fuentedeprrafopredeter"/>
    <w:rsid w:val="00AB4C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3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584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Leandro Geronimo</cp:lastModifiedBy>
  <cp:revision>7</cp:revision>
  <cp:lastPrinted>2026-01-16T15:36:00Z</cp:lastPrinted>
  <dcterms:created xsi:type="dcterms:W3CDTF">2026-01-16T14:59:00Z</dcterms:created>
  <dcterms:modified xsi:type="dcterms:W3CDTF">2026-05-03T17:56:00Z</dcterms:modified>
</cp:coreProperties>
</file>