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42CF" w14:textId="28231878" w:rsidR="009701E0" w:rsidRDefault="00A34967" w:rsidP="009701E0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6E699D" wp14:editId="026C1E7E">
            <wp:simplePos x="0" y="0"/>
            <wp:positionH relativeFrom="margin">
              <wp:align>center</wp:align>
            </wp:positionH>
            <wp:positionV relativeFrom="paragraph">
              <wp:posOffset>-577739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BCFD0" w14:textId="6D60AD0A" w:rsidR="009701E0" w:rsidRPr="009701E0" w:rsidRDefault="009701E0" w:rsidP="009701E0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</w:pPr>
      <w:r w:rsidRPr="009701E0"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  <w:t xml:space="preserve">ACTO DE NOTIFICACIÓN DE DEMANDA EN VALIDEZ </w:t>
      </w:r>
    </w:p>
    <w:p w14:paraId="1C2D9D83" w14:textId="0C3E980D" w:rsidR="009701E0" w:rsidRPr="009701E0" w:rsidRDefault="009701E0" w:rsidP="009701E0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</w:pPr>
      <w:r w:rsidRPr="009701E0"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  <w:t>DE EMBARGO Y CONTRADENUNCIA</w:t>
      </w:r>
    </w:p>
    <w:p w14:paraId="36EE0CC1" w14:textId="77777777" w:rsid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AF1E811" w14:textId="77777777" w:rsidR="009701E0" w:rsidRP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B808C34" w14:textId="645D43AA" w:rsid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ACTO NO.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 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.</w:t>
      </w:r>
    </w:p>
    <w:p w14:paraId="1B3F3EE9" w14:textId="77777777" w:rsidR="009701E0" w:rsidRP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D8F7E1B" w14:textId="0A45F480" w:rsid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En 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esta ciudad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75CFDBE0" w14:textId="77777777" w:rsidR="009701E0" w:rsidRP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4E5BC22" w14:textId="77777777" w:rsid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ACTUANDO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 a requerimiento de {{TRATAMIENTO_ACREEDOR}} {{NOMBRE_ACREEDOR}}, de nacionalidad {{NACIONALIDAD_ACREEDOR}}, mayor de edad, titular de la Cédula de Identidad y Electoral No. {{DOCUMENTO IDENTIDAD_ACREEDOR}}, domiciliado(a) y residente en {{DIRECCION O DOMICILIO_ACREEDOR}}, quien tiene como abogado(a) apoderado(a) a {{TRATAMIENTO_ABOGADO_ACREEDOR}} {{NOMBRE_ABOGADO_ACREEDOR}}, titular de la Cédula No. {{DOCUMENTO IDENTIDAD_ABOGADO_ACREEDOR}}, con oficina abierta en {{DIRECCION_ESTUDIO_ABOGADO_ACREEDOR}}, lugar donde mi requirente hace formal elección de domicilio para todos los fines y consecuencias legales del presente acto.</w:t>
      </w:r>
    </w:p>
    <w:p w14:paraId="73728EE9" w14:textId="77777777" w:rsidR="009701E0" w:rsidRP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D317CE0" w14:textId="77777777" w:rsidR="00600FAC" w:rsidRDefault="00600FAC" w:rsidP="00600FAC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7E9078A2" w14:textId="77777777" w:rsidR="00600FAC" w:rsidRDefault="00600FAC" w:rsidP="00600FAC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770E833" w14:textId="77777777" w:rsidR="00600FAC" w:rsidRDefault="00600FAC" w:rsidP="00600FAC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11889E0F" w14:textId="77777777" w:rsidR="00600FAC" w:rsidRDefault="00600FAC" w:rsidP="00600FAC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41245B66" w14:textId="77777777" w:rsidR="00600FAC" w:rsidRDefault="00600FAC" w:rsidP="00600FAC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2AD32981" w14:textId="77777777" w:rsidR="00600FAC" w:rsidRDefault="00600FAC" w:rsidP="00600FAC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407AE934" w14:textId="77777777" w:rsidR="009701E0" w:rsidRP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141C008" w14:textId="77777777" w:rsid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EXPRESAMENTE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>, y en virtud del anterior requerimiento, me he trasladado:</w:t>
      </w:r>
    </w:p>
    <w:p w14:paraId="35729488" w14:textId="77777777" w:rsidR="009701E0" w:rsidRP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E58CEBD" w14:textId="5F9AD08E" w:rsidR="009701E0" w:rsidRDefault="009701E0" w:rsidP="009701E0">
      <w:pPr>
        <w:spacing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  <w:t>(Nota para el Bot: Iniciar Bucle)</w:t>
      </w:r>
    </w:p>
    <w:p w14:paraId="6EF6316F" w14:textId="77777777" w:rsid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687F7F9" w14:textId="77777777" w:rsid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AL {{ORDEN_TRASLADO}} TRASLADO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: A {{DIRECCION_TRASLADO}}, que es donde tiene su domicilio social la entidad o persona {{NOMBRE_TERCERO_EMBARGADO}}, y una vez allí, hablando personalmente con _________________________________ quien me dijo ser ___________________________________ de mi requerido(a) y persona con calidad para recibir actos de esta naturaleza, de lo cual doy fe. </w:t>
      </w:r>
    </w:p>
    <w:p w14:paraId="780B78E7" w14:textId="77777777" w:rsid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2709C7E" w14:textId="6940DA81" w:rsidR="009701E0" w:rsidRDefault="009701E0" w:rsidP="009701E0">
      <w:pPr>
        <w:spacing w:after="0" w:line="240" w:lineRule="auto"/>
        <w:jc w:val="center"/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  <w:t>(Nota para el Bot: Fin de Bucle)</w:t>
      </w:r>
    </w:p>
    <w:p w14:paraId="4A4BF8F6" w14:textId="77777777" w:rsidR="009701E0" w:rsidRP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5306058" w14:textId="77777777" w:rsidR="009701E0" w:rsidRP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600FAC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LE HE NOTIFICADO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 a mi requerido(a), que mi requirente por medio del presente acto le </w:t>
      </w:r>
      <w:r w:rsidRPr="00600FAC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NOTIFICA Y CONTRADENUNCIA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 formalmente que ha procedido a interponer una </w:t>
      </w:r>
      <w:r w:rsidRPr="00600FAC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DEMANDA EN VALIDEZ DE EMBARGO RETENTIVO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 en contra de {{TRATAMIENTO_DEUDOR}} {{NOMBRE_DEUDOR}}, mediante instancia depositada en fecha {{FECHA_DEPOSITO_DEMANDA}} por ante {{TRIBUNAL_APODERADO_DEMANDA}}.</w:t>
      </w:r>
    </w:p>
    <w:p w14:paraId="6BECFBB7" w14:textId="77777777" w:rsid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600FAC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lastRenderedPageBreak/>
        <w:t>Y AL MISMO TIEMPO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>, le he dejado a mi notificado(a) copia íntegra y exacta de la referida demanda, así como del Acto de Embargo No. {{NUMERO_ACTO_EMBARGO_PREVIO}} de fecha {{FECHA_ACTO_EMBARGO_PREVIO}}, para que no pretenda alegar ignorancia.</w:t>
      </w:r>
    </w:p>
    <w:p w14:paraId="312954DE" w14:textId="77777777" w:rsidR="00617012" w:rsidRPr="009701E0" w:rsidRDefault="00617012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D817CF5" w14:textId="77777777" w:rsidR="009701E0" w:rsidRPr="009701E0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61701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ADVIRTIÉNDOLE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: Que la presente notificación se le hace con el propósito de que mantenga la </w:t>
      </w:r>
      <w:r w:rsidRPr="0061701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INDISPONIBILIDAD ABSOLUTA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 de los fondos, valores, créditos y bienes propiedad del deudor que se encuentren en su poder, hasta tanto intervenga una sentencia definitiva con autoridad de cosa juzgada que ordene la validación o el levantamiento de dicha medida, bajo la advertencia de que cualquier pago realizado en violación a esta prohibición le hará responsable personalmente frente al acreedor.</w:t>
      </w:r>
    </w:p>
    <w:p w14:paraId="6BA3CF58" w14:textId="77777777" w:rsidR="009701E0" w:rsidRPr="00617012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61701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BAJO LAS MÁS AMPLIAS RESERVAS DE DERECHO Y ACCIONES.</w:t>
      </w:r>
    </w:p>
    <w:p w14:paraId="17397BB8" w14:textId="77777777" w:rsidR="00617012" w:rsidRPr="009701E0" w:rsidRDefault="00617012" w:rsidP="009701E0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656450E" w14:textId="77777777" w:rsidR="009701E0" w:rsidRPr="00617012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Y para que mi notificado(a) no pretenda alegar desconocimiento o ignorancia del presente acto, así se lo </w:t>
      </w:r>
      <w:r w:rsidRPr="0061701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HE NOTIFICADO, DECLARADO Y ADVERTIDO</w:t>
      </w:r>
      <w:r w:rsidRPr="009701E0">
        <w:rPr>
          <w:rFonts w:ascii="Abadi" w:eastAsia="Times New Roman" w:hAnsi="Abadi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{{CANTIDAD_FOJAS}} fojas, debidamente firmadas, selladas y rubricadas por mí, Alguacil infrascrito que </w:t>
      </w:r>
      <w:r w:rsidRPr="0061701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CERTIFICO Y DOY FE.</w:t>
      </w:r>
    </w:p>
    <w:p w14:paraId="68228D83" w14:textId="77777777" w:rsidR="00617012" w:rsidRPr="00617012" w:rsidRDefault="00617012" w:rsidP="009701E0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6247E3F" w14:textId="1A19CE39" w:rsidR="009701E0" w:rsidRPr="00617012" w:rsidRDefault="009701E0" w:rsidP="009701E0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61701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COSTO: RD$ __________________</w:t>
      </w:r>
    </w:p>
    <w:p w14:paraId="568EBE4A" w14:textId="77777777" w:rsidR="00617012" w:rsidRPr="00617012" w:rsidRDefault="00617012" w:rsidP="009701E0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7EB78BE8" w14:textId="77777777" w:rsidR="00617012" w:rsidRPr="00617012" w:rsidRDefault="00617012" w:rsidP="009701E0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7247F9B" w14:textId="77777777" w:rsidR="00617012" w:rsidRPr="00617012" w:rsidRDefault="00617012" w:rsidP="00617012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1A892C3E" w14:textId="5E402AA2" w:rsidR="00617012" w:rsidRPr="00617012" w:rsidRDefault="00617012" w:rsidP="00617012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61701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7254E74A" w14:textId="77777777" w:rsidR="00617012" w:rsidRPr="00617012" w:rsidRDefault="00617012" w:rsidP="00617012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52C233EA" w14:textId="77777777" w:rsidR="00617012" w:rsidRPr="00617012" w:rsidRDefault="00617012" w:rsidP="00617012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010C03D8" w14:textId="77777777" w:rsidR="009701E0" w:rsidRPr="00617012" w:rsidRDefault="009701E0" w:rsidP="00617012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61701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p w14:paraId="4EB9DA34" w14:textId="77777777" w:rsidR="00290F17" w:rsidRPr="009701E0" w:rsidRDefault="00290F17" w:rsidP="009701E0">
      <w:pPr>
        <w:spacing w:after="0" w:line="240" w:lineRule="auto"/>
        <w:jc w:val="both"/>
        <w:rPr>
          <w:rFonts w:ascii="Abadi" w:hAnsi="Abadi"/>
          <w:sz w:val="20"/>
          <w:szCs w:val="20"/>
        </w:rPr>
      </w:pPr>
    </w:p>
    <w:sectPr w:rsidR="00290F17" w:rsidRPr="009701E0" w:rsidSect="00600FAC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17"/>
    <w:rsid w:val="00101623"/>
    <w:rsid w:val="00290F17"/>
    <w:rsid w:val="00600FAC"/>
    <w:rsid w:val="00617012"/>
    <w:rsid w:val="009701E0"/>
    <w:rsid w:val="00A3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3E986"/>
  <w15:chartTrackingRefBased/>
  <w15:docId w15:val="{B7E5B469-37A7-40D5-86A0-065D7AB7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90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90F17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29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356">
    <w:name w:val="citation-356"/>
    <w:basedOn w:val="Fuentedeprrafopredeter"/>
    <w:rsid w:val="00290F17"/>
  </w:style>
  <w:style w:type="character" w:customStyle="1" w:styleId="citation-355">
    <w:name w:val="citation-355"/>
    <w:basedOn w:val="Fuentedeprrafopredeter"/>
    <w:rsid w:val="00290F17"/>
  </w:style>
  <w:style w:type="character" w:customStyle="1" w:styleId="citation-354">
    <w:name w:val="citation-354"/>
    <w:basedOn w:val="Fuentedeprrafopredeter"/>
    <w:rsid w:val="00290F17"/>
  </w:style>
  <w:style w:type="character" w:customStyle="1" w:styleId="citation-353">
    <w:name w:val="citation-353"/>
    <w:basedOn w:val="Fuentedeprrafopredeter"/>
    <w:rsid w:val="00290F17"/>
  </w:style>
  <w:style w:type="character" w:customStyle="1" w:styleId="citation-352">
    <w:name w:val="citation-352"/>
    <w:basedOn w:val="Fuentedeprrafopredeter"/>
    <w:rsid w:val="00290F17"/>
  </w:style>
  <w:style w:type="character" w:customStyle="1" w:styleId="citation-351">
    <w:name w:val="citation-351"/>
    <w:basedOn w:val="Fuentedeprrafopredeter"/>
    <w:rsid w:val="00290F17"/>
  </w:style>
  <w:style w:type="character" w:customStyle="1" w:styleId="citation-350">
    <w:name w:val="citation-350"/>
    <w:basedOn w:val="Fuentedeprrafopredeter"/>
    <w:rsid w:val="00290F17"/>
  </w:style>
  <w:style w:type="character" w:customStyle="1" w:styleId="citation-349">
    <w:name w:val="citation-349"/>
    <w:basedOn w:val="Fuentedeprrafopredeter"/>
    <w:rsid w:val="00290F17"/>
  </w:style>
  <w:style w:type="character" w:customStyle="1" w:styleId="citation-348">
    <w:name w:val="citation-348"/>
    <w:basedOn w:val="Fuentedeprrafopredeter"/>
    <w:rsid w:val="00290F17"/>
  </w:style>
  <w:style w:type="character" w:customStyle="1" w:styleId="citation-347">
    <w:name w:val="citation-347"/>
    <w:basedOn w:val="Fuentedeprrafopredeter"/>
    <w:rsid w:val="00290F17"/>
  </w:style>
  <w:style w:type="character" w:customStyle="1" w:styleId="citation-346">
    <w:name w:val="citation-346"/>
    <w:basedOn w:val="Fuentedeprrafopredeter"/>
    <w:rsid w:val="00290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540</Words>
  <Characters>2970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5</cp:revision>
  <dcterms:created xsi:type="dcterms:W3CDTF">2026-04-07T17:45:00Z</dcterms:created>
  <dcterms:modified xsi:type="dcterms:W3CDTF">2026-05-03T18:17:00Z</dcterms:modified>
</cp:coreProperties>
</file>