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023C" w14:textId="4CFF8B1B" w:rsidR="00327803" w:rsidRPr="00327803" w:rsidRDefault="0090276C" w:rsidP="00327803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C3326A" wp14:editId="44E34D7A">
            <wp:simplePos x="0" y="0"/>
            <wp:positionH relativeFrom="margin">
              <wp:align>center</wp:align>
            </wp:positionH>
            <wp:positionV relativeFrom="paragraph">
              <wp:posOffset>-709295</wp:posOffset>
            </wp:positionV>
            <wp:extent cx="723900" cy="594995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803" w:rsidRPr="00327803"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  <w:t xml:space="preserve">ACTO DE NOTIFICACION DE EMPLAZAMIENTO </w:t>
      </w:r>
    </w:p>
    <w:p w14:paraId="23147F81" w14:textId="77777777" w:rsidR="00327803" w:rsidRPr="00327803" w:rsidRDefault="00327803" w:rsidP="00327803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</w:pPr>
      <w:r w:rsidRPr="00327803">
        <w:rPr>
          <w:rFonts w:ascii="Abadi" w:eastAsia="Times New Roman" w:hAnsi="Abadi" w:cs="Times New Roman"/>
          <w:b/>
          <w:bCs/>
          <w:sz w:val="28"/>
          <w:szCs w:val="28"/>
          <w:lang w:eastAsia="es-DO"/>
        </w:rPr>
        <w:t>(INTRODUCTIVO DE INSTANCIA)</w:t>
      </w:r>
    </w:p>
    <w:p w14:paraId="646C4B2F" w14:textId="77777777" w:rsidR="00327803" w:rsidRPr="00327803" w:rsidRDefault="00327803" w:rsidP="00327803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sz w:val="28"/>
          <w:szCs w:val="28"/>
          <w:lang w:eastAsia="es-DO"/>
        </w:rPr>
      </w:pPr>
    </w:p>
    <w:p w14:paraId="08B8BBCD" w14:textId="24F635C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209521C" w14:textId="788207AE" w:rsidR="001247A7" w:rsidRPr="001D17B8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1D17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 xml:space="preserve">ACTO NO. </w:t>
      </w:r>
      <w:r w:rsidR="001D17B8" w:rsidRPr="001D17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 xml:space="preserve">____________________. </w:t>
      </w:r>
    </w:p>
    <w:p w14:paraId="3E4858C3" w14:textId="77777777" w:rsidR="001D17B8" w:rsidRPr="001247A7" w:rsidRDefault="001D17B8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A9FBD36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D2A8D91" w14:textId="3A6F8CF2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 w:rsidR="001D17B8"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7485E26B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F4C0E8B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D17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{{TRATAMIENTO_REQUIRENTE}} {{NOMBRE_REQUIRENTE}}, de nacionalidad {{NACIONALIDAD_REQUIRENTE}}, mayor de edad, titular de la Cédula de Identidad y Electoral No. {{DOCUMENTO IDENTIDAD_REQUIRENTE}}, domiciliado(a) y residente en {{DIRECCION O DOMICILIO_REQUIRENTE}}, quien tiene como abogado(a) apoderado(a) a {{TRATAMIENTO_ABOGADO_REQUIRENTE}} {{NOMBRE_ABOGADO_REQUIRENTE}}, titular de la Cédula No. {{DOCUMENTO IDENTIDAD_ABOGADO_REQUIRENTE}}, con oficina profesional abierta en {{DIRECCION_ESTUDIO_ABOGADO_REQUIRENTE}}, lugar donde mi(s) requirente(s) hace(n) formal elección de domicilio para todos los fines y consecuencias legales del presente acto.</w:t>
      </w:r>
    </w:p>
    <w:p w14:paraId="33D6C516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7A6D9A2" w14:textId="77777777" w:rsidR="00327803" w:rsidRDefault="00327803" w:rsidP="0032780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56F8190F" w14:textId="77777777" w:rsidR="00327803" w:rsidRDefault="00327803" w:rsidP="0032780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6E632F0" w14:textId="77777777" w:rsidR="00327803" w:rsidRDefault="00327803" w:rsidP="0032780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483CD689" w14:textId="77777777" w:rsidR="00327803" w:rsidRDefault="00327803" w:rsidP="0032780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60FF2C32" w14:textId="77777777" w:rsidR="00327803" w:rsidRDefault="00327803" w:rsidP="0032780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84F5F9E" w14:textId="77777777" w:rsidR="00327803" w:rsidRDefault="00327803" w:rsidP="0032780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581407FD" w14:textId="77777777" w:rsidR="00327803" w:rsidRPr="0048799A" w:rsidRDefault="00327803" w:rsidP="00327803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3835BB7" w14:textId="77777777" w:rsidR="00327803" w:rsidRPr="008B0D94" w:rsidRDefault="00327803" w:rsidP="00327803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32752F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EXPRESAMENTE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, en virtud del anterior requerimiento, me he trasladado:</w:t>
      </w:r>
    </w:p>
    <w:p w14:paraId="3162370D" w14:textId="77777777" w:rsidR="00327803" w:rsidRPr="008B0D94" w:rsidRDefault="00327803" w:rsidP="00327803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1FE6B0B6" w14:textId="77777777" w:rsidR="00327803" w:rsidRDefault="00327803" w:rsidP="00327803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Iniciar Bucle de Traslados)</w:t>
      </w:r>
    </w:p>
    <w:p w14:paraId="7015F86D" w14:textId="77777777" w:rsidR="00327803" w:rsidRPr="008B0D94" w:rsidRDefault="00327803" w:rsidP="00327803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15E86449" w14:textId="77777777" w:rsidR="00327803" w:rsidRDefault="00327803" w:rsidP="00327803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45E7C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AL {{ORDEN_TRASLADO}} TRASLADO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: A {{DIRECCION_TRASLADO}}, que es el domicilio de {{TRATAMIENTO_REQUERIDO}} {{NOMBRE_REQUERIDO}}, y una vez allí, hablando personalmente con ___________________________________________________, quien dijo ser __________________________________________ de mi requerido(a) y tener calidad para recibir actos de esta naturaleza, de lo cual doy fe.</w:t>
      </w:r>
    </w:p>
    <w:p w14:paraId="0F5C1392" w14:textId="77777777" w:rsidR="00327803" w:rsidRPr="008B0D94" w:rsidRDefault="00327803" w:rsidP="00327803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5A6793B7" w14:textId="77777777" w:rsidR="00327803" w:rsidRPr="008B0D94" w:rsidRDefault="00327803" w:rsidP="00327803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Fin de Bucle de Traslados)</w:t>
      </w:r>
    </w:p>
    <w:p w14:paraId="5D4BC87D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F573F6C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requerido(a), que mi requirente por medio del presente acto le </w:t>
      </w: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CITA Y EMPLAZA</w:t>
      </w: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 para que en el plazo de {{PLAZO_COMPARECENCIA_DIAS_LETRAS}}, más el aumento </w:t>
      </w:r>
      <w:proofErr w:type="gramStart"/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>en razón de</w:t>
      </w:r>
      <w:proofErr w:type="gramEnd"/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 la distancia si lo hubiere, proceda a constituir abogado(a) y comparecer por ante {{TRIBUNAL_COMPARECENCIA}}, a los fines de defenderse de la demanda en </w:t>
      </w: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lastRenderedPageBreak/>
        <w:t>{{TIPO_DEMANDA}} incoada en su contra mediante instancia de fecha {{FECHA_INSTANCIA_DEMANDA}}, copia de la cual se anexa al presente acto.</w:t>
      </w:r>
    </w:p>
    <w:p w14:paraId="1128EE2D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A45E2F3" w14:textId="77777777" w:rsidR="001247A7" w:rsidRPr="00327803" w:rsidRDefault="001247A7" w:rsidP="0032780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SIGUIENTES ADVERTENCIAS:</w:t>
      </w:r>
    </w:p>
    <w:p w14:paraId="14AA70C8" w14:textId="77777777" w:rsidR="00327803" w:rsidRPr="001247A7" w:rsidRDefault="00327803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62083BC" w14:textId="77777777" w:rsidR="001247A7" w:rsidRPr="00327803" w:rsidRDefault="001247A7" w:rsidP="0032780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sz w:val="24"/>
          <w:szCs w:val="24"/>
          <w:lang w:eastAsia="es-DO"/>
        </w:rPr>
        <w:t>Que el presente acto constituye una intimación en mora para el cumplimiento de las obligaciones reclamadas.</w:t>
      </w:r>
    </w:p>
    <w:p w14:paraId="786A75A5" w14:textId="77777777" w:rsidR="001247A7" w:rsidRPr="00327803" w:rsidRDefault="001247A7" w:rsidP="0032780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sz w:val="24"/>
          <w:szCs w:val="24"/>
          <w:lang w:eastAsia="es-DO"/>
        </w:rPr>
        <w:t>Que la presente notificación interrumpe toda prescripción civil o comercial respecto al derecho reclamado de conformidad con el Código Civil.</w:t>
      </w:r>
    </w:p>
    <w:p w14:paraId="27303D8B" w14:textId="77777777" w:rsidR="001247A7" w:rsidRPr="00327803" w:rsidRDefault="001247A7" w:rsidP="00327803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sz w:val="24"/>
          <w:szCs w:val="24"/>
          <w:lang w:eastAsia="es-DO"/>
        </w:rPr>
        <w:t xml:space="preserve">Que, de no comparecer o constituir abogado en el plazo indicado, se procederá a solicitar el defecto en su contra y se dictará sentencia </w:t>
      </w:r>
      <w:proofErr w:type="gramStart"/>
      <w:r w:rsidRPr="00327803">
        <w:rPr>
          <w:rFonts w:ascii="Abadi" w:eastAsia="Times New Roman" w:hAnsi="Abadi" w:cs="Times New Roman"/>
          <w:sz w:val="24"/>
          <w:szCs w:val="24"/>
          <w:lang w:eastAsia="es-DO"/>
        </w:rPr>
        <w:t>de acuerdo a</w:t>
      </w:r>
      <w:proofErr w:type="gramEnd"/>
      <w:r w:rsidRPr="00327803">
        <w:rPr>
          <w:rFonts w:ascii="Abadi" w:eastAsia="Times New Roman" w:hAnsi="Abadi" w:cs="Times New Roman"/>
          <w:sz w:val="24"/>
          <w:szCs w:val="24"/>
          <w:lang w:eastAsia="es-DO"/>
        </w:rPr>
        <w:t xml:space="preserve"> las conclusiones de la demanda adjunta.</w:t>
      </w:r>
    </w:p>
    <w:p w14:paraId="00B5C80E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8C86A4C" w14:textId="77777777" w:rsidR="001247A7" w:rsidRPr="00327803" w:rsidRDefault="001247A7" w:rsidP="0032780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1BA2BBB5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D07C261" w14:textId="77777777" w:rsidR="001247A7" w:rsidRP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requerido(a) no pretenda alegar desconocimiento o ignorancia, así se lo </w:t>
      </w: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1247A7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{{CANTIDAD_FOJAS}} fojas, debidamente firmadas, selladas y rubricadas por mí, Alguacil infrascrito que </w:t>
      </w: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3DB8E2D9" w14:textId="77777777" w:rsidR="001247A7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4CE128E" w14:textId="77777777" w:rsidR="00327803" w:rsidRPr="001247A7" w:rsidRDefault="00327803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8E36FFA" w14:textId="12827892" w:rsidR="001247A7" w:rsidRPr="00327803" w:rsidRDefault="001247A7" w:rsidP="001247A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 xml:space="preserve">COSTO: RD$ </w:t>
      </w:r>
      <w:r w:rsidR="00327803"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 xml:space="preserve">_________________. </w:t>
      </w:r>
    </w:p>
    <w:p w14:paraId="7BB3757E" w14:textId="77777777" w:rsidR="00327803" w:rsidRDefault="00327803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BCAD5BB" w14:textId="77777777" w:rsidR="00327803" w:rsidRDefault="00327803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8C58A89" w14:textId="77777777" w:rsidR="00327803" w:rsidRDefault="00327803" w:rsidP="001247A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45931E6" w14:textId="45177547" w:rsidR="00327803" w:rsidRPr="00327803" w:rsidRDefault="00327803" w:rsidP="0032780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7E9C167B" w14:textId="77777777" w:rsidR="00327803" w:rsidRPr="00327803" w:rsidRDefault="00327803" w:rsidP="0032780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84BBF28" w14:textId="77777777" w:rsidR="001247A7" w:rsidRPr="00327803" w:rsidRDefault="001247A7" w:rsidP="0032780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F3574F6" w14:textId="1CF14CC2" w:rsidR="001247A7" w:rsidRPr="00327803" w:rsidRDefault="001247A7" w:rsidP="00327803">
      <w:pPr>
        <w:spacing w:after="0" w:line="240" w:lineRule="auto"/>
        <w:jc w:val="center"/>
        <w:rPr>
          <w:rFonts w:ascii="Abadi" w:hAnsi="Abadi"/>
          <w:b/>
          <w:bCs/>
        </w:rPr>
      </w:pPr>
      <w:r w:rsidRPr="0032780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sectPr w:rsidR="001247A7" w:rsidRPr="00327803" w:rsidSect="00327803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05F4"/>
    <w:multiLevelType w:val="hybridMultilevel"/>
    <w:tmpl w:val="30CC8F0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6382E"/>
    <w:multiLevelType w:val="multilevel"/>
    <w:tmpl w:val="F55C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1159425">
    <w:abstractNumId w:val="1"/>
  </w:num>
  <w:num w:numId="2" w16cid:durableId="1282154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75"/>
    <w:rsid w:val="001247A7"/>
    <w:rsid w:val="001D17B8"/>
    <w:rsid w:val="00327803"/>
    <w:rsid w:val="00335A65"/>
    <w:rsid w:val="005C495D"/>
    <w:rsid w:val="007F10CA"/>
    <w:rsid w:val="008C0575"/>
    <w:rsid w:val="0090276C"/>
    <w:rsid w:val="009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6EFF25"/>
  <w15:chartTrackingRefBased/>
  <w15:docId w15:val="{3DD0DFD5-A6AE-4EF9-992A-2F87FEC8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C0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C0575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8C0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154">
    <w:name w:val="citation-154"/>
    <w:basedOn w:val="Fuentedeprrafopredeter"/>
    <w:rsid w:val="008C0575"/>
  </w:style>
  <w:style w:type="character" w:customStyle="1" w:styleId="citation-153">
    <w:name w:val="citation-153"/>
    <w:basedOn w:val="Fuentedeprrafopredeter"/>
    <w:rsid w:val="008C0575"/>
  </w:style>
  <w:style w:type="character" w:customStyle="1" w:styleId="citation-152">
    <w:name w:val="citation-152"/>
    <w:basedOn w:val="Fuentedeprrafopredeter"/>
    <w:rsid w:val="008C0575"/>
  </w:style>
  <w:style w:type="character" w:customStyle="1" w:styleId="citation-151">
    <w:name w:val="citation-151"/>
    <w:basedOn w:val="Fuentedeprrafopredeter"/>
    <w:rsid w:val="008C0575"/>
  </w:style>
  <w:style w:type="character" w:customStyle="1" w:styleId="citation-150">
    <w:name w:val="citation-150"/>
    <w:basedOn w:val="Fuentedeprrafopredeter"/>
    <w:rsid w:val="008C0575"/>
  </w:style>
  <w:style w:type="character" w:customStyle="1" w:styleId="citation-149">
    <w:name w:val="citation-149"/>
    <w:basedOn w:val="Fuentedeprrafopredeter"/>
    <w:rsid w:val="008C0575"/>
  </w:style>
  <w:style w:type="character" w:customStyle="1" w:styleId="citation-148">
    <w:name w:val="citation-148"/>
    <w:basedOn w:val="Fuentedeprrafopredeter"/>
    <w:rsid w:val="008C0575"/>
  </w:style>
  <w:style w:type="character" w:customStyle="1" w:styleId="citation-147">
    <w:name w:val="citation-147"/>
    <w:basedOn w:val="Fuentedeprrafopredeter"/>
    <w:rsid w:val="008C0575"/>
  </w:style>
  <w:style w:type="character" w:customStyle="1" w:styleId="citation-146">
    <w:name w:val="citation-146"/>
    <w:basedOn w:val="Fuentedeprrafopredeter"/>
    <w:rsid w:val="008C0575"/>
  </w:style>
  <w:style w:type="character" w:customStyle="1" w:styleId="citation-145">
    <w:name w:val="citation-145"/>
    <w:basedOn w:val="Fuentedeprrafopredeter"/>
    <w:rsid w:val="008C0575"/>
  </w:style>
  <w:style w:type="character" w:customStyle="1" w:styleId="citation-144">
    <w:name w:val="citation-144"/>
    <w:basedOn w:val="Fuentedeprrafopredeter"/>
    <w:rsid w:val="008C0575"/>
  </w:style>
  <w:style w:type="paragraph" w:styleId="Prrafodelista">
    <w:name w:val="List Paragraph"/>
    <w:basedOn w:val="Normal"/>
    <w:uiPriority w:val="34"/>
    <w:qFormat/>
    <w:rsid w:val="003278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525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7</cp:revision>
  <dcterms:created xsi:type="dcterms:W3CDTF">2026-04-07T17:40:00Z</dcterms:created>
  <dcterms:modified xsi:type="dcterms:W3CDTF">2026-05-03T18:02:00Z</dcterms:modified>
</cp:coreProperties>
</file>