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58F11" w14:textId="543D5965" w:rsidR="007101A7" w:rsidRDefault="007101A7" w:rsidP="00400B63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8"/>
          <w:szCs w:val="28"/>
          <w:lang w:eastAsia="es-D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D6D5DA" wp14:editId="6059EC04">
            <wp:simplePos x="0" y="0"/>
            <wp:positionH relativeFrom="margin">
              <wp:align>center</wp:align>
            </wp:positionH>
            <wp:positionV relativeFrom="paragraph">
              <wp:posOffset>-586696</wp:posOffset>
            </wp:positionV>
            <wp:extent cx="724152" cy="595134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52" cy="59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2D227C" w14:textId="0DC7FB6F" w:rsidR="00400B63" w:rsidRPr="00F10B4D" w:rsidRDefault="00400B63" w:rsidP="00400B63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8"/>
          <w:szCs w:val="28"/>
          <w:lang w:eastAsia="es-DO"/>
        </w:rPr>
      </w:pPr>
      <w:r w:rsidRPr="00F10B4D">
        <w:rPr>
          <w:rFonts w:ascii="Abadi" w:eastAsia="Times New Roman" w:hAnsi="Abadi" w:cs="Times New Roman"/>
          <w:b/>
          <w:bCs/>
          <w:sz w:val="28"/>
          <w:szCs w:val="28"/>
          <w:lang w:eastAsia="es-DO"/>
        </w:rPr>
        <w:t>ACTO DE NOTIFICACIÓN DE RECURSO DE {{TIPO_DE_RECURSO}}</w:t>
      </w:r>
    </w:p>
    <w:p w14:paraId="3A5E312D" w14:textId="77777777" w:rsid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7151830D" w14:textId="77777777" w:rsidR="007101A7" w:rsidRPr="00400B63" w:rsidRDefault="007101A7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3390C417" w14:textId="5F1D752B" w:rsid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400B6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ACTO NO. ____________________</w:t>
      </w:r>
      <w:r w:rsidR="007101A7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.</w:t>
      </w:r>
    </w:p>
    <w:p w14:paraId="0981FCFD" w14:textId="77777777" w:rsidR="007101A7" w:rsidRPr="00400B63" w:rsidRDefault="007101A7" w:rsidP="00400B63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53BF866A" w14:textId="77777777" w:rsidR="00400B63" w:rsidRP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75946519" w14:textId="5C22DABE" w:rsidR="00400B63" w:rsidRP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400B63">
        <w:rPr>
          <w:rFonts w:ascii="Abadi" w:eastAsia="Times New Roman" w:hAnsi="Abadi" w:cs="Times New Roman"/>
          <w:sz w:val="24"/>
          <w:szCs w:val="24"/>
          <w:lang w:eastAsia="es-DO"/>
        </w:rPr>
        <w:t xml:space="preserve">En </w:t>
      </w:r>
      <w:r w:rsidRPr="00400B63">
        <w:rPr>
          <w:rFonts w:ascii="Abadi" w:eastAsia="Times New Roman" w:hAnsi="Abadi" w:cs="Times New Roman"/>
          <w:sz w:val="24"/>
          <w:szCs w:val="24"/>
          <w:lang w:eastAsia="es-DO"/>
        </w:rPr>
        <w:t>esta ciudad</w:t>
      </w:r>
      <w:r w:rsidRPr="00400B63">
        <w:rPr>
          <w:rFonts w:ascii="Abadi" w:eastAsia="Times New Roman" w:hAnsi="Abadi" w:cs="Times New Roman"/>
          <w:sz w:val="24"/>
          <w:szCs w:val="24"/>
          <w:lang w:eastAsia="es-DO"/>
        </w:rPr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58F7730E" w14:textId="77777777" w:rsidR="00400B63" w:rsidRP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2805CD68" w14:textId="77777777" w:rsidR="00400B63" w:rsidRP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400B6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ACTUANDO</w:t>
      </w:r>
      <w:r w:rsidRPr="00400B63">
        <w:rPr>
          <w:rFonts w:ascii="Abadi" w:eastAsia="Times New Roman" w:hAnsi="Abadi" w:cs="Times New Roman"/>
          <w:sz w:val="24"/>
          <w:szCs w:val="24"/>
          <w:lang w:eastAsia="es-DO"/>
        </w:rPr>
        <w:t xml:space="preserve"> a requerimiento de {{TRATAMIENTO_RECURRENTE}} {{NOMBRE_RECURRENTE}}, de nacionalidad {{NACIONALIDAD_RECURRENTE}}, mayor de edad, titular de la Cédula de Identidad y Electoral No. {{DOCUMENTO IDENTIDAD_RECURRENTE}}, domiciliado(a) y residente en {{DIRECCION O DOMICILIO_RECURRENTE}}, quien tiene como abogado(a) apoderado(a) a {{TRATAMIENTO_ABOGADO_RECURRENTE}} {{NOMBRE_ABOGADO_RECURRENTE}}, titular de la Cédula No. {{DOCUMENTO IDENTIDAD_ABOGADO_RECURRENTE}}, con oficina abierta en {{DIRECCION_ESTUDIO_ABOGADO_RECURRENTE}}, lugar donde mi requirente hace formal elección de domicilio.</w:t>
      </w:r>
    </w:p>
    <w:p w14:paraId="01A5E926" w14:textId="77777777" w:rsidR="00400B63" w:rsidRP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17EFE673" w14:textId="77777777" w:rsidR="00F10B4D" w:rsidRDefault="00F10B4D" w:rsidP="00F10B4D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>__________</w:t>
      </w: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 </w:t>
      </w:r>
    </w:p>
    <w:p w14:paraId="696898AD" w14:textId="77777777" w:rsidR="00F10B4D" w:rsidRDefault="00F10B4D" w:rsidP="00F10B4D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6CB608F3" w14:textId="77777777" w:rsidR="00F10B4D" w:rsidRDefault="00F10B4D" w:rsidP="00F10B4D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1E8245E5" w14:textId="77777777" w:rsidR="00F10B4D" w:rsidRDefault="00F10B4D" w:rsidP="00F10B4D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06C02029" w14:textId="77777777" w:rsidR="00F10B4D" w:rsidRDefault="00F10B4D" w:rsidP="00F10B4D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139E80B1" w14:textId="77777777" w:rsidR="00F10B4D" w:rsidRDefault="00F10B4D" w:rsidP="00F10B4D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4B6379F3" w14:textId="77777777" w:rsidR="00400B63" w:rsidRP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424A3B97" w14:textId="77777777" w:rsidR="00400B63" w:rsidRP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F10B4D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EXPRESAMENTE</w:t>
      </w:r>
      <w:r w:rsidRPr="00400B63">
        <w:rPr>
          <w:rFonts w:ascii="Abadi" w:eastAsia="Times New Roman" w:hAnsi="Abadi" w:cs="Times New Roman"/>
          <w:sz w:val="24"/>
          <w:szCs w:val="24"/>
          <w:lang w:eastAsia="es-DO"/>
        </w:rPr>
        <w:t>, y en virtud del anterior requerimiento, me he trasladado:</w:t>
      </w:r>
    </w:p>
    <w:p w14:paraId="34DCE14E" w14:textId="77777777" w:rsidR="00400B63" w:rsidRP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18BC31D3" w14:textId="77777777" w:rsid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400B63">
        <w:rPr>
          <w:rFonts w:ascii="Abadi" w:eastAsia="Times New Roman" w:hAnsi="Abadi" w:cs="Times New Roman"/>
          <w:sz w:val="24"/>
          <w:szCs w:val="24"/>
          <w:lang w:eastAsia="es-DO"/>
        </w:rPr>
        <w:t>(Nota para el Bot: Iniciar Bucle)</w:t>
      </w:r>
    </w:p>
    <w:p w14:paraId="17BBFF4C" w14:textId="77777777" w:rsidR="00F10B4D" w:rsidRPr="00400B63" w:rsidRDefault="00F10B4D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06D01FE2" w14:textId="77777777" w:rsid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F10B4D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AL {{ORDEN_TRASLADO}} TRASLADO:</w:t>
      </w:r>
      <w:r w:rsidRPr="00400B63">
        <w:rPr>
          <w:rFonts w:ascii="Abadi" w:eastAsia="Times New Roman" w:hAnsi="Abadi" w:cs="Times New Roman"/>
          <w:sz w:val="24"/>
          <w:szCs w:val="24"/>
          <w:lang w:eastAsia="es-DO"/>
        </w:rPr>
        <w:t xml:space="preserve"> A {{DIRECCION_TRASLADO}}, que es donde tiene su domicilio y residencia {{TRATAMIENTO_RECURRIDO}} {{NOMBRE_RECURRIDO}}, y una vez allí, hablando personalmente con _________________________________ quien me dijo ser ___________________________________ de mi requerido(a) y persona con calidad para recibir actos de esta naturaleza, de lo cual doy fe.</w:t>
      </w:r>
    </w:p>
    <w:p w14:paraId="352FAEA1" w14:textId="77777777" w:rsidR="00F10B4D" w:rsidRPr="00400B63" w:rsidRDefault="00F10B4D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7963C55D" w14:textId="77777777" w:rsidR="00400B63" w:rsidRP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400B63">
        <w:rPr>
          <w:rFonts w:ascii="Abadi" w:eastAsia="Times New Roman" w:hAnsi="Abadi" w:cs="Times New Roman"/>
          <w:sz w:val="24"/>
          <w:szCs w:val="24"/>
          <w:lang w:eastAsia="es-DO"/>
        </w:rPr>
        <w:t>(Nota para el Bot: Fin de Bucle)</w:t>
      </w:r>
    </w:p>
    <w:p w14:paraId="03977DB2" w14:textId="77777777" w:rsidR="00400B63" w:rsidRP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65BDC158" w14:textId="77777777" w:rsidR="00400B63" w:rsidRP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F10B4D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LE HE NOTIFICADO</w:t>
      </w:r>
      <w:r w:rsidRPr="00400B63">
        <w:rPr>
          <w:rFonts w:ascii="Abadi" w:eastAsia="Times New Roman" w:hAnsi="Abadi" w:cs="Times New Roman"/>
          <w:sz w:val="24"/>
          <w:szCs w:val="24"/>
          <w:lang w:eastAsia="es-DO"/>
        </w:rPr>
        <w:t xml:space="preserve"> a mi requerido(a), que mi requirente por medio del presente acto le NOTIFICA formalmente que ha procedido a interponer un RECURSO DE {{TIPO_DE_RECURSO}} en contra de la Sentencia No. {{NUMERO_SENTENCIA_RECURRIDA}} de fecha {{FECHA_SENTENCIA_RECURRIDA}}, dictada por {{TRIBUNAL_DICTO_SENTENCIA}}, cuyo dispositivo le fue notificado anteriormente en fecha {{FECHA_NOTIFICACION_SENTENCIA_PREVIA}}.</w:t>
      </w:r>
    </w:p>
    <w:p w14:paraId="3BAF4933" w14:textId="77777777" w:rsidR="00400B63" w:rsidRP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4E980983" w14:textId="77777777" w:rsidR="00400B63" w:rsidRP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F10B4D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Y AL MISMO TIEMPO</w:t>
      </w:r>
      <w:r w:rsidRPr="00400B63">
        <w:rPr>
          <w:rFonts w:ascii="Abadi" w:eastAsia="Times New Roman" w:hAnsi="Abadi" w:cs="Times New Roman"/>
          <w:sz w:val="24"/>
          <w:szCs w:val="24"/>
          <w:lang w:eastAsia="es-DO"/>
        </w:rPr>
        <w:t>, le he dejado a mi notificado(a) copia íntegra y exacta del referido Recurso, el cual contiene todos los medios, motivos y agravios en que se fundamenta la impugnación, para que no pretenda alegar ignorancia de los hechos y el derecho que se debatirán ante la alzada.</w:t>
      </w:r>
    </w:p>
    <w:p w14:paraId="39B1B437" w14:textId="77777777" w:rsidR="00400B63" w:rsidRP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715B82B6" w14:textId="77777777" w:rsidR="00400B63" w:rsidRP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F10B4D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ADVIRTIÉNDOLE</w:t>
      </w:r>
      <w:r w:rsidRPr="00400B63">
        <w:rPr>
          <w:rFonts w:ascii="Abadi" w:eastAsia="Times New Roman" w:hAnsi="Abadi" w:cs="Times New Roman"/>
          <w:sz w:val="24"/>
          <w:szCs w:val="24"/>
          <w:lang w:eastAsia="es-DO"/>
        </w:rPr>
        <w:t xml:space="preserve">: Que la presente notificación se </w:t>
      </w:r>
      <w:proofErr w:type="gramStart"/>
      <w:r w:rsidRPr="00400B63">
        <w:rPr>
          <w:rFonts w:ascii="Abadi" w:eastAsia="Times New Roman" w:hAnsi="Abadi" w:cs="Times New Roman"/>
          <w:sz w:val="24"/>
          <w:szCs w:val="24"/>
          <w:lang w:eastAsia="es-DO"/>
        </w:rPr>
        <w:t>le</w:t>
      </w:r>
      <w:proofErr w:type="gramEnd"/>
      <w:r w:rsidRPr="00400B63">
        <w:rPr>
          <w:rFonts w:ascii="Abadi" w:eastAsia="Times New Roman" w:hAnsi="Abadi" w:cs="Times New Roman"/>
          <w:sz w:val="24"/>
          <w:szCs w:val="24"/>
          <w:lang w:eastAsia="es-DO"/>
        </w:rPr>
        <w:t xml:space="preserve"> hace a los fines de que tome conocimiento de la impugnación {{CONDICION_SUSPENSIVA_RECURSO}} y para que, en el plazo legal correspondiente, proceda a depositar su escrito de defensa o comparecer ante el tribunal superior para sostener sus pretensiones, bajo la advertencia de que, de no hacerlo, se solicitará el defecto en su contra y se conocerá el recurso en su ausencia.</w:t>
      </w:r>
    </w:p>
    <w:p w14:paraId="5EB26D10" w14:textId="77777777" w:rsidR="00400B63" w:rsidRP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7E0EDCD8" w14:textId="77777777" w:rsidR="00400B63" w:rsidRPr="00F10B4D" w:rsidRDefault="00400B63" w:rsidP="00F10B4D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F10B4D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BAJO LAS MÁS AMPLIAS RESERVAS DE DERECHO Y ACCIONES.</w:t>
      </w:r>
    </w:p>
    <w:p w14:paraId="1B3B491A" w14:textId="77777777" w:rsidR="00400B63" w:rsidRP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4C701D05" w14:textId="77777777" w:rsid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400B63">
        <w:rPr>
          <w:rFonts w:ascii="Abadi" w:eastAsia="Times New Roman" w:hAnsi="Abadi" w:cs="Times New Roman"/>
          <w:sz w:val="24"/>
          <w:szCs w:val="24"/>
          <w:lang w:eastAsia="es-DO"/>
        </w:rPr>
        <w:t xml:space="preserve">Y para que mi notificado(a) no pretenda alegar desconocimiento o ignorancia del presente acto, así se lo </w:t>
      </w:r>
      <w:r w:rsidRPr="00F10B4D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HE NOTIFICADO, DECLARADO Y ADVERTIDO</w:t>
      </w:r>
      <w:r w:rsidRPr="00400B63">
        <w:rPr>
          <w:rFonts w:ascii="Abadi" w:eastAsia="Times New Roman" w:hAnsi="Abadi" w:cs="Times New Roman"/>
          <w:sz w:val="24"/>
          <w:szCs w:val="24"/>
          <w:lang w:eastAsia="es-DO"/>
        </w:rPr>
        <w:t xml:space="preserve">, dejándole en manos de la persona con quien dije haber hablado, copia fiel y exacta al original, la cual consta de {{CANTIDAD_FOJAS}} fojas, debidamente firmadas, selladas y rubricadas por mí, Alguacil infrascrito que </w:t>
      </w:r>
      <w:r w:rsidRPr="00F10B4D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CERTIFICO Y DOY FE.</w:t>
      </w:r>
    </w:p>
    <w:p w14:paraId="38F722AF" w14:textId="77777777" w:rsidR="00F10B4D" w:rsidRPr="00400B63" w:rsidRDefault="00F10B4D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041639F6" w14:textId="77777777" w:rsidR="00400B63" w:rsidRPr="00400B63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63BA507B" w14:textId="77777777" w:rsidR="00400B63" w:rsidRPr="00F10B4D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F10B4D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COSTO: RD$ ____________________</w:t>
      </w:r>
    </w:p>
    <w:p w14:paraId="7DAE6EC6" w14:textId="77777777" w:rsidR="00400B63" w:rsidRPr="00F10B4D" w:rsidRDefault="00400B63" w:rsidP="00400B63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3D478FA7" w14:textId="77777777" w:rsidR="00F10B4D" w:rsidRDefault="00F10B4D" w:rsidP="00F10B4D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4EDD28DB" w14:textId="77777777" w:rsidR="00F10B4D" w:rsidRPr="00F10B4D" w:rsidRDefault="00F10B4D" w:rsidP="00F10B4D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394F8617" w14:textId="77777777" w:rsidR="00F10B4D" w:rsidRPr="00F10B4D" w:rsidRDefault="00F10B4D" w:rsidP="00F10B4D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0702CBBE" w14:textId="3E880897" w:rsidR="00F10B4D" w:rsidRPr="00F10B4D" w:rsidRDefault="00F10B4D" w:rsidP="00F10B4D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F10B4D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DOY FE</w:t>
      </w:r>
    </w:p>
    <w:p w14:paraId="7B95D7E3" w14:textId="77777777" w:rsidR="00F10B4D" w:rsidRPr="00F10B4D" w:rsidRDefault="00F10B4D" w:rsidP="00F10B4D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1A7CACE2" w14:textId="77777777" w:rsidR="00F10B4D" w:rsidRPr="00F10B4D" w:rsidRDefault="00F10B4D" w:rsidP="00F10B4D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4378784B" w14:textId="114EE38F" w:rsidR="00486263" w:rsidRPr="00F10B4D" w:rsidRDefault="00400B63" w:rsidP="00F10B4D">
      <w:pPr>
        <w:spacing w:after="0" w:line="240" w:lineRule="auto"/>
        <w:jc w:val="center"/>
        <w:rPr>
          <w:rFonts w:ascii="Abadi" w:hAnsi="Abadi"/>
          <w:b/>
          <w:bCs/>
          <w:sz w:val="20"/>
          <w:szCs w:val="20"/>
        </w:rPr>
      </w:pPr>
      <w:r w:rsidRPr="00F10B4D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EL ALGUACIL</w:t>
      </w:r>
    </w:p>
    <w:p w14:paraId="402E8503" w14:textId="77777777" w:rsidR="00400B63" w:rsidRPr="00400B63" w:rsidRDefault="00400B63" w:rsidP="00F10B4D">
      <w:pPr>
        <w:spacing w:after="0" w:line="240" w:lineRule="auto"/>
        <w:jc w:val="center"/>
        <w:rPr>
          <w:rFonts w:ascii="Abadi" w:hAnsi="Abadi"/>
          <w:sz w:val="20"/>
          <w:szCs w:val="20"/>
        </w:rPr>
      </w:pPr>
    </w:p>
    <w:sectPr w:rsidR="00400B63" w:rsidRPr="00400B63" w:rsidSect="00400B63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63"/>
    <w:rsid w:val="00101623"/>
    <w:rsid w:val="00400B63"/>
    <w:rsid w:val="00486263"/>
    <w:rsid w:val="007101A7"/>
    <w:rsid w:val="00F1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FF515F"/>
  <w15:chartTrackingRefBased/>
  <w15:docId w15:val="{10871241-8D66-4284-B42D-C93E550A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862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86263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486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657">
    <w:name w:val="citation-657"/>
    <w:basedOn w:val="Fuentedeprrafopredeter"/>
    <w:rsid w:val="00486263"/>
  </w:style>
  <w:style w:type="character" w:customStyle="1" w:styleId="citation-656">
    <w:name w:val="citation-656"/>
    <w:basedOn w:val="Fuentedeprrafopredeter"/>
    <w:rsid w:val="00486263"/>
  </w:style>
  <w:style w:type="character" w:customStyle="1" w:styleId="citation-655">
    <w:name w:val="citation-655"/>
    <w:basedOn w:val="Fuentedeprrafopredeter"/>
    <w:rsid w:val="00486263"/>
  </w:style>
  <w:style w:type="character" w:customStyle="1" w:styleId="citation-654">
    <w:name w:val="citation-654"/>
    <w:basedOn w:val="Fuentedeprrafopredeter"/>
    <w:rsid w:val="00486263"/>
  </w:style>
  <w:style w:type="character" w:customStyle="1" w:styleId="citation-653">
    <w:name w:val="citation-653"/>
    <w:basedOn w:val="Fuentedeprrafopredeter"/>
    <w:rsid w:val="00486263"/>
  </w:style>
  <w:style w:type="character" w:customStyle="1" w:styleId="citation-652">
    <w:name w:val="citation-652"/>
    <w:basedOn w:val="Fuentedeprrafopredeter"/>
    <w:rsid w:val="00486263"/>
  </w:style>
  <w:style w:type="character" w:customStyle="1" w:styleId="citation-651">
    <w:name w:val="citation-651"/>
    <w:basedOn w:val="Fuentedeprrafopredeter"/>
    <w:rsid w:val="00486263"/>
  </w:style>
  <w:style w:type="character" w:customStyle="1" w:styleId="citation-650">
    <w:name w:val="citation-650"/>
    <w:basedOn w:val="Fuentedeprrafopredeter"/>
    <w:rsid w:val="00486263"/>
  </w:style>
  <w:style w:type="character" w:customStyle="1" w:styleId="citation-649">
    <w:name w:val="citation-649"/>
    <w:basedOn w:val="Fuentedeprrafopredeter"/>
    <w:rsid w:val="00486263"/>
  </w:style>
  <w:style w:type="character" w:customStyle="1" w:styleId="citation-648">
    <w:name w:val="citation-648"/>
    <w:basedOn w:val="Fuentedeprrafopredeter"/>
    <w:rsid w:val="00486263"/>
  </w:style>
  <w:style w:type="character" w:customStyle="1" w:styleId="citation-647">
    <w:name w:val="citation-647"/>
    <w:basedOn w:val="Fuentedeprrafopredeter"/>
    <w:rsid w:val="00486263"/>
  </w:style>
  <w:style w:type="character" w:customStyle="1" w:styleId="citation-646">
    <w:name w:val="citation-646"/>
    <w:basedOn w:val="Fuentedeprrafopredeter"/>
    <w:rsid w:val="00486263"/>
  </w:style>
  <w:style w:type="character" w:customStyle="1" w:styleId="citation-645">
    <w:name w:val="citation-645"/>
    <w:basedOn w:val="Fuentedeprrafopredeter"/>
    <w:rsid w:val="00486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7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537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Leandro Geronimo</cp:lastModifiedBy>
  <cp:revision>4</cp:revision>
  <dcterms:created xsi:type="dcterms:W3CDTF">2026-04-07T17:49:00Z</dcterms:created>
  <dcterms:modified xsi:type="dcterms:W3CDTF">2026-05-03T18:21:00Z</dcterms:modified>
</cp:coreProperties>
</file>