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18BB" w14:textId="642102B3" w:rsidR="00144198" w:rsidRDefault="00AF395A" w:rsidP="0014419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>
        <w:rPr>
          <w:noProof/>
        </w:rPr>
        <w:drawing>
          <wp:inline distT="0" distB="0" distL="0" distR="0" wp14:anchorId="6171696A" wp14:editId="56E5DFEC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63744" w14:textId="77777777" w:rsidR="00144198" w:rsidRDefault="00144198" w:rsidP="0014419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E431DF5" w14:textId="6F96AEA0" w:rsidR="00144198" w:rsidRPr="00144198" w:rsidRDefault="00144198" w:rsidP="0014419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  <w:r w:rsidRPr="00144198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>ACTO DE NOTIFICACIÓN DE SENTENCIA</w:t>
      </w:r>
    </w:p>
    <w:p w14:paraId="72E1B6F3" w14:textId="77777777" w:rsid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4849DEB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FE11066" w14:textId="1C652705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4419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. 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________________.</w:t>
      </w:r>
    </w:p>
    <w:p w14:paraId="783F156F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726313F" w14:textId="3047C20E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7F3C0357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C592F6B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4419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{{NOMBRE_SOCIEDAD_REQUIRENTE}} (Nota: O Nombre de Persona Física si aplica), titular del Registro Nacional de Contribuyente / Cédula No. {{RNC_O_CEDULA_REQUIRENTE}}, con domicilio en {{DIRECCION O DOMICILIO_REQUIRENTE}}; debidamente representada por {{REPRESENTANTES_SOCIEDAD_REQUIRENTE}}; quien tiene como abogado constituido y apoderado especial a {{TRATAMIENTO_ABOGADO_REQUIRENTE}} {{NOMBRE_ABOGADO_REQUIRENTE}}, titular de la Cédula No. {{DOCUMENTO IDENTIDAD_ABOGADO_REQUIRENTE}}; con estudio profesional abierto en {{DIRECCION_ESTUDIO_ABOGADO_REQUIRENTE}}; y domicilio ad-hoc en {{DOMICILIO_ADHOC_ACTO}}.</w:t>
      </w:r>
    </w:p>
    <w:p w14:paraId="447CFDCD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C0C240B" w14:textId="77777777" w:rsidR="00294FD8" w:rsidRDefault="00294FD8" w:rsidP="00294FD8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78CFC62F" w14:textId="77777777" w:rsidR="00294FD8" w:rsidRDefault="00294FD8" w:rsidP="00294FD8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5F2F395" w14:textId="77777777" w:rsidR="00294FD8" w:rsidRDefault="00294FD8" w:rsidP="00294FD8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6477745E" w14:textId="77777777" w:rsidR="00294FD8" w:rsidRDefault="00294FD8" w:rsidP="00294FD8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5B820CD" w14:textId="77777777" w:rsidR="00294FD8" w:rsidRDefault="00294FD8" w:rsidP="00294FD8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3CF2C78" w14:textId="77777777" w:rsidR="00294FD8" w:rsidRDefault="00294FD8" w:rsidP="00294FD8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DE9C2D3" w14:textId="77777777" w:rsidR="00294FD8" w:rsidRPr="0048799A" w:rsidRDefault="00294FD8" w:rsidP="00294FD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BE3DA37" w14:textId="77777777" w:rsidR="00294FD8" w:rsidRPr="008B0D94" w:rsidRDefault="00294FD8" w:rsidP="00294FD8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32752F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EXPRESAMENTE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, en virtud del anterior requerimiento, me he trasladado:</w:t>
      </w:r>
    </w:p>
    <w:p w14:paraId="4F374759" w14:textId="77777777" w:rsidR="00294FD8" w:rsidRPr="008B0D94" w:rsidRDefault="00294FD8" w:rsidP="00294FD8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16B8F33B" w14:textId="77777777" w:rsidR="00294FD8" w:rsidRDefault="00294FD8" w:rsidP="00294FD8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Iniciar Bucle de Traslados)</w:t>
      </w:r>
    </w:p>
    <w:p w14:paraId="5057E65D" w14:textId="77777777" w:rsidR="00294FD8" w:rsidRPr="008B0D94" w:rsidRDefault="00294FD8" w:rsidP="00294FD8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72D6602" w14:textId="77777777" w:rsidR="00294FD8" w:rsidRDefault="00294FD8" w:rsidP="00294FD8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45E7C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AL {{ORDEN_TRASLADO}} TRASLADO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: A {{DIRECCION_TRASLADO}}, que es el domicilio de {{TRATAMIENTO_REQUERIDO}} {{NOMBRE_REQUERIDO}}, y una vez allí, hablando personalmente con ___________________________________________________, quien dijo ser __________________________________________ de mi requerido(a) y tener calidad para recibir actos de esta naturaleza, de lo cual doy fe.</w:t>
      </w:r>
    </w:p>
    <w:p w14:paraId="03AF4DF8" w14:textId="77777777" w:rsidR="00294FD8" w:rsidRPr="008B0D94" w:rsidRDefault="00294FD8" w:rsidP="00294FD8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774EE481" w14:textId="77777777" w:rsidR="00294FD8" w:rsidRPr="008B0D94" w:rsidRDefault="00294FD8" w:rsidP="00294FD8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Fin de Bucle de Traslados)</w:t>
      </w:r>
    </w:p>
    <w:p w14:paraId="2D69CE0D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F12A1E3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294FD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POR CUANTO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: Mi requirente por medio del presente acto </w:t>
      </w:r>
      <w:r w:rsidRPr="00294FD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NOTIFICA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requerido(a) el dispositivo de la Sentencia No. {{NUMERO_SENTENCIA}}, de fecha {{FECHA_SENTENCIA}}, dictada por {{TRIBUNAL_DICTO_SENTENCIA}}, correspondiente 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lastRenderedPageBreak/>
        <w:t>al expediente núm. {{NUMERO_EXPEDIENTE_SENTENCIA}}, cuyo fallo íntegro se transcribe a continuación:</w:t>
      </w:r>
    </w:p>
    <w:p w14:paraId="18D96127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670C6EB" w14:textId="77777777" w:rsidR="00144198" w:rsidRPr="00294FD8" w:rsidRDefault="00144198" w:rsidP="00294FD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  <w:r w:rsidRPr="00294FD8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 xml:space="preserve">F A L </w:t>
      </w:r>
      <w:proofErr w:type="spellStart"/>
      <w:r w:rsidRPr="00294FD8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>L</w:t>
      </w:r>
      <w:proofErr w:type="spellEnd"/>
      <w:r w:rsidRPr="00294FD8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 xml:space="preserve"> A:</w:t>
      </w:r>
    </w:p>
    <w:p w14:paraId="68EDC4C6" w14:textId="77777777" w:rsidR="00294FD8" w:rsidRPr="00144198" w:rsidRDefault="00294FD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F8C1697" w14:textId="77777777" w:rsidR="00144198" w:rsidRPr="00144198" w:rsidRDefault="00144198" w:rsidP="00294FD8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>{{DISPOSITIVO_SENTENCIA}}</w:t>
      </w:r>
    </w:p>
    <w:p w14:paraId="0C4B63F1" w14:textId="77777777" w:rsidR="00144198" w:rsidRPr="00D703F6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345DA29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POR TANTO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>, le he dejado a mi requerido(a) copia íntegra y auténtica de la referida sentencia, para que no pretenda alegar desconocimiento o ignorancia del presente acto y comiencen a correr los plazos de las vías de recurso correspondientes.</w:t>
      </w:r>
    </w:p>
    <w:p w14:paraId="69CF26EA" w14:textId="77777777" w:rsidR="00144198" w:rsidRPr="00144198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B14DEE9" w14:textId="77777777" w:rsidR="00144198" w:rsidRPr="00D703F6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Así se lo </w:t>
      </w:r>
      <w:r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144198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dejando copia fiel y exacta al original en manos de las personas con quienes digo haber hablado, acto que consta de {{CANTIDAD_FOJAS}} fojas debidamente firmadas, selladas y rubricadas por mí, Alguacil infrascrito que </w:t>
      </w:r>
      <w:r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7AB86CCE" w14:textId="77777777" w:rsidR="00144198" w:rsidRPr="00D703F6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03304B6" w14:textId="586F1974" w:rsidR="00144198" w:rsidRPr="00D703F6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 xml:space="preserve">COSTO: RD$ </w:t>
      </w:r>
      <w:r w:rsidR="00D703F6"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________________.</w:t>
      </w:r>
    </w:p>
    <w:p w14:paraId="104886EC" w14:textId="77777777" w:rsidR="00144198" w:rsidRPr="00D703F6" w:rsidRDefault="00144198" w:rsidP="00144198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39029E0" w14:textId="77777777" w:rsidR="00D703F6" w:rsidRDefault="00D703F6" w:rsidP="00D703F6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08FFFC2" w14:textId="77777777" w:rsidR="00D703F6" w:rsidRDefault="00D703F6" w:rsidP="00D703F6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0CC9E3F" w14:textId="03C54FB9" w:rsidR="00D703F6" w:rsidRPr="00D703F6" w:rsidRDefault="00D703F6" w:rsidP="00D703F6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61DCA026" w14:textId="77777777" w:rsidR="00D703F6" w:rsidRDefault="00D703F6" w:rsidP="00D703F6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6D5AE167" w14:textId="77777777" w:rsidR="00D703F6" w:rsidRPr="00D703F6" w:rsidRDefault="00D703F6" w:rsidP="00D703F6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FA86233" w14:textId="14DF9ED2" w:rsidR="000E2BAF" w:rsidRPr="00D703F6" w:rsidRDefault="00144198" w:rsidP="00D703F6">
      <w:pPr>
        <w:spacing w:after="0" w:line="240" w:lineRule="auto"/>
        <w:jc w:val="center"/>
        <w:rPr>
          <w:rFonts w:ascii="Abadi" w:hAnsi="Abadi"/>
          <w:b/>
          <w:bCs/>
          <w:sz w:val="20"/>
          <w:szCs w:val="20"/>
        </w:rPr>
      </w:pPr>
      <w:r w:rsidRPr="00D703F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sectPr w:rsidR="000E2BAF" w:rsidRPr="00D703F6" w:rsidSect="000E2BAF">
      <w:pgSz w:w="12240" w:h="15840" w:code="1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41E5"/>
    <w:multiLevelType w:val="multilevel"/>
    <w:tmpl w:val="3A8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70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AF"/>
    <w:rsid w:val="000E2BAF"/>
    <w:rsid w:val="00144198"/>
    <w:rsid w:val="00294FD8"/>
    <w:rsid w:val="005047AA"/>
    <w:rsid w:val="005C495D"/>
    <w:rsid w:val="007A553C"/>
    <w:rsid w:val="00AF16A7"/>
    <w:rsid w:val="00AF395A"/>
    <w:rsid w:val="00D7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A3FF3C"/>
  <w15:chartTrackingRefBased/>
  <w15:docId w15:val="{BA5B726B-AB05-4572-B3CF-022F79C4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E2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1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E2BAF"/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0E2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25">
    <w:name w:val="citation-25"/>
    <w:basedOn w:val="Fuentedeprrafopredeter"/>
    <w:rsid w:val="000E2BAF"/>
  </w:style>
  <w:style w:type="character" w:customStyle="1" w:styleId="citation-24">
    <w:name w:val="citation-24"/>
    <w:basedOn w:val="Fuentedeprrafopredeter"/>
    <w:rsid w:val="000E2BAF"/>
  </w:style>
  <w:style w:type="character" w:customStyle="1" w:styleId="citation-23">
    <w:name w:val="citation-23"/>
    <w:basedOn w:val="Fuentedeprrafopredeter"/>
    <w:rsid w:val="000E2BAF"/>
  </w:style>
  <w:style w:type="character" w:customStyle="1" w:styleId="citation-22">
    <w:name w:val="citation-22"/>
    <w:basedOn w:val="Fuentedeprrafopredeter"/>
    <w:rsid w:val="000E2BAF"/>
  </w:style>
  <w:style w:type="character" w:customStyle="1" w:styleId="citation-21">
    <w:name w:val="citation-21"/>
    <w:basedOn w:val="Fuentedeprrafopredeter"/>
    <w:rsid w:val="000E2BAF"/>
  </w:style>
  <w:style w:type="character" w:customStyle="1" w:styleId="citation-20">
    <w:name w:val="citation-20"/>
    <w:basedOn w:val="Fuentedeprrafopredeter"/>
    <w:rsid w:val="000E2BAF"/>
  </w:style>
  <w:style w:type="character" w:customStyle="1" w:styleId="citation-19">
    <w:name w:val="citation-19"/>
    <w:basedOn w:val="Fuentedeprrafopredeter"/>
    <w:rsid w:val="000E2BAF"/>
  </w:style>
  <w:style w:type="character" w:customStyle="1" w:styleId="citation-18">
    <w:name w:val="citation-18"/>
    <w:basedOn w:val="Fuentedeprrafopredeter"/>
    <w:rsid w:val="000E2BAF"/>
  </w:style>
  <w:style w:type="character" w:customStyle="1" w:styleId="citation-17">
    <w:name w:val="citation-17"/>
    <w:basedOn w:val="Fuentedeprrafopredeter"/>
    <w:rsid w:val="000E2BAF"/>
  </w:style>
  <w:style w:type="character" w:customStyle="1" w:styleId="citation-16">
    <w:name w:val="citation-16"/>
    <w:basedOn w:val="Fuentedeprrafopredeter"/>
    <w:rsid w:val="000E2BAF"/>
  </w:style>
  <w:style w:type="character" w:customStyle="1" w:styleId="citation-15">
    <w:name w:val="citation-15"/>
    <w:basedOn w:val="Fuentedeprrafopredeter"/>
    <w:rsid w:val="000E2BAF"/>
  </w:style>
  <w:style w:type="character" w:customStyle="1" w:styleId="citation-14">
    <w:name w:val="citation-14"/>
    <w:basedOn w:val="Fuentedeprrafopredeter"/>
    <w:rsid w:val="000E2BAF"/>
  </w:style>
  <w:style w:type="character" w:customStyle="1" w:styleId="citation-13">
    <w:name w:val="citation-13"/>
    <w:basedOn w:val="Fuentedeprrafopredeter"/>
    <w:rsid w:val="000E2BAF"/>
  </w:style>
  <w:style w:type="character" w:customStyle="1" w:styleId="citation-86">
    <w:name w:val="citation-86"/>
    <w:basedOn w:val="Fuentedeprrafopredeter"/>
    <w:rsid w:val="000E2BAF"/>
  </w:style>
  <w:style w:type="character" w:customStyle="1" w:styleId="citation-85">
    <w:name w:val="citation-85"/>
    <w:basedOn w:val="Fuentedeprrafopredeter"/>
    <w:rsid w:val="000E2BAF"/>
  </w:style>
  <w:style w:type="character" w:customStyle="1" w:styleId="citation-84">
    <w:name w:val="citation-84"/>
    <w:basedOn w:val="Fuentedeprrafopredeter"/>
    <w:rsid w:val="000E2BAF"/>
  </w:style>
  <w:style w:type="character" w:customStyle="1" w:styleId="citation-83">
    <w:name w:val="citation-83"/>
    <w:basedOn w:val="Fuentedeprrafopredeter"/>
    <w:rsid w:val="000E2BAF"/>
  </w:style>
  <w:style w:type="character" w:customStyle="1" w:styleId="citation-82">
    <w:name w:val="citation-82"/>
    <w:basedOn w:val="Fuentedeprrafopredeter"/>
    <w:rsid w:val="000E2BAF"/>
  </w:style>
  <w:style w:type="character" w:customStyle="1" w:styleId="citation-81">
    <w:name w:val="citation-81"/>
    <w:basedOn w:val="Fuentedeprrafopredeter"/>
    <w:rsid w:val="000E2BAF"/>
  </w:style>
  <w:style w:type="character" w:customStyle="1" w:styleId="citation-80">
    <w:name w:val="citation-80"/>
    <w:basedOn w:val="Fuentedeprrafopredeter"/>
    <w:rsid w:val="000E2BAF"/>
  </w:style>
  <w:style w:type="character" w:customStyle="1" w:styleId="citation-79">
    <w:name w:val="citation-79"/>
    <w:basedOn w:val="Fuentedeprrafopredeter"/>
    <w:rsid w:val="000E2BAF"/>
  </w:style>
  <w:style w:type="character" w:customStyle="1" w:styleId="citation-78">
    <w:name w:val="citation-78"/>
    <w:basedOn w:val="Fuentedeprrafopredeter"/>
    <w:rsid w:val="000E2BAF"/>
  </w:style>
  <w:style w:type="character" w:customStyle="1" w:styleId="citation-77">
    <w:name w:val="citation-77"/>
    <w:basedOn w:val="Fuentedeprrafopredeter"/>
    <w:rsid w:val="000E2BAF"/>
  </w:style>
  <w:style w:type="character" w:customStyle="1" w:styleId="citation-76">
    <w:name w:val="citation-76"/>
    <w:basedOn w:val="Fuentedeprrafopredeter"/>
    <w:rsid w:val="000E2BAF"/>
  </w:style>
  <w:style w:type="character" w:customStyle="1" w:styleId="citation-75">
    <w:name w:val="citation-75"/>
    <w:basedOn w:val="Fuentedeprrafopredeter"/>
    <w:rsid w:val="000E2BAF"/>
  </w:style>
  <w:style w:type="character" w:customStyle="1" w:styleId="Ttulo3Car">
    <w:name w:val="Título 3 Car"/>
    <w:basedOn w:val="Fuentedeprrafopredeter"/>
    <w:link w:val="Ttulo3"/>
    <w:uiPriority w:val="9"/>
    <w:semiHidden/>
    <w:rsid w:val="001441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439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7</cp:revision>
  <cp:lastPrinted>2026-03-26T15:57:00Z</cp:lastPrinted>
  <dcterms:created xsi:type="dcterms:W3CDTF">2026-03-26T15:52:00Z</dcterms:created>
  <dcterms:modified xsi:type="dcterms:W3CDTF">2026-05-03T18:05:00Z</dcterms:modified>
</cp:coreProperties>
</file>