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0C39E" w14:textId="208D58FF" w:rsidR="007D3A26" w:rsidRDefault="007D3A26" w:rsidP="00C85065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</w:pPr>
      <w:r>
        <w:rPr>
          <w:noProof/>
        </w:rPr>
        <w:drawing>
          <wp:inline distT="0" distB="0" distL="0" distR="0" wp14:anchorId="699BE4E2" wp14:editId="3E570ACC">
            <wp:extent cx="724152" cy="595134"/>
            <wp:effectExtent l="0" t="0" r="0" b="0"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62" cy="6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74165" w14:textId="77777777" w:rsidR="007D3A26" w:rsidRDefault="007D3A26" w:rsidP="00C85065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</w:pPr>
    </w:p>
    <w:p w14:paraId="323944BD" w14:textId="053A3ADC" w:rsidR="00C85065" w:rsidRPr="00C85065" w:rsidRDefault="00C85065" w:rsidP="00C85065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</w:pPr>
      <w:r w:rsidRPr="00C85065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>ACTO DE NOTIFICACIÓN VIRTUAL Y TELEMÁTICA</w:t>
      </w:r>
    </w:p>
    <w:p w14:paraId="6C088E5E" w14:textId="77777777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28435D2" w14:textId="0C5BA61F" w:rsidR="00C85065" w:rsidRP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C85065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NO. _______________________</w:t>
      </w:r>
      <w:r w:rsidRPr="00C85065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.</w:t>
      </w:r>
    </w:p>
    <w:p w14:paraId="3BF247DB" w14:textId="77777777" w:rsidR="00C85065" w:rsidRP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5119A7A" w14:textId="6BF5C893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>En e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sta ciudad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165C5CCE" w14:textId="77777777" w:rsidR="00C85065" w:rsidRP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F5FDDFD" w14:textId="77777777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C85065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{{TRATAMIENTO_REQUIRENTE}} {{NOMBRE_REQUIRENTE}}, de nacionalidad {{NACIONALIDAD_REQUIRENTE}}, mayor de edad, titular de la Cédula de Identidad y Electoral No. {{DOCUMENTO IDENTIDAD_REQUIRENTE}}, domiciliado(a) y residente en {{DIRECCION O DOMICILIO_REQUIRENTE}}, quien tiene como abogado(a) apoderado(a) a {{TRATAMIENTO_ABOGADO_REQUIRENTE}} {{NOMBRE_ABOGADO_REQUIRENTE}}, titular de la Cédula No. {{DOCUMENTO IDENTIDAD_ABOGADO_REQUIRENTE}}, con oficina abierta en {{DIRECCION_ESTUDIO_ABOGADO_REQUIRENTE}}.</w:t>
      </w:r>
    </w:p>
    <w:p w14:paraId="551FE830" w14:textId="77777777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A9DF6B3" w14:textId="77777777" w:rsidR="00C85065" w:rsidRP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A67DE9F" w14:textId="77777777" w:rsidR="00AC5DFF" w:rsidRDefault="00AC5DFF" w:rsidP="00AC5DF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6DD445BD" w14:textId="77777777" w:rsidR="00AC5DFF" w:rsidRDefault="00AC5DFF" w:rsidP="00AC5DF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384448C" w14:textId="77777777" w:rsidR="00AC5DFF" w:rsidRDefault="00AC5DFF" w:rsidP="00AC5DF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4465D18" w14:textId="77777777" w:rsidR="00AC5DFF" w:rsidRDefault="00AC5DFF" w:rsidP="00AC5DF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1A6E17F8" w14:textId="77777777" w:rsidR="00AC5DFF" w:rsidRDefault="00AC5DFF" w:rsidP="00AC5DF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C9A4C0E" w14:textId="77777777" w:rsidR="00AC5DFF" w:rsidRDefault="00AC5DFF" w:rsidP="00AC5DFF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3E55CF32" w14:textId="77777777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1B6826B" w14:textId="77777777" w:rsidR="00C85065" w:rsidRP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DE0971E" w14:textId="77777777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C85065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EXPRESAMENTE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 xml:space="preserve">, y en virtud del anterior requerimiento, procedo a realizar el traslado de mi ministerio de forma </w:t>
      </w:r>
      <w:r w:rsidRPr="00AC5DFF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VIRTUAL Y TELEMÁTICA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>, accediendo a la plataforma oficial del Portal Servicios Judiciales del Poder Judicial de la República Dominicana, a los fines de realizar la transmisión de la presente notificación al Buzón Judicial Digital habilitado para {{TRATAMIENTO_ABOGADO_RECEPTOR}} {{NOMBRE_ABOGADO_RECEPTOR}}, titular de la Cédula No. {{CEDULA_ABOGADO_RECEPTOR}}, quien figura como representante de la parte {{CALIDAD_REQUERIDO}} en el proceso de referencia.</w:t>
      </w:r>
    </w:p>
    <w:p w14:paraId="3FDFB6AA" w14:textId="77777777" w:rsidR="00AC5DFF" w:rsidRPr="00C85065" w:rsidRDefault="00AC5DFF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C1225F3" w14:textId="77777777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AC5DFF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LE HE NOTIFICADO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requerido, que mi requirente por medio del presente acto le </w:t>
      </w: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ENVÍA Y NOTIFICA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 xml:space="preserve"> formalmente copia íntegra de {{DOCUMENTO_CARGADO_TELEMATICO}} de fecha {{FECHA_DOCUMENTO_TELEMATICO}}, relativa al expediente No. {{NUMERO_EXPEDIENTE}}, la cual ha sido cargada en formato digital no modificable (PDF).</w:t>
      </w:r>
    </w:p>
    <w:p w14:paraId="441D9878" w14:textId="77777777" w:rsidR="00AC5DFF" w:rsidRPr="00C85065" w:rsidRDefault="00AC5DFF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0F46C322" w14:textId="77777777" w:rsidR="00C85065" w:rsidRP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lastRenderedPageBreak/>
        <w:t>DANDO FE Y CERTIFICANDO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>: Que el envío ha sido procesado exitosamente hacia la dirección de correo institucional y buzón digital del receptor, generando el Comprobante de Recepción Telemática No. {{NUMERO_COMPROBANTE_TELEMATICO}}, el cual acredita la fecha y hora exacta de la puesta a disposición del documento, de conformidad con la Ley No. 339-22 sobre el Uso de Medios Digitales en el Poder Judicial.</w:t>
      </w:r>
    </w:p>
    <w:p w14:paraId="28B8998A" w14:textId="77777777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ADVIRTIÉNDOLE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>: Que la presente notificación telemática surte los mismos efectos jurídicos, validez y eficacia probatoria que la entrega física de un acto de alguacil, y que los plazos procesales comenzarán a computarse a partir del momento en que el sistema registre la recepción del acto en el buzón del destinatario.</w:t>
      </w:r>
    </w:p>
    <w:p w14:paraId="51AB13BD" w14:textId="77777777" w:rsidR="00B464B8" w:rsidRPr="00C85065" w:rsidRDefault="00B464B8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CE700B9" w14:textId="77777777" w:rsidR="00C85065" w:rsidRPr="00B464B8" w:rsidRDefault="00C85065" w:rsidP="00B464B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304BF7C9" w14:textId="77777777" w:rsidR="00B464B8" w:rsidRPr="00C85065" w:rsidRDefault="00B464B8" w:rsidP="00C85065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5139EE2" w14:textId="77777777" w:rsidR="00C85065" w:rsidRPr="00B464B8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 xml:space="preserve">Y para que mi notificado(a) no pretenda alegar desconocimiento o ignorancia del presente acto, así se lo </w:t>
      </w: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HE NOTIFICADO, TRANSMITIDO Y ADVERTIDO</w:t>
      </w:r>
      <w:r w:rsidRPr="00C85065">
        <w:rPr>
          <w:rFonts w:ascii="Abadi" w:eastAsia="Times New Roman" w:hAnsi="Abadi" w:cs="Times New Roman"/>
          <w:sz w:val="24"/>
          <w:szCs w:val="24"/>
          <w:lang w:eastAsia="es-DO"/>
        </w:rPr>
        <w:t xml:space="preserve"> por la vía digital, quedando constancia en los registros del sistema. Acto que firmo digitalmente y del cual </w:t>
      </w: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FE.</w:t>
      </w:r>
    </w:p>
    <w:p w14:paraId="2007E53B" w14:textId="77777777" w:rsidR="00B464B8" w:rsidRPr="00B464B8" w:rsidRDefault="00B464B8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7DD8FC3D" w14:textId="77777777" w:rsidR="00B464B8" w:rsidRDefault="00B464B8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6380D736" w14:textId="77777777" w:rsidR="007D3A26" w:rsidRPr="00B464B8" w:rsidRDefault="007D3A26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6CC33098" w14:textId="77777777" w:rsidR="00C85065" w:rsidRDefault="00C85065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COSTO: RD$ _______________________</w:t>
      </w:r>
    </w:p>
    <w:p w14:paraId="5F3F8EC3" w14:textId="77777777" w:rsidR="007D3A26" w:rsidRPr="00B464B8" w:rsidRDefault="007D3A26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3931938C" w14:textId="460B1C2E" w:rsidR="00B464B8" w:rsidRDefault="00B464B8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BE1AA48" w14:textId="77777777" w:rsidR="00B464B8" w:rsidRPr="00B464B8" w:rsidRDefault="00B464B8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7756E456" w14:textId="77777777" w:rsidR="00B464B8" w:rsidRPr="00B464B8" w:rsidRDefault="00B464B8" w:rsidP="00C85065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2231262" w14:textId="64C33571" w:rsidR="00B464B8" w:rsidRPr="00B464B8" w:rsidRDefault="00B464B8" w:rsidP="00B464B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3C09AD0F" w14:textId="77777777" w:rsidR="00B464B8" w:rsidRPr="00B464B8" w:rsidRDefault="00B464B8" w:rsidP="00B464B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8C410BF" w14:textId="77777777" w:rsidR="00B464B8" w:rsidRPr="00B464B8" w:rsidRDefault="00B464B8" w:rsidP="00B464B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166DFAF3" w14:textId="77777777" w:rsidR="00C85065" w:rsidRPr="00B464B8" w:rsidRDefault="00C85065" w:rsidP="00B464B8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B464B8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282F2C2F" w14:textId="77777777" w:rsidR="00E825FA" w:rsidRPr="00B464B8" w:rsidRDefault="00E825FA" w:rsidP="00C85065">
      <w:pPr>
        <w:spacing w:after="0" w:line="240" w:lineRule="auto"/>
        <w:jc w:val="both"/>
        <w:rPr>
          <w:rFonts w:ascii="Abadi" w:hAnsi="Abadi"/>
          <w:b/>
          <w:bCs/>
          <w:sz w:val="20"/>
          <w:szCs w:val="20"/>
        </w:rPr>
      </w:pPr>
    </w:p>
    <w:p w14:paraId="1F6A4ADC" w14:textId="77777777" w:rsidR="00C85065" w:rsidRPr="00B464B8" w:rsidRDefault="00C85065" w:rsidP="00C85065">
      <w:pPr>
        <w:spacing w:after="0" w:line="240" w:lineRule="auto"/>
        <w:jc w:val="both"/>
        <w:rPr>
          <w:rFonts w:ascii="Abadi" w:hAnsi="Abadi"/>
          <w:b/>
          <w:bCs/>
          <w:sz w:val="20"/>
          <w:szCs w:val="20"/>
        </w:rPr>
      </w:pPr>
    </w:p>
    <w:sectPr w:rsidR="00C85065" w:rsidRPr="00B464B8" w:rsidSect="00AC5DFF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FA"/>
    <w:rsid w:val="00385712"/>
    <w:rsid w:val="00423799"/>
    <w:rsid w:val="005C495D"/>
    <w:rsid w:val="007D3A26"/>
    <w:rsid w:val="00AC5DFF"/>
    <w:rsid w:val="00B464B8"/>
    <w:rsid w:val="00C85065"/>
    <w:rsid w:val="00E825FA"/>
    <w:rsid w:val="00F0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AFC1A"/>
  <w15:chartTrackingRefBased/>
  <w15:docId w15:val="{C205910D-87B0-4699-BF53-64D4483A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825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825FA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E8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5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504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7</cp:revision>
  <dcterms:created xsi:type="dcterms:W3CDTF">2026-04-07T17:47:00Z</dcterms:created>
  <dcterms:modified xsi:type="dcterms:W3CDTF">2026-05-03T18:09:00Z</dcterms:modified>
</cp:coreProperties>
</file>