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BF24" w14:textId="7594B764" w:rsidR="009A26E1" w:rsidRPr="00E72357" w:rsidRDefault="00A53325" w:rsidP="00B94521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FA5D42" wp14:editId="40DD563A">
            <wp:simplePos x="0" y="0"/>
            <wp:positionH relativeFrom="margin">
              <wp:align>center</wp:align>
            </wp:positionH>
            <wp:positionV relativeFrom="paragraph">
              <wp:posOffset>-678589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6E1" w:rsidRPr="00E72357">
        <w:rPr>
          <w:rFonts w:ascii="Abadi" w:hAnsi="Abadi"/>
          <w:b/>
          <w:bCs/>
          <w:sz w:val="28"/>
          <w:szCs w:val="28"/>
        </w:rPr>
        <w:t>ACTO DE NOTIFICACIÓN DE QUERELLA Y ACTORÍA CIVIL</w:t>
      </w:r>
    </w:p>
    <w:p w14:paraId="2AF7E8B9" w14:textId="77777777" w:rsidR="00B94521" w:rsidRPr="00B94521" w:rsidRDefault="00B94521" w:rsidP="00B94521">
      <w:pPr>
        <w:spacing w:after="0" w:line="240" w:lineRule="auto"/>
        <w:jc w:val="both"/>
        <w:rPr>
          <w:rFonts w:ascii="Abadi" w:hAnsi="Abadi"/>
        </w:rPr>
      </w:pPr>
    </w:p>
    <w:p w14:paraId="186CE828" w14:textId="77777777" w:rsidR="00E72357" w:rsidRDefault="00E72357" w:rsidP="00B9452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43DC2CF" w14:textId="25D2860A" w:rsidR="009A26E1" w:rsidRPr="00E72357" w:rsidRDefault="009A26E1" w:rsidP="00B94521">
      <w:pPr>
        <w:spacing w:after="0" w:line="240" w:lineRule="auto"/>
        <w:jc w:val="both"/>
        <w:rPr>
          <w:rFonts w:ascii="Abadi" w:hAnsi="Abadi"/>
          <w:b/>
          <w:bCs/>
        </w:rPr>
      </w:pPr>
      <w:r w:rsidRPr="00E72357">
        <w:rPr>
          <w:rFonts w:ascii="Abadi" w:hAnsi="Abadi"/>
          <w:b/>
          <w:bCs/>
        </w:rPr>
        <w:t>ACTO NO. _______________________</w:t>
      </w:r>
    </w:p>
    <w:p w14:paraId="30676D6C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0ADD8322" w14:textId="6509035A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B94521">
        <w:rPr>
          <w:rFonts w:ascii="Abadi" w:hAnsi="Abadi"/>
        </w:rPr>
        <w:t xml:space="preserve">En </w:t>
      </w:r>
      <w:r w:rsidR="00E72357">
        <w:rPr>
          <w:rFonts w:ascii="Abadi" w:hAnsi="Abadi"/>
        </w:rPr>
        <w:t>esta ciudad</w:t>
      </w:r>
      <w:r w:rsidRPr="00B94521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6EFC59FC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6214FFF2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E72357">
        <w:rPr>
          <w:rFonts w:ascii="Abadi" w:hAnsi="Abadi"/>
          <w:b/>
          <w:bCs/>
        </w:rPr>
        <w:t>ACTUANDO</w:t>
      </w:r>
      <w:r w:rsidRPr="00B94521">
        <w:rPr>
          <w:rFonts w:ascii="Abadi" w:hAnsi="Abadi"/>
        </w:rPr>
        <w:t xml:space="preserve"> a requerimiento de {{TRATAMIENTO_VICTIMA_QUERELLANTE}} {{NOMBRE_VICTIMA_QUERELLANTE}}, de nacionalidad {{NACIONALIDAD_VICTIMA_QUERELLANTE}}, titular de la Cédula No. {{DOCUMENTO IDENTIDAD_VICTIMA_QUERELLANTE}}, domiciliado(a) en {{DIRECCION O DOMICILIO_VICTIMA_QUERELLANTE}}, representado(a) por su abogado(a) {{TRATAMIENTO_ABOGADO_QUERELLANTE}} {{NOMBRE_ABOGADO_QUERELLANTE}}, con estudio en {{DIRECCION_ESTUDIO_ABOGADO_QUERELLANTE}}, donde hace elección de domicilio.</w:t>
      </w:r>
    </w:p>
    <w:p w14:paraId="5AABDA3A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045E333B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2CE021F2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D830DA4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7AF266C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561A88B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7E8BB5E2" w14:textId="77777777" w:rsidR="005D4498" w:rsidRDefault="005D4498" w:rsidP="005D4498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0CD93B0" w14:textId="77777777" w:rsidR="005D4498" w:rsidRPr="009701E0" w:rsidRDefault="005D4498" w:rsidP="005D4498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79A7B90D" w14:textId="77777777" w:rsidR="005D4498" w:rsidRDefault="005D4498" w:rsidP="005D4498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32731A10" w14:textId="77777777" w:rsidR="005D4498" w:rsidRPr="009701E0" w:rsidRDefault="005D4498" w:rsidP="005D4498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04BBB8D9" w14:textId="77777777" w:rsidR="005D4498" w:rsidRDefault="005D4498" w:rsidP="005D4498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3DCE6393" w14:textId="77777777" w:rsidR="005D4498" w:rsidRDefault="005D4498" w:rsidP="00B94521">
      <w:pPr>
        <w:spacing w:after="0" w:line="240" w:lineRule="auto"/>
        <w:jc w:val="both"/>
        <w:rPr>
          <w:rFonts w:ascii="Abadi" w:hAnsi="Abadi"/>
        </w:rPr>
      </w:pPr>
    </w:p>
    <w:p w14:paraId="1BE9FFDF" w14:textId="784658ED" w:rsidR="009A26E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B94521">
        <w:rPr>
          <w:rFonts w:ascii="Abadi" w:hAnsi="Abadi"/>
        </w:rPr>
        <w:t>AL {{ORDEN_TRASLADO}} TRASLADO: A {{DIRECCION_TRASLADO}}, que es el domicilio de {{TRATAMIENTO_IMPUTADO}} {{NOMBRE_IMPUTADO}}, y hablando con _________________________________, quien me declara ser _________________________________ (Calidad) de mi requerido, de lo cual doy fe.</w:t>
      </w:r>
    </w:p>
    <w:p w14:paraId="666A5E48" w14:textId="77777777" w:rsidR="005D4498" w:rsidRPr="00B94521" w:rsidRDefault="005D4498" w:rsidP="00B94521">
      <w:pPr>
        <w:spacing w:after="0" w:line="240" w:lineRule="auto"/>
        <w:jc w:val="both"/>
        <w:rPr>
          <w:rFonts w:ascii="Abadi" w:hAnsi="Abadi"/>
        </w:rPr>
      </w:pPr>
    </w:p>
    <w:p w14:paraId="7B09DF9B" w14:textId="77777777" w:rsidR="009A26E1" w:rsidRPr="00B94521" w:rsidRDefault="009A26E1" w:rsidP="005D4498">
      <w:pPr>
        <w:spacing w:after="0" w:line="240" w:lineRule="auto"/>
        <w:jc w:val="center"/>
        <w:rPr>
          <w:rFonts w:ascii="Abadi" w:hAnsi="Abadi"/>
        </w:rPr>
      </w:pPr>
      <w:r w:rsidRPr="00B94521">
        <w:rPr>
          <w:rFonts w:ascii="Abadi" w:hAnsi="Abadi"/>
        </w:rPr>
        <w:t>(Nota para el Bot: Fin de Bucle)</w:t>
      </w:r>
    </w:p>
    <w:p w14:paraId="44D43618" w14:textId="77777777" w:rsidR="009A26E1" w:rsidRPr="005D4498" w:rsidRDefault="009A26E1" w:rsidP="00B9452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C2C0911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5D4498">
        <w:rPr>
          <w:rFonts w:ascii="Abadi" w:hAnsi="Abadi"/>
          <w:b/>
          <w:bCs/>
        </w:rPr>
        <w:t>LE HE NOTIFICADO</w:t>
      </w:r>
      <w:r w:rsidRPr="00B94521">
        <w:rPr>
          <w:rFonts w:ascii="Abadi" w:hAnsi="Abadi"/>
        </w:rPr>
        <w:t xml:space="preserve"> a mi requerido(a) que mi requirente le hace formal </w:t>
      </w:r>
      <w:r w:rsidRPr="005D4498">
        <w:rPr>
          <w:rFonts w:ascii="Abadi" w:hAnsi="Abadi"/>
          <w:b/>
          <w:bCs/>
        </w:rPr>
        <w:t>NOTIFICACIÓN</w:t>
      </w:r>
      <w:r w:rsidRPr="00B94521">
        <w:rPr>
          <w:rFonts w:ascii="Abadi" w:hAnsi="Abadi"/>
        </w:rPr>
        <w:t xml:space="preserve"> y entrega de copia íntegra de la </w:t>
      </w:r>
      <w:r w:rsidRPr="005D4498">
        <w:rPr>
          <w:rFonts w:ascii="Abadi" w:hAnsi="Abadi"/>
          <w:b/>
          <w:bCs/>
        </w:rPr>
        <w:t>QUERELLA CON CONSTITUCIÓN EN ACTOR CIVIL,</w:t>
      </w:r>
      <w:r w:rsidRPr="00B94521">
        <w:rPr>
          <w:rFonts w:ascii="Abadi" w:hAnsi="Abadi"/>
        </w:rPr>
        <w:t xml:space="preserve"> depositada en su contra por ante {{FISCALIA_APODERADA}}, en fecha {{FECHA_DEPOSITO_QUERELLA}}, por la presunta violación a las disposiciones de los Artículos {{ARTICULOS_VIOLADOS_PENAL}}.</w:t>
      </w:r>
    </w:p>
    <w:p w14:paraId="60649C8D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0ED6C317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B94521">
        <w:rPr>
          <w:rFonts w:ascii="Abadi" w:hAnsi="Abadi"/>
        </w:rPr>
        <w:t xml:space="preserve">Asimismo, le notifico formalmente que mi requirente se constituye en </w:t>
      </w:r>
      <w:r w:rsidRPr="005D4498">
        <w:rPr>
          <w:rFonts w:ascii="Abadi" w:hAnsi="Abadi"/>
          <w:b/>
          <w:bCs/>
        </w:rPr>
        <w:t>ACTOR CIVIL</w:t>
      </w:r>
      <w:r w:rsidRPr="00B94521">
        <w:rPr>
          <w:rFonts w:ascii="Abadi" w:hAnsi="Abadi"/>
        </w:rPr>
        <w:t xml:space="preserve"> dentro del proceso penal, a los fines de reclamar las justas indemnizaciones por los daños y perjuicios materiales y morales sufridos a causa del ilícito penal presuntamente cometido por usted.</w:t>
      </w:r>
    </w:p>
    <w:p w14:paraId="6006F21D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05833B8C" w14:textId="77777777" w:rsidR="009A26E1" w:rsidRPr="005D4498" w:rsidRDefault="009A26E1" w:rsidP="005D4498">
      <w:pPr>
        <w:spacing w:after="0" w:line="240" w:lineRule="auto"/>
        <w:jc w:val="center"/>
        <w:rPr>
          <w:rFonts w:ascii="Abadi" w:hAnsi="Abadi"/>
          <w:b/>
          <w:bCs/>
        </w:rPr>
      </w:pPr>
      <w:r w:rsidRPr="005D4498">
        <w:rPr>
          <w:rFonts w:ascii="Abadi" w:hAnsi="Abadi"/>
          <w:b/>
          <w:bCs/>
        </w:rPr>
        <w:lastRenderedPageBreak/>
        <w:t>BAJO TODA CLASE DE RESERVAS DE DERECHOS Y ACCIONES.</w:t>
      </w:r>
    </w:p>
    <w:p w14:paraId="16902AC0" w14:textId="6F66ADDC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33C4C6C4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  <w:r w:rsidRPr="00B94521">
        <w:rPr>
          <w:rFonts w:ascii="Abadi" w:hAnsi="Abadi"/>
        </w:rPr>
        <w:t>Y para que no alegue ignorancia ni violación a su derecho de defensa, le he dejado copia del presente acto y de la querella anexa, los cuales constan de {{CANTIDAD_FOJAS}} fojas, selladas y firmadas por mí.</w:t>
      </w:r>
    </w:p>
    <w:p w14:paraId="1F0A1DD4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62271293" w14:textId="77777777" w:rsidR="009A26E1" w:rsidRPr="005D4498" w:rsidRDefault="009A26E1" w:rsidP="00B94521">
      <w:pPr>
        <w:spacing w:after="0" w:line="240" w:lineRule="auto"/>
        <w:jc w:val="both"/>
        <w:rPr>
          <w:rFonts w:ascii="Abadi" w:hAnsi="Abadi"/>
          <w:b/>
          <w:bCs/>
        </w:rPr>
      </w:pPr>
      <w:r w:rsidRPr="005D4498">
        <w:rPr>
          <w:rFonts w:ascii="Abadi" w:hAnsi="Abadi"/>
          <w:b/>
          <w:bCs/>
        </w:rPr>
        <w:t>COSTO: RD$ _______________________</w:t>
      </w:r>
    </w:p>
    <w:p w14:paraId="100072F6" w14:textId="77777777" w:rsidR="009A26E1" w:rsidRPr="00B94521" w:rsidRDefault="009A26E1" w:rsidP="00B94521">
      <w:pPr>
        <w:spacing w:after="0" w:line="240" w:lineRule="auto"/>
        <w:jc w:val="both"/>
        <w:rPr>
          <w:rFonts w:ascii="Abadi" w:hAnsi="Abadi"/>
        </w:rPr>
      </w:pPr>
    </w:p>
    <w:p w14:paraId="54AD6726" w14:textId="77777777" w:rsidR="005D4498" w:rsidRDefault="005D4498" w:rsidP="005D4498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DF6AF9F" w14:textId="143983AE" w:rsidR="005D4498" w:rsidRDefault="005D4498" w:rsidP="005D4498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7E3DEC9" w14:textId="03A1E9D8" w:rsidR="005D4498" w:rsidRPr="005D4498" w:rsidRDefault="005D4498" w:rsidP="005D4498">
      <w:pPr>
        <w:spacing w:after="0" w:line="240" w:lineRule="auto"/>
        <w:jc w:val="center"/>
        <w:rPr>
          <w:rFonts w:ascii="Abadi" w:hAnsi="Abadi"/>
          <w:b/>
          <w:bCs/>
        </w:rPr>
      </w:pPr>
      <w:r w:rsidRPr="005D4498">
        <w:rPr>
          <w:rFonts w:ascii="Abadi" w:hAnsi="Abadi"/>
          <w:b/>
          <w:bCs/>
        </w:rPr>
        <w:t>DOY FE</w:t>
      </w:r>
    </w:p>
    <w:p w14:paraId="275E0722" w14:textId="77777777" w:rsidR="005D4498" w:rsidRPr="005D4498" w:rsidRDefault="005D4498" w:rsidP="005D4498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2C5C3C5" w14:textId="0BE6913A" w:rsidR="0097541F" w:rsidRPr="005D4498" w:rsidRDefault="009A26E1" w:rsidP="005D4498">
      <w:pPr>
        <w:spacing w:after="0" w:line="240" w:lineRule="auto"/>
        <w:jc w:val="center"/>
        <w:rPr>
          <w:rFonts w:ascii="Abadi" w:hAnsi="Abadi"/>
          <w:b/>
          <w:bCs/>
        </w:rPr>
      </w:pPr>
      <w:r w:rsidRPr="005D4498">
        <w:rPr>
          <w:rFonts w:ascii="Abadi" w:hAnsi="Abadi"/>
          <w:b/>
          <w:bCs/>
        </w:rPr>
        <w:t>EL ALGUACIL</w:t>
      </w:r>
    </w:p>
    <w:sectPr w:rsidR="0097541F" w:rsidRPr="005D4498" w:rsidSect="009A26E1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1F"/>
    <w:rsid w:val="005D4498"/>
    <w:rsid w:val="0097541F"/>
    <w:rsid w:val="009A26E1"/>
    <w:rsid w:val="00A53325"/>
    <w:rsid w:val="00B94521"/>
    <w:rsid w:val="00C76CE5"/>
    <w:rsid w:val="00DE3F48"/>
    <w:rsid w:val="00E7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08AE1"/>
  <w15:chartTrackingRefBased/>
  <w15:docId w15:val="{721F1865-5EC7-437E-AEEF-1C61F6A7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4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4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4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2026-05-03T23:31:00Z</dcterms:created>
  <dcterms:modified xsi:type="dcterms:W3CDTF">2026-05-03T23:31:00Z</dcterms:modified>
</cp:coreProperties>
</file>