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83BC" w14:textId="63FBE8F0" w:rsidR="00B86AFD" w:rsidRDefault="009C31D4" w:rsidP="00B86AFD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B3F4D1" wp14:editId="52242769">
            <wp:simplePos x="0" y="0"/>
            <wp:positionH relativeFrom="margin">
              <wp:align>center</wp:align>
            </wp:positionH>
            <wp:positionV relativeFrom="paragraph">
              <wp:posOffset>-579657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ED532" w14:textId="7B0E10C1" w:rsidR="00B86AFD" w:rsidRPr="00B86AFD" w:rsidRDefault="00B86AFD" w:rsidP="00B86AFD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B86AFD">
        <w:rPr>
          <w:rFonts w:ascii="Abadi" w:hAnsi="Abadi"/>
          <w:b/>
          <w:bCs/>
          <w:sz w:val="28"/>
          <w:szCs w:val="28"/>
        </w:rPr>
        <w:t>ACTO DE OPOSICIÓN A PAGO (EMBARGO RETENTIVO)</w:t>
      </w:r>
    </w:p>
    <w:p w14:paraId="17935469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19CA6144" w14:textId="2F053AB6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35F6CD8B" w14:textId="4E25B4BB" w:rsidR="00B86AFD" w:rsidRPr="00B86AFD" w:rsidRDefault="00B86AFD" w:rsidP="00B86AFD">
      <w:pPr>
        <w:spacing w:after="0" w:line="240" w:lineRule="auto"/>
        <w:jc w:val="both"/>
        <w:rPr>
          <w:rFonts w:ascii="Abadi" w:hAnsi="Abadi"/>
          <w:b/>
          <w:bCs/>
        </w:rPr>
      </w:pPr>
      <w:r w:rsidRPr="00B86AFD">
        <w:rPr>
          <w:rFonts w:ascii="Abadi" w:hAnsi="Abadi"/>
          <w:b/>
          <w:bCs/>
        </w:rPr>
        <w:t>ACTO NO. ____________________</w:t>
      </w:r>
    </w:p>
    <w:p w14:paraId="2147C510" w14:textId="651B50E9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583814D4" w14:textId="02A098D1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B86AFD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B86AFD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241FBA09" w14:textId="77777777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7A83DFDB" w14:textId="77777777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B86AFD">
        <w:rPr>
          <w:rFonts w:ascii="Abadi" w:hAnsi="Abadi"/>
          <w:b/>
          <w:bCs/>
        </w:rPr>
        <w:t>ACTUANDO</w:t>
      </w:r>
      <w:r w:rsidRPr="00B86AFD">
        <w:rPr>
          <w:rFonts w:ascii="Abadi" w:hAnsi="Abadi"/>
        </w:rPr>
        <w:t xml:space="preserve"> a requerimiento de {{TRATAMIENTO_ACREEDOR}} {{NOMBRE_ACREEDOR}}, de nacionalidad {{NACIONALIDAD_ACREEDOR}}, titular de la Cédula No. {{DOCUMENTO IDENTIDAD_ACREEDOR}}, representado(a) por su abogado(a) {{TRATAMIENTO_ABOGADO_ACREEDOR}} {{NOMBRE_ABOGADO_ACREEDOR}}, con estudio en {{DIRECCION_ESTUDIO_ABOGADO_ACREEDOR}}, donde hace elección de domicilio.</w:t>
      </w:r>
    </w:p>
    <w:p w14:paraId="6A85CDDD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2D491B4C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580D9089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1B6EBB80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21BEE47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490C5EE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105EE6A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B9836C3" w14:textId="77777777" w:rsidR="00FF0597" w:rsidRDefault="00FF0597" w:rsidP="00FF059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9798E5D" w14:textId="77777777" w:rsidR="00FF0597" w:rsidRPr="009701E0" w:rsidRDefault="00FF0597" w:rsidP="00FF0597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0757501E" w14:textId="77777777" w:rsidR="00FF0597" w:rsidRDefault="00FF0597" w:rsidP="00FF0597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45C5B3BF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3597C8BF" w14:textId="5008DA62" w:rsidR="00B86AFD" w:rsidRDefault="00B86AFD" w:rsidP="009C31D4">
      <w:pPr>
        <w:spacing w:after="0" w:line="240" w:lineRule="auto"/>
        <w:jc w:val="center"/>
        <w:rPr>
          <w:rFonts w:ascii="Abadi" w:hAnsi="Abadi"/>
        </w:rPr>
      </w:pPr>
      <w:r w:rsidRPr="00B86AFD">
        <w:rPr>
          <w:rFonts w:ascii="Abadi" w:hAnsi="Abadi"/>
          <w:i/>
          <w:iCs/>
        </w:rPr>
        <w:t>(Nota para el Bot: Iniciar Bucle)</w:t>
      </w:r>
    </w:p>
    <w:p w14:paraId="7BD980C6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1F7FB030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B86AFD">
        <w:rPr>
          <w:rFonts w:ascii="Abadi" w:hAnsi="Abadi"/>
          <w:b/>
          <w:bCs/>
        </w:rPr>
        <w:t xml:space="preserve">AL {{ORDEN_TRASLADO}} TRASLADO: </w:t>
      </w:r>
      <w:r w:rsidRPr="00B86AFD">
        <w:rPr>
          <w:rFonts w:ascii="Abadi" w:hAnsi="Abadi"/>
        </w:rPr>
        <w:t xml:space="preserve">A {{DIRECCION_TERCERO_EMBARGADO}}, que es el domicilio de {{NOMBRE_TERCERO_EMBARGADO}}, y hablando con _________________________________, quien me declara ser _________________________________ (Calidad, ej. Gerente Legal) de mi requerido, de lo cual doy fe. </w:t>
      </w:r>
    </w:p>
    <w:p w14:paraId="389AA257" w14:textId="77777777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3341CE59" w14:textId="0096E9F9" w:rsidR="00B86AFD" w:rsidRDefault="00B86AFD" w:rsidP="009C31D4">
      <w:pPr>
        <w:spacing w:after="0" w:line="240" w:lineRule="auto"/>
        <w:jc w:val="center"/>
        <w:rPr>
          <w:rFonts w:ascii="Abadi" w:hAnsi="Abadi"/>
          <w:i/>
          <w:iCs/>
        </w:rPr>
      </w:pPr>
      <w:r w:rsidRPr="00B86AFD">
        <w:rPr>
          <w:rFonts w:ascii="Abadi" w:hAnsi="Abadi"/>
          <w:i/>
          <w:iCs/>
        </w:rPr>
        <w:t>(Nota para el Bot: Fin de Bucle)</w:t>
      </w:r>
    </w:p>
    <w:p w14:paraId="2EBBA39F" w14:textId="77777777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</w:p>
    <w:p w14:paraId="7E95F981" w14:textId="77777777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9C31D4">
        <w:rPr>
          <w:rFonts w:ascii="Abadi" w:hAnsi="Abadi"/>
          <w:b/>
          <w:bCs/>
        </w:rPr>
        <w:t>LE HE NOTIFICADO</w:t>
      </w:r>
      <w:r w:rsidRPr="00B86AFD">
        <w:rPr>
          <w:rFonts w:ascii="Abadi" w:hAnsi="Abadi"/>
        </w:rPr>
        <w:t xml:space="preserve"> a mi requerido(a) que mi requirente hace formal </w:t>
      </w:r>
      <w:r w:rsidRPr="009C31D4">
        <w:rPr>
          <w:rFonts w:ascii="Abadi" w:hAnsi="Abadi"/>
          <w:b/>
          <w:bCs/>
        </w:rPr>
        <w:t>OPOSICIÓN A PAGO y le PROHÍBE</w:t>
      </w:r>
      <w:r w:rsidRPr="00B86AFD">
        <w:rPr>
          <w:rFonts w:ascii="Abadi" w:hAnsi="Abadi"/>
        </w:rPr>
        <w:t xml:space="preserve"> entregar, pagar o transferir cualquier suma de dinero, valores, cuentas de ahorro, corrientes o bienes que usted tenga o llegue a tener en su poder y que pertenezcan a {{TRATAMIENTO_DEUDOR}} {{NOMBRE_DEUDOR}}, titular de la Cédula o RNC No. {{DOCUMENTO IDENTIDAD_DEUDOR}}, hasta la concurrencia de la suma de {{MONTO_DUPLO_LETRAS}} (RD$ {{MONTO_DUPLO_NUMEROS}}) que representa el duplo de la deuda que dicho deudor mantiene con mi requirente.</w:t>
      </w:r>
    </w:p>
    <w:p w14:paraId="5A91CD83" w14:textId="77777777" w:rsidR="00B86AFD" w:rsidRP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B86AFD">
        <w:rPr>
          <w:rFonts w:ascii="Abadi" w:hAnsi="Abadi"/>
        </w:rPr>
        <w:t>Se le advierte que, si usted desatiende esta oposición y entrega dichos fondos, se expondrá a ser declarado deudor puro y simple de mi requirente en virtud de la ley y las disposiciones del Código de Procedimiento Civil.</w:t>
      </w:r>
    </w:p>
    <w:p w14:paraId="2685F9FA" w14:textId="77777777" w:rsidR="00B86AFD" w:rsidRPr="009C31D4" w:rsidRDefault="00B86AFD" w:rsidP="009C31D4">
      <w:pPr>
        <w:spacing w:after="0" w:line="240" w:lineRule="auto"/>
        <w:jc w:val="center"/>
        <w:rPr>
          <w:rFonts w:ascii="Abadi" w:hAnsi="Abadi"/>
          <w:b/>
          <w:bCs/>
        </w:rPr>
      </w:pPr>
      <w:r w:rsidRPr="009C31D4">
        <w:rPr>
          <w:rFonts w:ascii="Abadi" w:hAnsi="Abadi"/>
          <w:b/>
          <w:bCs/>
        </w:rPr>
        <w:lastRenderedPageBreak/>
        <w:t>BAJO TODA CLASE DE RESERVAS DE DERECHOS Y ACCIONES.</w:t>
      </w:r>
    </w:p>
    <w:p w14:paraId="019C7287" w14:textId="77777777" w:rsidR="009C31D4" w:rsidRPr="00B86AFD" w:rsidRDefault="009C31D4" w:rsidP="00B86AFD">
      <w:pPr>
        <w:spacing w:after="0" w:line="240" w:lineRule="auto"/>
        <w:jc w:val="both"/>
        <w:rPr>
          <w:rFonts w:ascii="Abadi" w:hAnsi="Abadi"/>
        </w:rPr>
      </w:pPr>
    </w:p>
    <w:p w14:paraId="7CD3A80F" w14:textId="2A2FF399" w:rsidR="00B86AFD" w:rsidRDefault="00B86AFD" w:rsidP="00B86AFD">
      <w:pPr>
        <w:spacing w:after="0" w:line="240" w:lineRule="auto"/>
        <w:jc w:val="both"/>
        <w:rPr>
          <w:rFonts w:ascii="Abadi" w:hAnsi="Abadi"/>
        </w:rPr>
      </w:pPr>
      <w:r w:rsidRPr="00B86AFD">
        <w:rPr>
          <w:rFonts w:ascii="Abadi" w:hAnsi="Abadi"/>
        </w:rPr>
        <w:t>Y para que no alegue ignorancia, le he dejado copia del acto, el cual consta de {{CANTIDAD_FOJAS}} fojas, debidamente sellada y firmada por mí</w:t>
      </w:r>
      <w:r w:rsidRPr="00E970BB">
        <w:rPr>
          <w:rFonts w:ascii="Abadi" w:hAnsi="Abadi"/>
          <w:b/>
          <w:bCs/>
        </w:rPr>
        <w:t>.</w:t>
      </w:r>
      <w:r w:rsidR="009C31D4" w:rsidRPr="00E970BB">
        <w:rPr>
          <w:rFonts w:ascii="Abadi" w:hAnsi="Abadi"/>
          <w:b/>
          <w:bCs/>
        </w:rPr>
        <w:t xml:space="preserve"> </w:t>
      </w:r>
      <w:r w:rsidR="00E970BB" w:rsidRPr="00E970BB">
        <w:rPr>
          <w:rFonts w:ascii="Abadi" w:hAnsi="Abadi"/>
          <w:b/>
          <w:bCs/>
        </w:rPr>
        <w:t>CERTIFICO Y DOY FE.</w:t>
      </w:r>
    </w:p>
    <w:p w14:paraId="28E6D4F6" w14:textId="77777777" w:rsidR="009C31D4" w:rsidRDefault="009C31D4" w:rsidP="00B86AF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B8DD926" w14:textId="77777777" w:rsidR="00E970BB" w:rsidRPr="00E970BB" w:rsidRDefault="00E970BB" w:rsidP="00B86AF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507A20D4" w14:textId="09B9293B" w:rsidR="00B86AFD" w:rsidRDefault="00B86AFD" w:rsidP="00B86AFD">
      <w:pPr>
        <w:spacing w:after="0" w:line="240" w:lineRule="auto"/>
        <w:jc w:val="both"/>
        <w:rPr>
          <w:rFonts w:ascii="Abadi" w:hAnsi="Abadi"/>
          <w:b/>
          <w:bCs/>
        </w:rPr>
      </w:pPr>
      <w:r w:rsidRPr="00E970BB">
        <w:rPr>
          <w:rFonts w:ascii="Abadi" w:hAnsi="Abadi"/>
          <w:b/>
          <w:bCs/>
        </w:rPr>
        <w:t>COSTO: RD$ __________________</w:t>
      </w:r>
    </w:p>
    <w:p w14:paraId="183A87DA" w14:textId="77777777" w:rsidR="00E970BB" w:rsidRPr="00E970BB" w:rsidRDefault="00E970BB" w:rsidP="00B86AF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0B4F45D" w14:textId="77777777" w:rsidR="009C31D4" w:rsidRPr="00E970BB" w:rsidRDefault="009C31D4" w:rsidP="00B86AFD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B333B3F" w14:textId="7BD05387" w:rsidR="009C31D4" w:rsidRPr="00E970BB" w:rsidRDefault="009C31D4" w:rsidP="009C31D4">
      <w:pPr>
        <w:spacing w:after="0" w:line="240" w:lineRule="auto"/>
        <w:jc w:val="center"/>
        <w:rPr>
          <w:rFonts w:ascii="Abadi" w:hAnsi="Abadi"/>
          <w:b/>
          <w:bCs/>
        </w:rPr>
      </w:pPr>
      <w:r w:rsidRPr="00E970BB">
        <w:rPr>
          <w:rFonts w:ascii="Abadi" w:hAnsi="Abadi"/>
          <w:b/>
          <w:bCs/>
        </w:rPr>
        <w:t>DO</w:t>
      </w:r>
      <w:r w:rsidR="00E970BB">
        <w:rPr>
          <w:rFonts w:ascii="Abadi" w:hAnsi="Abadi"/>
          <w:b/>
          <w:bCs/>
        </w:rPr>
        <w:t>Y</w:t>
      </w:r>
      <w:r w:rsidRPr="00E970BB">
        <w:rPr>
          <w:rFonts w:ascii="Abadi" w:hAnsi="Abadi"/>
          <w:b/>
          <w:bCs/>
        </w:rPr>
        <w:t xml:space="preserve"> FE</w:t>
      </w:r>
    </w:p>
    <w:p w14:paraId="66684664" w14:textId="77777777" w:rsidR="009C31D4" w:rsidRPr="00E970BB" w:rsidRDefault="009C31D4" w:rsidP="009C31D4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3489427F" w14:textId="77777777" w:rsidR="009C31D4" w:rsidRPr="00E970BB" w:rsidRDefault="009C31D4" w:rsidP="009C31D4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84A3FAD" w14:textId="77777777" w:rsidR="00B86AFD" w:rsidRPr="00E970BB" w:rsidRDefault="00B86AFD" w:rsidP="009C31D4">
      <w:pPr>
        <w:spacing w:after="0" w:line="240" w:lineRule="auto"/>
        <w:jc w:val="center"/>
        <w:rPr>
          <w:rFonts w:ascii="Abadi" w:hAnsi="Abadi"/>
          <w:b/>
          <w:bCs/>
        </w:rPr>
      </w:pPr>
      <w:r w:rsidRPr="00E970BB">
        <w:rPr>
          <w:rFonts w:ascii="Abadi" w:hAnsi="Abadi"/>
          <w:b/>
          <w:bCs/>
        </w:rPr>
        <w:t>EL ALGUACIL</w:t>
      </w:r>
    </w:p>
    <w:p w14:paraId="0E42AFAF" w14:textId="77777777" w:rsidR="006C10EC" w:rsidRPr="00E970BB" w:rsidRDefault="006C10EC" w:rsidP="00B86AFD">
      <w:pPr>
        <w:spacing w:after="0" w:line="240" w:lineRule="auto"/>
        <w:jc w:val="both"/>
        <w:rPr>
          <w:rFonts w:ascii="Abadi" w:hAnsi="Abadi"/>
          <w:b/>
          <w:bCs/>
        </w:rPr>
      </w:pPr>
    </w:p>
    <w:sectPr w:rsidR="006C10EC" w:rsidRPr="00E970BB" w:rsidSect="00FF059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0EC"/>
    <w:rsid w:val="00101623"/>
    <w:rsid w:val="006C10EC"/>
    <w:rsid w:val="009C31D4"/>
    <w:rsid w:val="00B86AFD"/>
    <w:rsid w:val="00DE3F48"/>
    <w:rsid w:val="00E970BB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B1CDA"/>
  <w15:chartTrackingRefBased/>
  <w15:docId w15:val="{82328F39-F1DE-4C6D-B810-981CCF6B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2026-03-01T21:43:00Z</dcterms:created>
  <dcterms:modified xsi:type="dcterms:W3CDTF">2026-05-03T18:30:00Z</dcterms:modified>
</cp:coreProperties>
</file>