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C982" w14:textId="542617F3" w:rsidR="00255756" w:rsidRPr="00255756" w:rsidRDefault="00895D3F" w:rsidP="00255756">
      <w:pPr>
        <w:spacing w:after="0" w:line="240" w:lineRule="auto"/>
        <w:jc w:val="center"/>
        <w:rPr>
          <w:rFonts w:ascii="Abadi" w:hAnsi="Aba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8B15AE" wp14:editId="2630C5A0">
            <wp:simplePos x="0" y="0"/>
            <wp:positionH relativeFrom="margin">
              <wp:align>center</wp:align>
            </wp:positionH>
            <wp:positionV relativeFrom="paragraph">
              <wp:posOffset>-725284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756" w:rsidRPr="00255756">
        <w:rPr>
          <w:rFonts w:ascii="Abadi" w:hAnsi="Abadi"/>
          <w:b/>
          <w:bCs/>
          <w:sz w:val="32"/>
          <w:szCs w:val="32"/>
        </w:rPr>
        <w:t>ACTO DE INTIMACIÓN DE PAGO Y DESALOJO</w:t>
      </w:r>
    </w:p>
    <w:p w14:paraId="11E31C0A" w14:textId="13DD5200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48F46754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  <w:b/>
          <w:bCs/>
        </w:rPr>
      </w:pPr>
      <w:r w:rsidRPr="00255756">
        <w:rPr>
          <w:rFonts w:ascii="Abadi" w:hAnsi="Abadi"/>
          <w:b/>
          <w:bCs/>
        </w:rPr>
        <w:t>ACTO NO. _______________________</w:t>
      </w:r>
    </w:p>
    <w:p w14:paraId="632CD8F5" w14:textId="677D7CB5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4A8C07DE" w14:textId="6FF0A922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255756">
        <w:rPr>
          <w:rFonts w:ascii="Abadi" w:hAnsi="Abadi"/>
        </w:rPr>
        <w:t xml:space="preserve">En </w:t>
      </w:r>
      <w:r>
        <w:rPr>
          <w:rFonts w:ascii="Abadi" w:hAnsi="Abadi"/>
        </w:rPr>
        <w:t>esta ciudad de</w:t>
      </w:r>
      <w:r w:rsidRPr="00255756">
        <w:rPr>
          <w:rFonts w:ascii="Abadi" w:hAnsi="Abadi"/>
        </w:rPr>
        <w:t xml:space="preserve"> {{MUNICIPIO_ALGUACIL}}, provincia {{PROVINCIA_ALGUACIL}}, República Dominicana, a los {{DIA_TEXTO}} ({{DIA_NUMERO}}) días del mes de {{MES_TEXTO}} del año {{AÑO_TEXTO}} ({{AÑO_NUMERO}}).</w:t>
      </w:r>
    </w:p>
    <w:p w14:paraId="7916B9D2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77E395E3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88014C">
        <w:rPr>
          <w:rFonts w:ascii="Abadi" w:hAnsi="Abadi"/>
          <w:b/>
          <w:bCs/>
        </w:rPr>
        <w:t>ACTUANDO</w:t>
      </w:r>
      <w:r w:rsidRPr="00255756">
        <w:rPr>
          <w:rFonts w:ascii="Abadi" w:hAnsi="Abadi"/>
        </w:rPr>
        <w:t xml:space="preserve"> a requerimiento de {{TRATAMIENTO_PROPIETARIO_INMUEBLE}} {{NOMBRE_PROPIETARIO_INMUEBLE}}, de nacionalidad {{NACIONALIDAD_PROPIETARIO_INMUEBLE}}, titular de la Cédula de Identidad y Electoral No. {{DOCUMENTO IDENTIDAD_PROPIETARIO_INMUEBLE}}, domiciliado(a) y residente en {{DIRECCION O DOMICILIO_PROPIETARIO_INMUEBLE}}, quien tiene como abogado(a) apoderado(a) a {{TRATAMIENTO_ABOGADO_PROPIETARIO}} {{NOMBRE_ABOGADO_PROPIETARIO}}, con oficina abierta en {{DIRECCION_ESTUDIO_ABOGADO_PROPIETARIO}}, lugar donde mi requirente hace formal elección de domicilio.</w:t>
      </w:r>
    </w:p>
    <w:p w14:paraId="70FA152E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6DC7439F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107A2832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964BC57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89A1598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7A3B46B3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F14431A" w14:textId="77777777" w:rsidR="005228A7" w:rsidRDefault="005228A7" w:rsidP="005228A7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75F22DF" w14:textId="77777777" w:rsidR="005228A7" w:rsidRPr="009701E0" w:rsidRDefault="005228A7" w:rsidP="005228A7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77C9AA76" w14:textId="77777777" w:rsidR="005228A7" w:rsidRDefault="005228A7" w:rsidP="005228A7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0E9D6ED3" w14:textId="77777777" w:rsidR="005228A7" w:rsidRPr="009701E0" w:rsidRDefault="005228A7" w:rsidP="005228A7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48B1552A" w14:textId="77777777" w:rsidR="005228A7" w:rsidRDefault="005228A7" w:rsidP="005228A7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3DF58DA1" w14:textId="77777777" w:rsidR="005228A7" w:rsidRDefault="005228A7" w:rsidP="00255756">
      <w:pPr>
        <w:spacing w:after="0" w:line="240" w:lineRule="auto"/>
        <w:jc w:val="both"/>
        <w:rPr>
          <w:rFonts w:ascii="Abadi" w:hAnsi="Abadi"/>
        </w:rPr>
      </w:pPr>
    </w:p>
    <w:p w14:paraId="7FE01077" w14:textId="193BBE37" w:rsid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5228A7">
        <w:rPr>
          <w:rFonts w:ascii="Abadi" w:hAnsi="Abadi"/>
          <w:b/>
          <w:bCs/>
        </w:rPr>
        <w:t xml:space="preserve">AL {{ORDEN_TRASLADO}} TRASLADO: </w:t>
      </w:r>
      <w:r w:rsidRPr="00255756">
        <w:rPr>
          <w:rFonts w:ascii="Abadi" w:hAnsi="Abadi"/>
        </w:rPr>
        <w:t>A {{DIRECCION_INMUEBLE_ALQUILADO}}, que es el inmueble ocupado por y domicilio de {{TRATAMIENTO_INQUILINO}} {{NOMBRE_INQUILINO}}, y una vez allí, hablando con _________________________________, quien me declara ser ________________________________</w:t>
      </w:r>
      <w:r w:rsidR="005228A7">
        <w:rPr>
          <w:rFonts w:ascii="Abadi" w:hAnsi="Abadi"/>
        </w:rPr>
        <w:t>____</w:t>
      </w:r>
      <w:r w:rsidRPr="00255756">
        <w:rPr>
          <w:rFonts w:ascii="Abadi" w:hAnsi="Abadi"/>
        </w:rPr>
        <w:t>_ (Calidad) de mi requerido(a), de lo cual doy fe.</w:t>
      </w:r>
    </w:p>
    <w:p w14:paraId="3D62D602" w14:textId="77777777" w:rsidR="005228A7" w:rsidRPr="00255756" w:rsidRDefault="005228A7" w:rsidP="00255756">
      <w:pPr>
        <w:spacing w:after="0" w:line="240" w:lineRule="auto"/>
        <w:jc w:val="both"/>
        <w:rPr>
          <w:rFonts w:ascii="Abadi" w:hAnsi="Abadi"/>
        </w:rPr>
      </w:pPr>
    </w:p>
    <w:p w14:paraId="51E49E3D" w14:textId="77777777" w:rsidR="00255756" w:rsidRPr="00255756" w:rsidRDefault="00255756" w:rsidP="005228A7">
      <w:pPr>
        <w:spacing w:after="0" w:line="240" w:lineRule="auto"/>
        <w:jc w:val="center"/>
        <w:rPr>
          <w:rFonts w:ascii="Abadi" w:hAnsi="Abadi"/>
        </w:rPr>
      </w:pPr>
      <w:r w:rsidRPr="00255756">
        <w:rPr>
          <w:rFonts w:ascii="Abadi" w:hAnsi="Abadi"/>
        </w:rPr>
        <w:t>(Nota para el Bot: Fin de Bucle)</w:t>
      </w:r>
    </w:p>
    <w:p w14:paraId="4A97717C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2EE98E65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5228A7">
        <w:rPr>
          <w:rFonts w:ascii="Abadi" w:hAnsi="Abadi"/>
          <w:b/>
          <w:bCs/>
        </w:rPr>
        <w:t>LE HE NOTIFICADO</w:t>
      </w:r>
      <w:r w:rsidRPr="00255756">
        <w:rPr>
          <w:rFonts w:ascii="Abadi" w:hAnsi="Abadi"/>
        </w:rPr>
        <w:t xml:space="preserve"> a mi requerido(a) que mi requirente le INTIMA formalmente para que en el plazo de {{PLAZO_PAGO_ALQUILERES_LETRAS}} ({{PLAZO_PAGO_ALQUILERES_NUMEROS}}) DÍAS francos proceda a PAGAR la suma de {{MONTO_ALQUILERES_ADEUDADOS_LETRAS}} (RD$ {{MONTO_ALQUILERES_ADEUDADOS_NUMEROS}}) por concepto de {{CANTIDAD_MESES_ADEUDADOS}} meses de alquileres vencidos y no pagados, correspondientes a: {{DETALLE_MESES_ADEUDADOS}}.</w:t>
      </w:r>
    </w:p>
    <w:p w14:paraId="51088531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4EEA9419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255756">
        <w:rPr>
          <w:rFonts w:ascii="Abadi" w:hAnsi="Abadi"/>
        </w:rPr>
        <w:lastRenderedPageBreak/>
        <w:t xml:space="preserve">Asimismo, se le intima a </w:t>
      </w:r>
      <w:r w:rsidRPr="005228A7">
        <w:rPr>
          <w:rFonts w:ascii="Abadi" w:hAnsi="Abadi"/>
          <w:b/>
          <w:bCs/>
        </w:rPr>
        <w:t>DESOCUPAR</w:t>
      </w:r>
      <w:r w:rsidRPr="00255756">
        <w:rPr>
          <w:rFonts w:ascii="Abadi" w:hAnsi="Abadi"/>
        </w:rPr>
        <w:t xml:space="preserve"> y entregar totalmente vacío el inmueble que ocupa en calidad de inquilino. De no obtemperar al pago y la entrega en el plazo indicado, se procederá a demandarle en Rescisión de Contrato y Desalojo ante el Juzgado de Paz competente, además del cobro de los valores adeudados y los daños y perjuicios.</w:t>
      </w:r>
    </w:p>
    <w:p w14:paraId="1840611F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78DA9429" w14:textId="77777777" w:rsidR="00255756" w:rsidRPr="005228A7" w:rsidRDefault="00255756" w:rsidP="005228A7">
      <w:pPr>
        <w:spacing w:after="0" w:line="240" w:lineRule="auto"/>
        <w:jc w:val="center"/>
        <w:rPr>
          <w:rFonts w:ascii="Abadi" w:hAnsi="Abadi"/>
          <w:b/>
          <w:bCs/>
        </w:rPr>
      </w:pPr>
      <w:r w:rsidRPr="005228A7">
        <w:rPr>
          <w:rFonts w:ascii="Abadi" w:hAnsi="Abadi"/>
          <w:b/>
          <w:bCs/>
        </w:rPr>
        <w:t>BAJO TODA CLASE DE RESERVAS DE DERECHOS Y ACCIONES.</w:t>
      </w:r>
    </w:p>
    <w:p w14:paraId="7472E80C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773CF7A3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255756">
        <w:rPr>
          <w:rFonts w:ascii="Abadi" w:hAnsi="Abadi"/>
        </w:rPr>
        <w:t>Y para que no alegue ignorancia, le he dejado copia del acto, el cual consta de {{CANTIDAD_FOJAS}} fojas, debidamente sellada y firmada por mí.</w:t>
      </w:r>
    </w:p>
    <w:p w14:paraId="78F51BFA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6E3F3815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  <w:r w:rsidRPr="00255756">
        <w:rPr>
          <w:rFonts w:ascii="Abadi" w:hAnsi="Abadi"/>
        </w:rPr>
        <w:t>C</w:t>
      </w:r>
      <w:r w:rsidRPr="005228A7">
        <w:rPr>
          <w:rFonts w:ascii="Abadi" w:hAnsi="Abadi"/>
          <w:b/>
          <w:bCs/>
        </w:rPr>
        <w:t>OSTO: RD$ _______________________</w:t>
      </w:r>
    </w:p>
    <w:p w14:paraId="0A577DFC" w14:textId="77777777" w:rsidR="00255756" w:rsidRPr="00255756" w:rsidRDefault="00255756" w:rsidP="00255756">
      <w:pPr>
        <w:spacing w:after="0" w:line="240" w:lineRule="auto"/>
        <w:jc w:val="both"/>
        <w:rPr>
          <w:rFonts w:ascii="Abadi" w:hAnsi="Abadi"/>
        </w:rPr>
      </w:pPr>
    </w:p>
    <w:p w14:paraId="37B7F9C1" w14:textId="77777777" w:rsidR="005228A7" w:rsidRDefault="005228A7" w:rsidP="00255756">
      <w:pPr>
        <w:spacing w:after="0" w:line="240" w:lineRule="auto"/>
        <w:jc w:val="both"/>
        <w:rPr>
          <w:rFonts w:ascii="Abadi" w:hAnsi="Abadi"/>
        </w:rPr>
      </w:pPr>
    </w:p>
    <w:p w14:paraId="0311F4C7" w14:textId="77777777" w:rsidR="005228A7" w:rsidRDefault="005228A7" w:rsidP="00255756">
      <w:pPr>
        <w:spacing w:after="0" w:line="240" w:lineRule="auto"/>
        <w:jc w:val="both"/>
        <w:rPr>
          <w:rFonts w:ascii="Abadi" w:hAnsi="Abadi"/>
        </w:rPr>
      </w:pPr>
    </w:p>
    <w:p w14:paraId="7F4F5F78" w14:textId="20B0AC26" w:rsidR="005228A7" w:rsidRPr="005228A7" w:rsidRDefault="005228A7" w:rsidP="005228A7">
      <w:pPr>
        <w:spacing w:after="0" w:line="240" w:lineRule="auto"/>
        <w:jc w:val="center"/>
        <w:rPr>
          <w:rFonts w:ascii="Abadi" w:hAnsi="Abadi"/>
          <w:b/>
          <w:bCs/>
        </w:rPr>
      </w:pPr>
      <w:r w:rsidRPr="005228A7">
        <w:rPr>
          <w:rFonts w:ascii="Abadi" w:hAnsi="Abadi"/>
          <w:b/>
          <w:bCs/>
        </w:rPr>
        <w:t>DOY FE</w:t>
      </w:r>
    </w:p>
    <w:p w14:paraId="335E3865" w14:textId="77777777" w:rsidR="005228A7" w:rsidRPr="005228A7" w:rsidRDefault="005228A7" w:rsidP="005228A7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4581D40C" w14:textId="77777777" w:rsidR="005228A7" w:rsidRPr="005228A7" w:rsidRDefault="005228A7" w:rsidP="005228A7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01CE7CE3" w14:textId="62E827E5" w:rsidR="00C627FA" w:rsidRPr="005228A7" w:rsidRDefault="00255756" w:rsidP="005228A7">
      <w:pPr>
        <w:spacing w:after="0" w:line="240" w:lineRule="auto"/>
        <w:jc w:val="center"/>
        <w:rPr>
          <w:rFonts w:ascii="Abadi" w:hAnsi="Abadi"/>
          <w:b/>
          <w:bCs/>
        </w:rPr>
      </w:pPr>
      <w:r w:rsidRPr="005228A7">
        <w:rPr>
          <w:rFonts w:ascii="Abadi" w:hAnsi="Abadi"/>
          <w:b/>
          <w:bCs/>
        </w:rPr>
        <w:t>EL ALGUACIL</w:t>
      </w:r>
    </w:p>
    <w:sectPr w:rsidR="00C627FA" w:rsidRPr="005228A7" w:rsidSect="005228A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FA"/>
    <w:rsid w:val="00255756"/>
    <w:rsid w:val="005228A7"/>
    <w:rsid w:val="0088014C"/>
    <w:rsid w:val="00895D3F"/>
    <w:rsid w:val="00C627FA"/>
    <w:rsid w:val="00C76CE5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EE2EC"/>
  <w15:chartTrackingRefBased/>
  <w15:docId w15:val="{65E355B5-7F87-48B9-B443-359745DA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2026-03-01T21:42:00Z</dcterms:created>
  <dcterms:modified xsi:type="dcterms:W3CDTF">2026-05-03T23:06:00Z</dcterms:modified>
</cp:coreProperties>
</file>