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DEBF" w14:textId="77777777" w:rsidR="00527E4F" w:rsidRDefault="00527E4F"/>
    <w:p w14:paraId="3F110708" w14:textId="77777777" w:rsidR="00527E4F" w:rsidRDefault="00527E4F"/>
    <w:p w14:paraId="5510E67F" w14:textId="77777777" w:rsidR="00527E4F" w:rsidRDefault="00527E4F"/>
    <w:p w14:paraId="115EE30E" w14:textId="77777777" w:rsidR="00527E4F" w:rsidRDefault="00527E4F">
      <w:pPr>
        <w:rPr>
          <w:noProof/>
        </w:rPr>
      </w:pPr>
    </w:p>
    <w:p w14:paraId="2E12F1CF" w14:textId="77777777" w:rsidR="00527E4F" w:rsidRDefault="00527E4F">
      <w:pPr>
        <w:rPr>
          <w:noProof/>
        </w:rPr>
      </w:pPr>
    </w:p>
    <w:p w14:paraId="70C5AB27" w14:textId="77777777" w:rsidR="00527E4F" w:rsidRDefault="00527E4F">
      <w:pPr>
        <w:rPr>
          <w:noProof/>
        </w:rPr>
      </w:pPr>
    </w:p>
    <w:p w14:paraId="485C988A" w14:textId="77777777" w:rsidR="00527E4F" w:rsidRDefault="00527E4F">
      <w:pPr>
        <w:rPr>
          <w:noProof/>
        </w:rPr>
      </w:pPr>
    </w:p>
    <w:p w14:paraId="02CEC23B" w14:textId="530128A4" w:rsidR="00527E4F" w:rsidRDefault="00527E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61F8AE" wp14:editId="3A93CBE0">
            <wp:extent cx="6858000" cy="12192000"/>
            <wp:effectExtent l="0" t="0" r="0" b="0"/>
            <wp:docPr id="1045912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88F2DD" w14:textId="2354AF1D" w:rsidR="00527E4F" w:rsidRDefault="00527E4F">
      <w:r>
        <w:rPr>
          <w:noProof/>
        </w:rPr>
        <w:lastRenderedPageBreak/>
        <w:drawing>
          <wp:inline distT="0" distB="0" distL="0" distR="0" wp14:anchorId="63992577" wp14:editId="36F7CB61">
            <wp:extent cx="6858000" cy="12192000"/>
            <wp:effectExtent l="0" t="0" r="0" b="0"/>
            <wp:docPr id="62272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AB742" w14:textId="7BBDD45D" w:rsidR="00527E4F" w:rsidRDefault="00527E4F">
      <w:r>
        <w:rPr>
          <w:noProof/>
        </w:rPr>
        <w:lastRenderedPageBreak/>
        <w:drawing>
          <wp:inline distT="0" distB="0" distL="0" distR="0" wp14:anchorId="35652D03" wp14:editId="1D709DF4">
            <wp:extent cx="6858000" cy="12192000"/>
            <wp:effectExtent l="0" t="0" r="0" b="0"/>
            <wp:docPr id="1750136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ADE8FA" w14:textId="6E66279D" w:rsidR="00527E4F" w:rsidRDefault="00527E4F">
      <w:r>
        <w:rPr>
          <w:noProof/>
        </w:rPr>
        <w:lastRenderedPageBreak/>
        <w:drawing>
          <wp:inline distT="0" distB="0" distL="0" distR="0" wp14:anchorId="53C61F14" wp14:editId="39ADCAE5">
            <wp:extent cx="6858000" cy="12192000"/>
            <wp:effectExtent l="0" t="0" r="0" b="0"/>
            <wp:docPr id="503876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7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4F"/>
    <w:rsid w:val="00527E4F"/>
    <w:rsid w:val="00A4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6CCC"/>
  <w15:chartTrackingRefBased/>
  <w15:docId w15:val="{697184E9-EB29-407F-A0A1-463AA138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Japhes Murithi</dc:creator>
  <cp:keywords/>
  <dc:description/>
  <cp:lastModifiedBy>Japhes Murithi</cp:lastModifiedBy>
  <cp:revision>1</cp:revision>
  <dcterms:created xsi:type="dcterms:W3CDTF">2026-01-18T17:03:00Z</dcterms:created>
  <dcterms:modified xsi:type="dcterms:W3CDTF">2026-01-18T17:06:00Z</dcterms:modified>
</cp:coreProperties>
</file>