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90377" w14:textId="70BEF6E4" w:rsidR="00921FAC" w:rsidRDefault="001265BB" w:rsidP="001265BB">
      <w:r>
        <w:t>Your task will be to learn the locations of six objects (backpack, football, barrel, chair, teddy and vase)</w:t>
      </w:r>
      <w:r w:rsidR="00EF3B03">
        <w:t xml:space="preserve"> in </w:t>
      </w:r>
      <w:r w:rsidR="00F12C7D">
        <w:t>an</w:t>
      </w:r>
      <w:r w:rsidR="00EF3B03">
        <w:t xml:space="preserve"> arena</w:t>
      </w:r>
      <w:r>
        <w:t xml:space="preserve">. You are able to </w:t>
      </w:r>
      <w:r w:rsidR="00EF3B03">
        <w:t xml:space="preserve">move by pressing W for moving forward and A and </w:t>
      </w:r>
      <w:r w:rsidR="00F12C7D">
        <w:t>D</w:t>
      </w:r>
      <w:r w:rsidR="00EF3B03">
        <w:t xml:space="preserve"> to rotate left and right. Note that you have to press </w:t>
      </w:r>
      <w:r w:rsidR="006631C0">
        <w:t xml:space="preserve">the </w:t>
      </w:r>
      <w:r w:rsidR="00EF3B03">
        <w:t>currently active button again to stop and switch to a new action</w:t>
      </w:r>
      <w:r w:rsidR="006631C0">
        <w:t xml:space="preserve"> (for example from rotation left to moving forward)</w:t>
      </w:r>
      <w:r w:rsidR="00EF3B03">
        <w:t>. A trial ends when you find the object and pick it up</w:t>
      </w:r>
      <w:r w:rsidR="006631C0">
        <w:t xml:space="preserve"> by walking over it</w:t>
      </w:r>
      <w:r w:rsidR="00EF3B03">
        <w:t>. When you successfully picked the object up, you will hear a sound. For the first block, we will always show you the object location from the beginning but with Block 2 you will have to indicate where the object is before you can see and collect by pressing E.</w:t>
      </w:r>
      <w:r w:rsidR="00942CED">
        <w:t xml:space="preserve"> \n </w:t>
      </w:r>
      <w:r>
        <w:t xml:space="preserve">After filling out the from by providing your participant name and demographic information, press “Begin session”. The experiment starts after you have pressed S on your keyboard. </w:t>
      </w:r>
      <w:r w:rsidR="006631C0">
        <w:t xml:space="preserve">\n The task has 6 blocks with each 12 trials and will take 40 minutes to complete. </w:t>
      </w:r>
    </w:p>
    <w:sectPr w:rsidR="00921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5BB"/>
    <w:rsid w:val="001265BB"/>
    <w:rsid w:val="006631C0"/>
    <w:rsid w:val="008005CA"/>
    <w:rsid w:val="00921FAC"/>
    <w:rsid w:val="00942CED"/>
    <w:rsid w:val="00A42EC8"/>
    <w:rsid w:val="00BD4036"/>
    <w:rsid w:val="00EF3B03"/>
    <w:rsid w:val="00F1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015E8"/>
  <w15:chartTrackingRefBased/>
  <w15:docId w15:val="{8B6F511A-132D-430F-84AB-7D3012357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J.A. Quent</dc:creator>
  <cp:keywords/>
  <dc:description/>
  <cp:lastModifiedBy>J.A. Quent</cp:lastModifiedBy>
  <cp:revision>3</cp:revision>
  <dcterms:created xsi:type="dcterms:W3CDTF">2022-03-23T03:03:00Z</dcterms:created>
  <dcterms:modified xsi:type="dcterms:W3CDTF">2022-03-23T03:18:00Z</dcterms:modified>
</cp:coreProperties>
</file>