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36CE" w14:textId="77777777" w:rsidR="00F54CEB" w:rsidRDefault="00F54CEB">
      <w:r>
        <w:t>P</w:t>
      </w:r>
      <w:r w:rsidRPr="00F54CEB">
        <w:t xml:space="preserve">ara correr el </w:t>
      </w:r>
      <w:proofErr w:type="spellStart"/>
      <w:r w:rsidRPr="00F54CEB">
        <w:t>programla</w:t>
      </w:r>
      <w:proofErr w:type="spellEnd"/>
      <w:r w:rsidRPr="00F54CEB">
        <w:t xml:space="preserve"> clonar el repo:</w:t>
      </w:r>
    </w:p>
    <w:p w14:paraId="07E190AC" w14:textId="55E4F441" w:rsidR="00F54CEB" w:rsidRDefault="00F54CEB">
      <w:r w:rsidRPr="00F54CEB">
        <w:t xml:space="preserve"> </w:t>
      </w:r>
      <w:hyperlink r:id="rId5" w:history="1">
        <w:r w:rsidRPr="00765845">
          <w:rPr>
            <w:rStyle w:val="Hipervnculo"/>
          </w:rPr>
          <w:t>https://github.com/JARE2001/Herramientas-computacionales-el-arte-de-la-anal-tica</w:t>
        </w:r>
      </w:hyperlink>
    </w:p>
    <w:p w14:paraId="20D73E73" w14:textId="0DE0B12D" w:rsidR="00F54CEB" w:rsidRDefault="00F54CEB">
      <w:r w:rsidRPr="00F54CEB">
        <w:t xml:space="preserve"> </w:t>
      </w:r>
      <w:r>
        <w:t>E</w:t>
      </w:r>
      <w:r w:rsidRPr="00F54CEB">
        <w:t xml:space="preserve">ntrar a la carpeta </w:t>
      </w:r>
      <w:proofErr w:type="spellStart"/>
      <w:r w:rsidRPr="00F54CEB">
        <w:t>act</w:t>
      </w:r>
      <w:proofErr w:type="spellEnd"/>
      <w:r w:rsidRPr="00F54CEB">
        <w:t xml:space="preserve"> </w:t>
      </w:r>
      <w:r>
        <w:t>3</w:t>
      </w:r>
      <w:r w:rsidRPr="00F54CEB">
        <w:t xml:space="preserve"> y ejecutar el </w:t>
      </w:r>
      <w:proofErr w:type="spellStart"/>
      <w:r w:rsidRPr="00F54CEB">
        <w:t>achivo</w:t>
      </w:r>
      <w:proofErr w:type="spellEnd"/>
      <w:r w:rsidRPr="00F54CEB">
        <w:t xml:space="preserve"> </w:t>
      </w:r>
      <w:r>
        <w:t>graficas</w:t>
      </w:r>
      <w:r w:rsidRPr="00F54CEB">
        <w:t xml:space="preserve">.py usando </w:t>
      </w:r>
      <w:proofErr w:type="spellStart"/>
      <w:r w:rsidRPr="00F54CEB">
        <w:t>python</w:t>
      </w:r>
      <w:proofErr w:type="spellEnd"/>
    </w:p>
    <w:p w14:paraId="513E96C3" w14:textId="07033364" w:rsidR="00B41ADA" w:rsidRDefault="00B41ADA">
      <w:r>
        <w:t xml:space="preserve">El conjunto de datos analizado describe diferentes características </w:t>
      </w:r>
      <w:proofErr w:type="gramStart"/>
      <w:r>
        <w:t>sobre  200</w:t>
      </w:r>
      <w:proofErr w:type="gramEnd"/>
      <w:r>
        <w:t xml:space="preserve"> canciones de Spotify.</w:t>
      </w:r>
    </w:p>
    <w:p w14:paraId="1F31BB49" w14:textId="73EC0C61" w:rsidR="00B41ADA" w:rsidRDefault="00B41ADA">
      <w:r>
        <w:t xml:space="preserve">100 de </w:t>
      </w:r>
      <w:proofErr w:type="gramStart"/>
      <w:r>
        <w:t>esta canciones</w:t>
      </w:r>
      <w:proofErr w:type="gramEnd"/>
      <w:r>
        <w:t xml:space="preserve"> son canciones que le gustan a el auto de este conjunto de datos</w:t>
      </w:r>
      <w:r w:rsidR="00BA5354">
        <w:t xml:space="preserve"> y 99 mas son canciones que no le gustan.</w:t>
      </w:r>
    </w:p>
    <w:p w14:paraId="41A3D675" w14:textId="26444EA6" w:rsidR="00BA5354" w:rsidRDefault="00BA5354">
      <w:r>
        <w:t xml:space="preserve">Este conjunto de datos se saco </w:t>
      </w:r>
      <w:proofErr w:type="gramStart"/>
      <w:r>
        <w:t>de :</w:t>
      </w:r>
      <w:proofErr w:type="gramEnd"/>
      <w:r w:rsidRPr="00BA5354">
        <w:t xml:space="preserve"> </w:t>
      </w:r>
      <w:hyperlink r:id="rId6" w:history="1">
        <w:r w:rsidRPr="008B36CA">
          <w:rPr>
            <w:rStyle w:val="Hipervnculo"/>
          </w:rPr>
          <w:t>https://www.kaggle.com/bricevergnou/spotify-recommendation?select=data.csv</w:t>
        </w:r>
      </w:hyperlink>
    </w:p>
    <w:p w14:paraId="14E1266C" w14:textId="4DEAA58B" w:rsidR="00BA5354" w:rsidRDefault="00BA5354">
      <w:r>
        <w:t xml:space="preserve">El cual a su vez se obtuvo usando </w:t>
      </w:r>
      <w:proofErr w:type="gramStart"/>
      <w:r>
        <w:t>la api</w:t>
      </w:r>
      <w:proofErr w:type="gramEnd"/>
      <w:r>
        <w:t xml:space="preserve"> de Spotify.</w:t>
      </w:r>
    </w:p>
    <w:p w14:paraId="5BE0D3FC" w14:textId="5E5A28DA" w:rsidR="00BA5354" w:rsidRDefault="00BA5354">
      <w:r>
        <w:t>En el conjunto de datos se tiene 195 registros con 14 variables para cada uno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</w:tblGrid>
      <w:tr w:rsidR="00706628" w14:paraId="6422E90C" w14:textId="77777777" w:rsidTr="00706628">
        <w:tc>
          <w:tcPr>
            <w:tcW w:w="3397" w:type="dxa"/>
          </w:tcPr>
          <w:p w14:paraId="7CB5C3BB" w14:textId="08281BA9" w:rsidR="00706628" w:rsidRDefault="00706628" w:rsidP="00706628">
            <w:r w:rsidRPr="001E1B39">
              <w:t>columnas y tipo:</w:t>
            </w:r>
          </w:p>
        </w:tc>
      </w:tr>
      <w:tr w:rsidR="00706628" w14:paraId="5C5588B6" w14:textId="77777777" w:rsidTr="00706628">
        <w:tc>
          <w:tcPr>
            <w:tcW w:w="3397" w:type="dxa"/>
          </w:tcPr>
          <w:p w14:paraId="2A5364FA" w14:textId="05B9DC05" w:rsidR="00706628" w:rsidRDefault="00706628" w:rsidP="00706628">
            <w:proofErr w:type="spellStart"/>
            <w:r w:rsidRPr="001E1B39">
              <w:t>danceability</w:t>
            </w:r>
            <w:proofErr w:type="spellEnd"/>
            <w:r w:rsidRPr="001E1B39">
              <w:t xml:space="preserve">        float64</w:t>
            </w:r>
          </w:p>
        </w:tc>
      </w:tr>
      <w:tr w:rsidR="00706628" w14:paraId="0A22515A" w14:textId="77777777" w:rsidTr="00706628">
        <w:tc>
          <w:tcPr>
            <w:tcW w:w="3397" w:type="dxa"/>
          </w:tcPr>
          <w:p w14:paraId="586A894E" w14:textId="463A5314" w:rsidR="00706628" w:rsidRDefault="00706628" w:rsidP="00706628">
            <w:proofErr w:type="spellStart"/>
            <w:r w:rsidRPr="001E1B39">
              <w:t>energy</w:t>
            </w:r>
            <w:proofErr w:type="spellEnd"/>
            <w:r w:rsidRPr="001E1B39">
              <w:t xml:space="preserve">              float64</w:t>
            </w:r>
          </w:p>
        </w:tc>
      </w:tr>
      <w:tr w:rsidR="00706628" w14:paraId="10C5EF0A" w14:textId="77777777" w:rsidTr="00706628">
        <w:tc>
          <w:tcPr>
            <w:tcW w:w="3397" w:type="dxa"/>
          </w:tcPr>
          <w:p w14:paraId="61979F44" w14:textId="469206FF" w:rsidR="00706628" w:rsidRDefault="00706628" w:rsidP="00706628">
            <w:proofErr w:type="spellStart"/>
            <w:r w:rsidRPr="001E1B39">
              <w:t>key</w:t>
            </w:r>
            <w:proofErr w:type="spellEnd"/>
            <w:r w:rsidRPr="001E1B39">
              <w:t xml:space="preserve">                   int64</w:t>
            </w:r>
          </w:p>
        </w:tc>
      </w:tr>
      <w:tr w:rsidR="00706628" w14:paraId="288A7324" w14:textId="77777777" w:rsidTr="00706628">
        <w:tc>
          <w:tcPr>
            <w:tcW w:w="3397" w:type="dxa"/>
          </w:tcPr>
          <w:p w14:paraId="1470055D" w14:textId="6B235195" w:rsidR="00706628" w:rsidRDefault="00706628" w:rsidP="00706628">
            <w:proofErr w:type="spellStart"/>
            <w:r w:rsidRPr="001E1B39">
              <w:t>loudness</w:t>
            </w:r>
            <w:proofErr w:type="spellEnd"/>
            <w:r w:rsidRPr="001E1B39">
              <w:t xml:space="preserve">            float64</w:t>
            </w:r>
          </w:p>
        </w:tc>
      </w:tr>
      <w:tr w:rsidR="00706628" w14:paraId="793C181E" w14:textId="77777777" w:rsidTr="00706628">
        <w:tc>
          <w:tcPr>
            <w:tcW w:w="3397" w:type="dxa"/>
          </w:tcPr>
          <w:p w14:paraId="626FE1F3" w14:textId="44FD9F04" w:rsidR="00706628" w:rsidRDefault="00706628" w:rsidP="00706628">
            <w:proofErr w:type="spellStart"/>
            <w:r w:rsidRPr="001E1B39">
              <w:t>mode</w:t>
            </w:r>
            <w:proofErr w:type="spellEnd"/>
            <w:r w:rsidRPr="001E1B39">
              <w:t xml:space="preserve">                  int64</w:t>
            </w:r>
          </w:p>
        </w:tc>
      </w:tr>
      <w:tr w:rsidR="00706628" w14:paraId="7C978FEF" w14:textId="77777777" w:rsidTr="00706628">
        <w:tc>
          <w:tcPr>
            <w:tcW w:w="3397" w:type="dxa"/>
          </w:tcPr>
          <w:p w14:paraId="117625DF" w14:textId="50CA26DB" w:rsidR="00706628" w:rsidRDefault="00706628" w:rsidP="00706628">
            <w:proofErr w:type="spellStart"/>
            <w:r w:rsidRPr="001E1B39">
              <w:t>speechiness</w:t>
            </w:r>
            <w:proofErr w:type="spellEnd"/>
            <w:r w:rsidRPr="001E1B39">
              <w:t xml:space="preserve">         float64</w:t>
            </w:r>
          </w:p>
        </w:tc>
      </w:tr>
      <w:tr w:rsidR="00706628" w14:paraId="22ACFA5D" w14:textId="77777777" w:rsidTr="00706628">
        <w:tc>
          <w:tcPr>
            <w:tcW w:w="3397" w:type="dxa"/>
          </w:tcPr>
          <w:p w14:paraId="5D79BF4E" w14:textId="7641878E" w:rsidR="00706628" w:rsidRDefault="00706628" w:rsidP="00706628">
            <w:proofErr w:type="spellStart"/>
            <w:r w:rsidRPr="001E1B39">
              <w:t>acousticness</w:t>
            </w:r>
            <w:proofErr w:type="spellEnd"/>
            <w:r w:rsidRPr="001E1B39">
              <w:t xml:space="preserve">        float64</w:t>
            </w:r>
          </w:p>
        </w:tc>
      </w:tr>
      <w:tr w:rsidR="00706628" w14:paraId="60B0CAF6" w14:textId="77777777" w:rsidTr="00706628">
        <w:tc>
          <w:tcPr>
            <w:tcW w:w="3397" w:type="dxa"/>
          </w:tcPr>
          <w:p w14:paraId="610D9242" w14:textId="4AFA5749" w:rsidR="00706628" w:rsidRDefault="00706628" w:rsidP="00706628">
            <w:proofErr w:type="spellStart"/>
            <w:r w:rsidRPr="001E1B39">
              <w:t>instrumentalness</w:t>
            </w:r>
            <w:proofErr w:type="spellEnd"/>
            <w:r w:rsidRPr="001E1B39">
              <w:t xml:space="preserve">    float64</w:t>
            </w:r>
          </w:p>
        </w:tc>
      </w:tr>
      <w:tr w:rsidR="00706628" w14:paraId="05A31C62" w14:textId="77777777" w:rsidTr="00706628">
        <w:tc>
          <w:tcPr>
            <w:tcW w:w="3397" w:type="dxa"/>
          </w:tcPr>
          <w:p w14:paraId="7967292A" w14:textId="00F35960" w:rsidR="00706628" w:rsidRDefault="00706628" w:rsidP="00706628">
            <w:proofErr w:type="spellStart"/>
            <w:r w:rsidRPr="001E1B39">
              <w:t>liveness</w:t>
            </w:r>
            <w:proofErr w:type="spellEnd"/>
            <w:r w:rsidRPr="001E1B39">
              <w:t xml:space="preserve">            float64</w:t>
            </w:r>
          </w:p>
        </w:tc>
      </w:tr>
      <w:tr w:rsidR="00706628" w14:paraId="4212BCB2" w14:textId="77777777" w:rsidTr="00706628">
        <w:tc>
          <w:tcPr>
            <w:tcW w:w="3397" w:type="dxa"/>
          </w:tcPr>
          <w:p w14:paraId="5D849346" w14:textId="12B860CA" w:rsidR="00706628" w:rsidRDefault="00706628" w:rsidP="00706628">
            <w:proofErr w:type="spellStart"/>
            <w:r w:rsidRPr="001E1B39">
              <w:t>valence</w:t>
            </w:r>
            <w:proofErr w:type="spellEnd"/>
            <w:r w:rsidRPr="001E1B39">
              <w:t xml:space="preserve">             float64</w:t>
            </w:r>
          </w:p>
        </w:tc>
      </w:tr>
      <w:tr w:rsidR="00706628" w14:paraId="4FB93258" w14:textId="77777777" w:rsidTr="00706628">
        <w:tc>
          <w:tcPr>
            <w:tcW w:w="3397" w:type="dxa"/>
          </w:tcPr>
          <w:p w14:paraId="63DDD174" w14:textId="4665DF9A" w:rsidR="00706628" w:rsidRDefault="00706628" w:rsidP="00706628">
            <w:r w:rsidRPr="001E1B39">
              <w:t>tempo               float64</w:t>
            </w:r>
          </w:p>
        </w:tc>
      </w:tr>
      <w:tr w:rsidR="00706628" w14:paraId="741DBD47" w14:textId="77777777" w:rsidTr="00706628">
        <w:tc>
          <w:tcPr>
            <w:tcW w:w="3397" w:type="dxa"/>
          </w:tcPr>
          <w:p w14:paraId="0ECD46B1" w14:textId="4D400175" w:rsidR="00706628" w:rsidRDefault="00706628" w:rsidP="00706628">
            <w:proofErr w:type="spellStart"/>
            <w:r w:rsidRPr="001E1B39">
              <w:t>duration_ms</w:t>
            </w:r>
            <w:proofErr w:type="spellEnd"/>
            <w:r w:rsidRPr="001E1B39">
              <w:t xml:space="preserve">           int64</w:t>
            </w:r>
          </w:p>
        </w:tc>
      </w:tr>
      <w:tr w:rsidR="00706628" w14:paraId="1764E9D1" w14:textId="77777777" w:rsidTr="00706628">
        <w:tc>
          <w:tcPr>
            <w:tcW w:w="3397" w:type="dxa"/>
          </w:tcPr>
          <w:p w14:paraId="33F349D9" w14:textId="2B84B3E1" w:rsidR="00706628" w:rsidRDefault="00706628" w:rsidP="00706628">
            <w:proofErr w:type="spellStart"/>
            <w:r w:rsidRPr="001E1B39">
              <w:t>time_signature</w:t>
            </w:r>
            <w:proofErr w:type="spellEnd"/>
            <w:r w:rsidRPr="001E1B39">
              <w:t xml:space="preserve">        int64</w:t>
            </w:r>
          </w:p>
        </w:tc>
      </w:tr>
    </w:tbl>
    <w:p w14:paraId="2A1805F5" w14:textId="522F90B3" w:rsidR="00706628" w:rsidRDefault="00706628"/>
    <w:p w14:paraId="78F88066" w14:textId="6BC7F7E2" w:rsidR="00706628" w:rsidRDefault="00706628">
      <w:r>
        <w:t xml:space="preserve">De todas las variables anteriores yo </w:t>
      </w:r>
      <w:proofErr w:type="spellStart"/>
      <w:r>
        <w:t>escojí</w:t>
      </w:r>
      <w:proofErr w:type="spellEnd"/>
      <w:r>
        <w:t xml:space="preserve"> analizar la energía y el tempo de cada canción</w:t>
      </w:r>
    </w:p>
    <w:p w14:paraId="717D8BF7" w14:textId="5E951DC5" w:rsidR="00706628" w:rsidRDefault="006A7CA1">
      <w:r w:rsidRPr="006A7CA1">
        <w:t>La energía es una medida de 0,0 a 1,0 y representa una medida perceptiva de intensidad y actividad. Típicamente, pistas enérgicas</w:t>
      </w:r>
    </w:p>
    <w:p w14:paraId="20BFC9BF" w14:textId="0977660E" w:rsidR="006A7CA1" w:rsidRDefault="006A7CA1">
      <w:r>
        <w:t xml:space="preserve">La energía de las canciones </w:t>
      </w:r>
      <w:proofErr w:type="spellStart"/>
      <w:r>
        <w:t>varia</w:t>
      </w:r>
      <w:proofErr w:type="spellEnd"/>
      <w:r>
        <w:t xml:space="preserve"> entre </w:t>
      </w:r>
      <w:r w:rsidRPr="006A7CA1">
        <w:t>0.996</w:t>
      </w:r>
      <w:r>
        <w:t xml:space="preserve"> - </w:t>
      </w:r>
      <w:r w:rsidRPr="006A7CA1">
        <w:t>0.0024</w:t>
      </w:r>
      <w:r>
        <w:t xml:space="preserve"> </w:t>
      </w:r>
      <w:r w:rsidR="002E1140">
        <w:t xml:space="preserve"> </w:t>
      </w:r>
    </w:p>
    <w:p w14:paraId="4492CA61" w14:textId="27ABA823" w:rsidR="002E1140" w:rsidRDefault="002E1140">
      <w:r>
        <w:lastRenderedPageBreak/>
        <w:t xml:space="preserve">En estos datos encontré que la desviación estándar es de </w:t>
      </w:r>
      <w:r w:rsidRPr="002E1140">
        <w:t>0.2600958155534138</w:t>
      </w:r>
      <w:r>
        <w:t xml:space="preserve"> por lo que los datos </w:t>
      </w:r>
      <w:r w:rsidR="0083444D">
        <w:t>s</w:t>
      </w:r>
      <w:r>
        <w:t xml:space="preserve">e encuentran </w:t>
      </w:r>
      <w:r w:rsidR="00F33147">
        <w:t xml:space="preserve">medianamente </w:t>
      </w:r>
      <w:r>
        <w:t>dispersos cerca del 30%</w:t>
      </w:r>
      <w:r w:rsidR="00212331">
        <w:rPr>
          <w:noProof/>
        </w:rPr>
        <w:drawing>
          <wp:inline distT="0" distB="0" distL="0" distR="0" wp14:anchorId="7F5E0580" wp14:editId="4E5BA4A7">
            <wp:extent cx="2895600" cy="2170879"/>
            <wp:effectExtent l="0" t="0" r="0" b="1270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974" cy="217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C9C7" w14:textId="66F65B83" w:rsidR="00212331" w:rsidRDefault="00212331">
      <w:r>
        <w:rPr>
          <w:noProof/>
        </w:rPr>
        <w:drawing>
          <wp:inline distT="0" distB="0" distL="0" distR="0" wp14:anchorId="5BC9B8AA" wp14:editId="0A33DC4D">
            <wp:extent cx="2744238" cy="205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61" cy="206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014B9" wp14:editId="1627BECF">
            <wp:extent cx="2811995" cy="21082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95" cy="211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4DCD" w14:textId="5690FB34" w:rsidR="006A7CA1" w:rsidRDefault="006A7CA1">
      <w:r w:rsidRPr="006A7CA1">
        <w:t>El tempo general estimado de una pista en pulsaciones por minuto (BPM)</w:t>
      </w:r>
    </w:p>
    <w:p w14:paraId="4F7E1098" w14:textId="758D0D21" w:rsidR="006A7CA1" w:rsidRDefault="006A7CA1" w:rsidP="006A7CA1">
      <w:r>
        <w:t>El tempo de las canciones estuvo entre 180.036</w:t>
      </w:r>
      <w:r w:rsidR="00212331">
        <w:t xml:space="preserve"> y </w:t>
      </w:r>
      <w:r>
        <w:t>60.171</w:t>
      </w:r>
    </w:p>
    <w:p w14:paraId="22354DAD" w14:textId="0A95532F" w:rsidR="002E1140" w:rsidRDefault="002E1140" w:rsidP="002E1140">
      <w:r>
        <w:t xml:space="preserve">En estos datos encontré que la desviación estándar es de </w:t>
      </w:r>
      <w:r w:rsidRPr="002E1140">
        <w:t>28.08482882875693</w:t>
      </w:r>
      <w:r>
        <w:t xml:space="preserve"> por lo que los datos </w:t>
      </w:r>
      <w:r w:rsidR="0083444D">
        <w:t>s</w:t>
      </w:r>
      <w:r>
        <w:t>e encuentran   poco dispersos cerca del 10%</w:t>
      </w:r>
    </w:p>
    <w:p w14:paraId="0BEF4B30" w14:textId="31EC5C5B" w:rsidR="005B04B6" w:rsidRDefault="005B04B6" w:rsidP="006A7CA1">
      <w:r>
        <w:rPr>
          <w:noProof/>
        </w:rPr>
        <w:drawing>
          <wp:inline distT="0" distB="0" distL="0" distR="0" wp14:anchorId="4B9BC0C4" wp14:editId="2D0E06B6">
            <wp:extent cx="2393950" cy="179478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45" cy="17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3E3F2" wp14:editId="4F706934">
            <wp:extent cx="2089150" cy="156627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48" cy="158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9693" w14:textId="342B0815" w:rsidR="005B04B6" w:rsidRDefault="005B04B6" w:rsidP="006A7CA1">
      <w:r>
        <w:t xml:space="preserve">La siguiente grafica muestra la correlación entre </w:t>
      </w:r>
      <w:proofErr w:type="gramStart"/>
      <w:r>
        <w:t>las  diferentes</w:t>
      </w:r>
      <w:proofErr w:type="gramEnd"/>
      <w:r>
        <w:t xml:space="preserve"> variables la única  un poco s</w:t>
      </w:r>
      <w:r w:rsidR="00143A7F">
        <w:t xml:space="preserve">ignificativa es la correlación entre </w:t>
      </w:r>
      <w:proofErr w:type="spellStart"/>
      <w:r w:rsidR="00143A7F">
        <w:t>loudness</w:t>
      </w:r>
      <w:proofErr w:type="spellEnd"/>
      <w:r w:rsidR="00143A7F">
        <w:t xml:space="preserve"> y </w:t>
      </w:r>
      <w:proofErr w:type="spellStart"/>
      <w:r w:rsidR="00143A7F">
        <w:t>energy</w:t>
      </w:r>
      <w:proofErr w:type="spellEnd"/>
    </w:p>
    <w:p w14:paraId="048506FE" w14:textId="3116FAA8" w:rsidR="005B04B6" w:rsidRDefault="005B04B6" w:rsidP="006A7CA1">
      <w:r>
        <w:rPr>
          <w:noProof/>
        </w:rPr>
        <w:lastRenderedPageBreak/>
        <w:drawing>
          <wp:inline distT="0" distB="0" distL="0" distR="0" wp14:anchorId="302D1DF3" wp14:editId="6CBD313E">
            <wp:extent cx="5600700" cy="21844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A5A4" w14:textId="77777777" w:rsidR="00706628" w:rsidRDefault="00706628"/>
    <w:p w14:paraId="3CCACCC1" w14:textId="77777777" w:rsidR="00BA5354" w:rsidRDefault="00BA5354"/>
    <w:p w14:paraId="38717FC9" w14:textId="77777777" w:rsidR="00BA5354" w:rsidRDefault="00BA5354"/>
    <w:sectPr w:rsidR="00BA5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38CF"/>
    <w:multiLevelType w:val="multilevel"/>
    <w:tmpl w:val="41C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DA"/>
    <w:rsid w:val="00143A7F"/>
    <w:rsid w:val="00212331"/>
    <w:rsid w:val="002E1140"/>
    <w:rsid w:val="005B04B6"/>
    <w:rsid w:val="006A7CA1"/>
    <w:rsid w:val="00706628"/>
    <w:rsid w:val="0083444D"/>
    <w:rsid w:val="00B41ADA"/>
    <w:rsid w:val="00BA5354"/>
    <w:rsid w:val="00E83EA4"/>
    <w:rsid w:val="00F33147"/>
    <w:rsid w:val="00F5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B3E6"/>
  <w15:chartTrackingRefBased/>
  <w15:docId w15:val="{93FC53E2-8F0B-422C-8BE7-666796CC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A53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535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0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ricevergnou/spotify-recommendation?select=data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ARE2001/Herramientas-computacionales-el-arte-de-la-anal-tic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Alan Ramírez Elías</dc:creator>
  <cp:keywords/>
  <dc:description/>
  <cp:lastModifiedBy>Jorge Alan Ramírez Elías</cp:lastModifiedBy>
  <cp:revision>6</cp:revision>
  <dcterms:created xsi:type="dcterms:W3CDTF">2022-01-11T20:08:00Z</dcterms:created>
  <dcterms:modified xsi:type="dcterms:W3CDTF">2022-01-12T20:07:00Z</dcterms:modified>
</cp:coreProperties>
</file>