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6057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561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1181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