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29D39" w14:textId="71C25C3E" w:rsidR="00227B5A" w:rsidRDefault="00164D30" w:rsidP="00164D30">
      <w:pPr>
        <w:pStyle w:val="Heading1"/>
      </w:pPr>
      <w:r>
        <w:t>COMPILER DESIGN LAB 1</w:t>
      </w:r>
    </w:p>
    <w:p w14:paraId="30939FA2" w14:textId="2622CCCD" w:rsidR="00164D30" w:rsidRDefault="00164D30" w:rsidP="00164D30">
      <w:r>
        <w:t>NAME: JANVII RV</w:t>
      </w:r>
    </w:p>
    <w:p w14:paraId="43F224FE" w14:textId="5E22AE15" w:rsidR="00164D30" w:rsidRDefault="00164D30" w:rsidP="00164D30">
      <w:r>
        <w:t>SRN: PES2UG22CS232</w:t>
      </w:r>
    </w:p>
    <w:p w14:paraId="25734E87" w14:textId="2EB78136" w:rsidR="00164D30" w:rsidRDefault="00164D30" w:rsidP="00164D30"/>
    <w:p w14:paraId="7289AA6D" w14:textId="3B025050" w:rsidR="00164D30" w:rsidRPr="00BC6885" w:rsidRDefault="00164D30" w:rsidP="00164D30">
      <w:pPr>
        <w:rPr>
          <w:b/>
          <w:bCs/>
        </w:rPr>
      </w:pPr>
      <w:r w:rsidRPr="00BC6885">
        <w:rPr>
          <w:b/>
          <w:bCs/>
        </w:rPr>
        <w:t>LEX.L CODE:</w:t>
      </w:r>
    </w:p>
    <w:p w14:paraId="747C58CE" w14:textId="77777777" w:rsidR="00164D30" w:rsidRDefault="00164D30" w:rsidP="00164D30">
      <w:r>
        <w:t>%{</w:t>
      </w:r>
    </w:p>
    <w:p w14:paraId="6167D670" w14:textId="77777777" w:rsidR="00164D30" w:rsidRDefault="00164D30" w:rsidP="00164D30">
      <w:r>
        <w:t xml:space="preserve">    #include "</w:t>
      </w:r>
      <w:proofErr w:type="spellStart"/>
      <w:r>
        <w:t>y.tab.h</w:t>
      </w:r>
      <w:proofErr w:type="spellEnd"/>
      <w:r>
        <w:t>"</w:t>
      </w:r>
    </w:p>
    <w:p w14:paraId="679A6D69" w14:textId="77777777" w:rsidR="00164D30" w:rsidRDefault="00164D30" w:rsidP="00164D30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2A645679" w14:textId="77777777" w:rsidR="00164D30" w:rsidRDefault="00164D30" w:rsidP="00164D30">
      <w:r>
        <w:t xml:space="preserve">    </w:t>
      </w:r>
    </w:p>
    <w:p w14:paraId="66562710" w14:textId="77777777" w:rsidR="00164D30" w:rsidRDefault="00164D30" w:rsidP="00164D30">
      <w:r>
        <w:t xml:space="preserve">    int </w:t>
      </w:r>
      <w:proofErr w:type="spellStart"/>
      <w:r>
        <w:t>yylineno</w:t>
      </w:r>
      <w:proofErr w:type="spellEnd"/>
      <w:r>
        <w:t xml:space="preserve"> = 1;</w:t>
      </w:r>
    </w:p>
    <w:p w14:paraId="1225791E" w14:textId="77777777" w:rsidR="00164D30" w:rsidRDefault="00164D30" w:rsidP="00164D30">
      <w:r>
        <w:t xml:space="preserve">    void </w:t>
      </w:r>
      <w:proofErr w:type="spellStart"/>
      <w:r>
        <w:t>yyerror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char*);</w:t>
      </w:r>
    </w:p>
    <w:p w14:paraId="42A42161" w14:textId="77777777" w:rsidR="00164D30" w:rsidRDefault="00164D30" w:rsidP="00164D30">
      <w:r>
        <w:t>%}</w:t>
      </w:r>
    </w:p>
    <w:p w14:paraId="2DA169E5" w14:textId="77777777" w:rsidR="00164D30" w:rsidRDefault="00164D30" w:rsidP="00164D30">
      <w:r>
        <w:t>digit [0-9]</w:t>
      </w:r>
    </w:p>
    <w:p w14:paraId="24683FFF" w14:textId="77777777" w:rsidR="00164D30" w:rsidRDefault="00164D30" w:rsidP="00164D30">
      <w:r>
        <w:t>id [a-</w:t>
      </w:r>
      <w:proofErr w:type="spellStart"/>
      <w:r>
        <w:t>zA</w:t>
      </w:r>
      <w:proofErr w:type="spellEnd"/>
      <w:r>
        <w:t>-Z_][a-zA-Z0-9_]*</w:t>
      </w:r>
    </w:p>
    <w:p w14:paraId="4E6BF041" w14:textId="77777777" w:rsidR="00164D30" w:rsidRDefault="00164D30" w:rsidP="00164D30">
      <w:r>
        <w:t>number {digit}+|{digit}*\.{digit}+</w:t>
      </w:r>
    </w:p>
    <w:p w14:paraId="1DECC68E" w14:textId="77777777" w:rsidR="00164D30" w:rsidRDefault="00164D30" w:rsidP="00164D30">
      <w:r>
        <w:t>char '.'|'\\n'|'\\t'|'\\r'|'\\0'</w:t>
      </w:r>
    </w:p>
    <w:p w14:paraId="1F8A005E" w14:textId="77777777" w:rsidR="00164D30" w:rsidRDefault="00164D30" w:rsidP="00164D30"/>
    <w:p w14:paraId="0C3CD444" w14:textId="77777777" w:rsidR="00164D30" w:rsidRDefault="00164D30" w:rsidP="00164D30">
      <w:r>
        <w:t>%%</w:t>
      </w:r>
    </w:p>
    <w:p w14:paraId="14A7FE6F" w14:textId="77777777" w:rsidR="00164D30" w:rsidRDefault="00164D30" w:rsidP="00164D30">
      <w:r>
        <w:t>"/*"([^*]|\*+[^/])*"*/"       { /* ignore multi-line comments */ }</w:t>
      </w:r>
    </w:p>
    <w:p w14:paraId="0BD8B7FA" w14:textId="77777777" w:rsidR="00164D30" w:rsidRDefault="00164D30" w:rsidP="00164D30">
      <w:r>
        <w:t>"//".*                         { /* ignore single-line comments */ }</w:t>
      </w:r>
    </w:p>
    <w:p w14:paraId="1416A885" w14:textId="77777777" w:rsidR="00164D30" w:rsidRDefault="00164D30" w:rsidP="00164D30">
      <w:r>
        <w:t>"=="                           { return TOKEN_EQUAL; }</w:t>
      </w:r>
    </w:p>
    <w:p w14:paraId="444BC0B8" w14:textId="77777777" w:rsidR="00164D30" w:rsidRDefault="00164D30" w:rsidP="00164D30">
      <w:r>
        <w:t>"!="                           { return TOKEN_NOT_EQUAL; }</w:t>
      </w:r>
    </w:p>
    <w:p w14:paraId="292D3AD9" w14:textId="77777777" w:rsidR="00164D30" w:rsidRDefault="00164D30" w:rsidP="00164D30">
      <w:r>
        <w:t>"&gt;="                           { return TOKEN_GREATER_EQUAL; }</w:t>
      </w:r>
    </w:p>
    <w:p w14:paraId="47374ECE" w14:textId="77777777" w:rsidR="00164D30" w:rsidRDefault="00164D30" w:rsidP="00164D30">
      <w:r>
        <w:t>"&lt;="                           { return TOKEN_LESS_EQUAL; }</w:t>
      </w:r>
    </w:p>
    <w:p w14:paraId="2FD7029D" w14:textId="77777777" w:rsidR="00164D30" w:rsidRDefault="00164D30" w:rsidP="00164D30">
      <w:r>
        <w:t>"||"                           { return TOKEN_LOGICAL_OR; }</w:t>
      </w:r>
    </w:p>
    <w:p w14:paraId="668C0957" w14:textId="77777777" w:rsidR="00164D30" w:rsidRDefault="00164D30" w:rsidP="00164D30">
      <w:r>
        <w:t>"&amp;&amp;"                           { return TOKEN_LOGICAL_AND; }</w:t>
      </w:r>
    </w:p>
    <w:p w14:paraId="254F3350" w14:textId="77777777" w:rsidR="00164D30" w:rsidRDefault="00164D30" w:rsidP="00164D30">
      <w:r>
        <w:t>"&gt;"                            { return TOKEN_GREATER_THAN; }</w:t>
      </w:r>
    </w:p>
    <w:p w14:paraId="6A703C55" w14:textId="77777777" w:rsidR="00164D30" w:rsidRDefault="00164D30" w:rsidP="00164D30">
      <w:r>
        <w:lastRenderedPageBreak/>
        <w:t>"&lt;"                            { return TOKEN_LESS_THAN; }</w:t>
      </w:r>
    </w:p>
    <w:p w14:paraId="6EC77286" w14:textId="77777777" w:rsidR="00164D30" w:rsidRDefault="00164D30" w:rsidP="00164D30">
      <w:r>
        <w:t>"="                            { return TOKEN_ASSIGN; }</w:t>
      </w:r>
    </w:p>
    <w:p w14:paraId="7481833A" w14:textId="77777777" w:rsidR="00164D30" w:rsidRDefault="00164D30" w:rsidP="00164D30">
      <w:r>
        <w:t>"!"                            { return TOKEN_LOGICAL_NOT; }</w:t>
      </w:r>
    </w:p>
    <w:p w14:paraId="27942E59" w14:textId="77777777" w:rsidR="00164D30" w:rsidRDefault="00164D30" w:rsidP="00164D30">
      <w:r>
        <w:t>"+"                            { return TOKEN_PLUS; }</w:t>
      </w:r>
    </w:p>
    <w:p w14:paraId="7AC2E3EC" w14:textId="77777777" w:rsidR="00164D30" w:rsidRDefault="00164D30" w:rsidP="00164D30">
      <w:r>
        <w:t>"-"                            { return TOKEN_MINUS; }</w:t>
      </w:r>
    </w:p>
    <w:p w14:paraId="21AEBB8A" w14:textId="77777777" w:rsidR="00164D30" w:rsidRDefault="00164D30" w:rsidP="00164D30">
      <w:r>
        <w:t>"*"                            { return TOKEN_MULTIPLY; }</w:t>
      </w:r>
    </w:p>
    <w:p w14:paraId="475D58B3" w14:textId="77777777" w:rsidR="00164D30" w:rsidRDefault="00164D30" w:rsidP="00164D30">
      <w:r>
        <w:t>"/"                            { return TOKEN_DIVIDE; }</w:t>
      </w:r>
    </w:p>
    <w:p w14:paraId="6320B460" w14:textId="77777777" w:rsidR="00164D30" w:rsidRDefault="00164D30" w:rsidP="00164D30">
      <w:r>
        <w:t>"%"                            { return TOKEN_MODULO; }</w:t>
      </w:r>
    </w:p>
    <w:p w14:paraId="78B4AF8C" w14:textId="77777777" w:rsidR="00164D30" w:rsidRDefault="00164D30" w:rsidP="00164D30">
      <w:r>
        <w:t>"("                            { return TOKEN_LEFT_PAREN; }</w:t>
      </w:r>
    </w:p>
    <w:p w14:paraId="46BF848C" w14:textId="77777777" w:rsidR="00164D30" w:rsidRDefault="00164D30" w:rsidP="00164D30">
      <w:r>
        <w:t>")"                            { return TOKEN_RIGHT_PAREN; }</w:t>
      </w:r>
    </w:p>
    <w:p w14:paraId="3C4CBDE9" w14:textId="77777777" w:rsidR="00164D30" w:rsidRDefault="00164D30" w:rsidP="00164D30">
      <w:r>
        <w:t>"{"                            { return TOKEN_LEFT_BRACE; }</w:t>
      </w:r>
    </w:p>
    <w:p w14:paraId="671E5F52" w14:textId="77777777" w:rsidR="00164D30" w:rsidRDefault="00164D30" w:rsidP="00164D30">
      <w:r>
        <w:t>"}"                            { return TOKEN_RIGHT_BRACE; }</w:t>
      </w:r>
    </w:p>
    <w:p w14:paraId="133BB82A" w14:textId="77777777" w:rsidR="00164D30" w:rsidRDefault="00164D30" w:rsidP="00164D30">
      <w:r>
        <w:t>"["                            { return TOKEN_LEFT_BRACKET; }</w:t>
      </w:r>
    </w:p>
    <w:p w14:paraId="7514E1E5" w14:textId="77777777" w:rsidR="00164D30" w:rsidRDefault="00164D30" w:rsidP="00164D30">
      <w:r>
        <w:t>"]"                            { return TOKEN_RIGHT_BRACKET; }</w:t>
      </w:r>
    </w:p>
    <w:p w14:paraId="3D2B08B3" w14:textId="77777777" w:rsidR="00164D30" w:rsidRDefault="00164D30" w:rsidP="00164D30">
      <w:r>
        <w:t>","                            { return TOKEN_COMMA; }</w:t>
      </w:r>
    </w:p>
    <w:p w14:paraId="36F99445" w14:textId="77777777" w:rsidR="00164D30" w:rsidRDefault="00164D30" w:rsidP="00164D30">
      <w:r>
        <w:t>";"                            { return TOKEN_SEMICOLON; }</w:t>
      </w:r>
    </w:p>
    <w:p w14:paraId="1FB9DB5B" w14:textId="77777777" w:rsidR="00164D30" w:rsidRDefault="00164D30" w:rsidP="00164D30">
      <w:r>
        <w:t>":"                            { return TOKEN_COLON; }</w:t>
      </w:r>
    </w:p>
    <w:p w14:paraId="3821060E" w14:textId="77777777" w:rsidR="00164D30" w:rsidRDefault="00164D30" w:rsidP="00164D30">
      <w:r>
        <w:t>"int"                         { return TOKEN_INT; }</w:t>
      </w:r>
    </w:p>
    <w:p w14:paraId="65F21250" w14:textId="77777777" w:rsidR="00164D30" w:rsidRDefault="00164D30" w:rsidP="00164D30">
      <w:r>
        <w:t>"main"                        { return TOKEN_MAIN; }</w:t>
      </w:r>
    </w:p>
    <w:p w14:paraId="12B56EFE" w14:textId="77777777" w:rsidR="00164D30" w:rsidRDefault="00164D30" w:rsidP="00164D30">
      <w:r>
        <w:t>"char"                        { return TOKEN_CHAR; }</w:t>
      </w:r>
    </w:p>
    <w:p w14:paraId="556FB747" w14:textId="77777777" w:rsidR="00164D30" w:rsidRDefault="00164D30" w:rsidP="00164D30">
      <w:r>
        <w:t>"double"                      { return TOKEN_DOUBLE; }</w:t>
      </w:r>
    </w:p>
    <w:p w14:paraId="39D6F0B1" w14:textId="77777777" w:rsidR="00164D30" w:rsidRDefault="00164D30" w:rsidP="00164D30">
      <w:r>
        <w:t>"float"                       { return TOKEN_FLOAT; }</w:t>
      </w:r>
    </w:p>
    <w:p w14:paraId="05DC7E3C" w14:textId="77777777" w:rsidR="00164D30" w:rsidRDefault="00164D30" w:rsidP="00164D30">
      <w:r>
        <w:t>"return"                      { return TOKEN_RETURN; }</w:t>
      </w:r>
    </w:p>
    <w:p w14:paraId="76E385A8" w14:textId="77777777" w:rsidR="00164D30" w:rsidRDefault="00164D30" w:rsidP="00164D30">
      <w:r>
        <w:t>"break"                       { return TOKEN_BREAK; }</w:t>
      </w:r>
    </w:p>
    <w:p w14:paraId="118B7146" w14:textId="77777777" w:rsidR="00164D30" w:rsidRDefault="00164D30" w:rsidP="00164D30">
      <w:r>
        <w:t>"continue"                    { return TOKEN_CONTINUE; }</w:t>
      </w:r>
    </w:p>
    <w:p w14:paraId="2D854BFE" w14:textId="77777777" w:rsidR="00164D30" w:rsidRDefault="00164D30" w:rsidP="00164D30">
      <w:r>
        <w:t>"switch"                      { return TOKEN_SWITCH; }</w:t>
      </w:r>
    </w:p>
    <w:p w14:paraId="6DC126A3" w14:textId="77777777" w:rsidR="00164D30" w:rsidRDefault="00164D30" w:rsidP="00164D30">
      <w:r>
        <w:t>"case"                        { return TOKEN_CASE; }</w:t>
      </w:r>
    </w:p>
    <w:p w14:paraId="25F4337A" w14:textId="77777777" w:rsidR="00164D30" w:rsidRDefault="00164D30" w:rsidP="00164D30">
      <w:r>
        <w:t>"while"                       { return TOKEN_WHILE; }</w:t>
      </w:r>
    </w:p>
    <w:p w14:paraId="24679754" w14:textId="77777777" w:rsidR="00164D30" w:rsidRDefault="00164D30" w:rsidP="00164D30">
      <w:r>
        <w:lastRenderedPageBreak/>
        <w:t>"do"                          { return TOKEN_DO; }</w:t>
      </w:r>
    </w:p>
    <w:p w14:paraId="35253A59" w14:textId="77777777" w:rsidR="00164D30" w:rsidRDefault="00164D30" w:rsidP="00164D30">
      <w:r>
        <w:t>"if"                          { return TOKEN_IF; }</w:t>
      </w:r>
    </w:p>
    <w:p w14:paraId="703C3116" w14:textId="77777777" w:rsidR="00164D30" w:rsidRDefault="00164D30" w:rsidP="00164D30">
      <w:r>
        <w:t>"for"                         { return TOKEN_FOR; }</w:t>
      </w:r>
    </w:p>
    <w:p w14:paraId="50340124" w14:textId="77777777" w:rsidR="00164D30" w:rsidRDefault="00164D30" w:rsidP="00164D30">
      <w:r>
        <w:t>"else"                        { return TOKEN_ELSE; }</w:t>
      </w:r>
    </w:p>
    <w:p w14:paraId="761CAE7F" w14:textId="77777777" w:rsidR="00164D30" w:rsidRDefault="00164D30" w:rsidP="00164D30">
      <w:r>
        <w:t>"default"                     { return TOKEN_DEFAULT; }</w:t>
      </w:r>
    </w:p>
    <w:p w14:paraId="455F37F8" w14:textId="77777777" w:rsidR="00164D30" w:rsidRDefault="00164D30" w:rsidP="00164D30">
      <w:r>
        <w:t xml:space="preserve">{char}                        { </w:t>
      </w:r>
      <w:proofErr w:type="spellStart"/>
      <w:r>
        <w:t>yylval.char_val</w:t>
      </w:r>
      <w:proofErr w:type="spellEnd"/>
      <w:r>
        <w:t xml:space="preserve"> = </w:t>
      </w:r>
      <w:proofErr w:type="spellStart"/>
      <w:r>
        <w:t>yytext</w:t>
      </w:r>
      <w:proofErr w:type="spellEnd"/>
      <w:r>
        <w:t>[1]; return TOKEN_CHAR_LITERAL; }</w:t>
      </w:r>
    </w:p>
    <w:p w14:paraId="70F30C6B" w14:textId="77777777" w:rsidR="00164D30" w:rsidRDefault="00164D30" w:rsidP="00164D30">
      <w:r>
        <w:t xml:space="preserve">{number}                      { </w:t>
      </w:r>
      <w:proofErr w:type="spellStart"/>
      <w:r>
        <w:t>yylval.float_val</w:t>
      </w:r>
      <w:proofErr w:type="spellEnd"/>
      <w:r>
        <w:t xml:space="preserve"> = 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 return TOKEN_NUMBER; }</w:t>
      </w:r>
    </w:p>
    <w:p w14:paraId="37305138" w14:textId="77777777" w:rsidR="00164D30" w:rsidRDefault="00164D30" w:rsidP="00164D30">
      <w:r>
        <w:t xml:space="preserve">{id}                          { </w:t>
      </w:r>
      <w:proofErr w:type="spellStart"/>
      <w:r>
        <w:t>yylval.int_val</w:t>
      </w:r>
      <w:proofErr w:type="spellEnd"/>
      <w:r>
        <w:t xml:space="preserve"> = 0; /* Or assign something meaningful */ return TOKEN_IDENTIFIER; }</w:t>
      </w:r>
    </w:p>
    <w:p w14:paraId="53A89DFF" w14:textId="77777777" w:rsidR="00164D30" w:rsidRDefault="00164D30" w:rsidP="00164D30">
      <w:r>
        <w:t xml:space="preserve">\n                            { </w:t>
      </w:r>
      <w:proofErr w:type="spellStart"/>
      <w:r>
        <w:t>yylineno</w:t>
      </w:r>
      <w:proofErr w:type="spellEnd"/>
      <w:r>
        <w:t>++; }</w:t>
      </w:r>
    </w:p>
    <w:p w14:paraId="06C21283" w14:textId="77777777" w:rsidR="00164D30" w:rsidRDefault="00164D30" w:rsidP="00164D30">
      <w:r>
        <w:t>[ \t]+                        { /* ignore whitespace */ }</w:t>
      </w:r>
    </w:p>
    <w:p w14:paraId="5E4CDB05" w14:textId="77777777" w:rsidR="00164D30" w:rsidRDefault="00164D30" w:rsidP="00164D30">
      <w:r>
        <w:t xml:space="preserve">.                             { </w:t>
      </w:r>
      <w:proofErr w:type="spellStart"/>
      <w:r>
        <w:t>printf</w:t>
      </w:r>
      <w:proofErr w:type="spellEnd"/>
      <w:r>
        <w:t xml:space="preserve">("Unexpected character: %s\n", </w:t>
      </w:r>
      <w:proofErr w:type="spellStart"/>
      <w:r>
        <w:t>yytext</w:t>
      </w:r>
      <w:proofErr w:type="spellEnd"/>
      <w:r>
        <w:t>); }</w:t>
      </w:r>
    </w:p>
    <w:p w14:paraId="457B27D5" w14:textId="77777777" w:rsidR="00164D30" w:rsidRDefault="00164D30" w:rsidP="00164D30">
      <w:r>
        <w:t>%%</w:t>
      </w:r>
    </w:p>
    <w:p w14:paraId="20B3E821" w14:textId="77777777" w:rsidR="00164D30" w:rsidRDefault="00164D30" w:rsidP="00164D30"/>
    <w:p w14:paraId="30DCF3FC" w14:textId="77777777" w:rsidR="00164D30" w:rsidRDefault="00164D30" w:rsidP="00164D30">
      <w:r>
        <w:t xml:space="preserve">int </w:t>
      </w:r>
      <w:proofErr w:type="spellStart"/>
      <w:r>
        <w:t>yywrap</w:t>
      </w:r>
      <w:proofErr w:type="spellEnd"/>
      <w:r>
        <w:t>(void) {</w:t>
      </w:r>
    </w:p>
    <w:p w14:paraId="2788D4A7" w14:textId="77777777" w:rsidR="00164D30" w:rsidRDefault="00164D30" w:rsidP="00164D30">
      <w:r>
        <w:t xml:space="preserve">    return 1;</w:t>
      </w:r>
    </w:p>
    <w:p w14:paraId="5961C58D" w14:textId="4752D6CC" w:rsidR="00164D30" w:rsidRDefault="00164D30" w:rsidP="00164D30">
      <w:r>
        <w:t>}</w:t>
      </w:r>
    </w:p>
    <w:p w14:paraId="3B463EF4" w14:textId="10E9ED09" w:rsidR="00164D30" w:rsidRPr="00BC6885" w:rsidRDefault="00164D30" w:rsidP="00164D30">
      <w:pPr>
        <w:rPr>
          <w:b/>
          <w:bCs/>
        </w:rPr>
      </w:pPr>
      <w:r w:rsidRPr="00BC6885">
        <w:rPr>
          <w:b/>
          <w:bCs/>
        </w:rPr>
        <w:t>PARSER.Y CODE:</w:t>
      </w:r>
    </w:p>
    <w:p w14:paraId="462C351D" w14:textId="77777777" w:rsidR="00164D30" w:rsidRDefault="00164D30" w:rsidP="00164D30">
      <w:r>
        <w:t>%{</w:t>
      </w:r>
    </w:p>
    <w:p w14:paraId="28FE6FA1" w14:textId="77777777" w:rsidR="00164D30" w:rsidRDefault="00164D30" w:rsidP="00164D30">
      <w:r>
        <w:t>#include &lt;</w:t>
      </w:r>
      <w:proofErr w:type="spellStart"/>
      <w:r>
        <w:t>stdio.h</w:t>
      </w:r>
      <w:proofErr w:type="spellEnd"/>
      <w:r>
        <w:t>&gt;</w:t>
      </w:r>
    </w:p>
    <w:p w14:paraId="440D4203" w14:textId="77777777" w:rsidR="00164D30" w:rsidRDefault="00164D30" w:rsidP="00164D30">
      <w:r>
        <w:t>#include &lt;</w:t>
      </w:r>
      <w:proofErr w:type="spellStart"/>
      <w:r>
        <w:t>stdlib.h</w:t>
      </w:r>
      <w:proofErr w:type="spellEnd"/>
      <w:r>
        <w:t>&gt;</w:t>
      </w:r>
    </w:p>
    <w:p w14:paraId="4BAA54B7" w14:textId="77777777" w:rsidR="00164D30" w:rsidRDefault="00164D30" w:rsidP="00164D30">
      <w:r>
        <w:t xml:space="preserve">extern int </w:t>
      </w:r>
      <w:proofErr w:type="spellStart"/>
      <w:r>
        <w:t>yylineno</w:t>
      </w:r>
      <w:proofErr w:type="spellEnd"/>
      <w:r>
        <w:t>;</w:t>
      </w:r>
    </w:p>
    <w:p w14:paraId="6080D256" w14:textId="77777777" w:rsidR="00164D30" w:rsidRDefault="00164D30" w:rsidP="00164D30">
      <w:r>
        <w:t xml:space="preserve">void </w:t>
      </w:r>
      <w:proofErr w:type="spellStart"/>
      <w:r>
        <w:t>yyerror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*s);</w:t>
      </w:r>
    </w:p>
    <w:p w14:paraId="49120F9F" w14:textId="77777777" w:rsidR="00164D30" w:rsidRDefault="00164D30" w:rsidP="00164D30">
      <w:r>
        <w:t xml:space="preserve">int </w:t>
      </w:r>
      <w:proofErr w:type="spellStart"/>
      <w:r>
        <w:t>yylex</w:t>
      </w:r>
      <w:proofErr w:type="spellEnd"/>
      <w:r>
        <w:t>(void);</w:t>
      </w:r>
    </w:p>
    <w:p w14:paraId="54EE338F" w14:textId="77777777" w:rsidR="00164D30" w:rsidRDefault="00164D30" w:rsidP="00164D30">
      <w:r>
        <w:t>typedef union {</w:t>
      </w:r>
    </w:p>
    <w:p w14:paraId="513CC4E6" w14:textId="77777777" w:rsidR="00164D30" w:rsidRDefault="00164D30" w:rsidP="00164D30">
      <w:r>
        <w:t xml:space="preserve">    float </w:t>
      </w:r>
      <w:proofErr w:type="spellStart"/>
      <w:r>
        <w:t>float_val</w:t>
      </w:r>
      <w:proofErr w:type="spellEnd"/>
      <w:r>
        <w:t>;</w:t>
      </w:r>
    </w:p>
    <w:p w14:paraId="235A7E21" w14:textId="77777777" w:rsidR="00164D30" w:rsidRDefault="00164D30" w:rsidP="00164D30">
      <w:r>
        <w:t xml:space="preserve">    int </w:t>
      </w:r>
      <w:proofErr w:type="spellStart"/>
      <w:r>
        <w:t>int_val</w:t>
      </w:r>
      <w:proofErr w:type="spellEnd"/>
      <w:r>
        <w:t>;</w:t>
      </w:r>
    </w:p>
    <w:p w14:paraId="61A571E8" w14:textId="77777777" w:rsidR="00164D30" w:rsidRDefault="00164D30" w:rsidP="00164D30">
      <w:r>
        <w:t xml:space="preserve">    char </w:t>
      </w:r>
      <w:proofErr w:type="spellStart"/>
      <w:r>
        <w:t>char_val</w:t>
      </w:r>
      <w:proofErr w:type="spellEnd"/>
      <w:r>
        <w:t>;</w:t>
      </w:r>
    </w:p>
    <w:p w14:paraId="230FBAC8" w14:textId="77777777" w:rsidR="00164D30" w:rsidRDefault="00164D30" w:rsidP="00164D30">
      <w:r>
        <w:lastRenderedPageBreak/>
        <w:t>} YYSTYPE;</w:t>
      </w:r>
    </w:p>
    <w:p w14:paraId="2D7D5AE8" w14:textId="77777777" w:rsidR="00164D30" w:rsidRDefault="00164D30" w:rsidP="00164D30">
      <w:r>
        <w:t>#define YYSTYPE_IS_DECLARED 1</w:t>
      </w:r>
    </w:p>
    <w:p w14:paraId="3D153E5D" w14:textId="77777777" w:rsidR="00164D30" w:rsidRDefault="00164D30" w:rsidP="00164D30">
      <w:r>
        <w:t xml:space="preserve">int </w:t>
      </w:r>
      <w:proofErr w:type="spellStart"/>
      <w:r>
        <w:t>error_count</w:t>
      </w:r>
      <w:proofErr w:type="spellEnd"/>
      <w:r>
        <w:t xml:space="preserve"> = 0;</w:t>
      </w:r>
    </w:p>
    <w:p w14:paraId="73064595" w14:textId="77777777" w:rsidR="00164D30" w:rsidRDefault="00164D30" w:rsidP="00164D30">
      <w:r>
        <w:t>extern char *</w:t>
      </w:r>
      <w:proofErr w:type="spellStart"/>
      <w:r>
        <w:t>yytext</w:t>
      </w:r>
      <w:proofErr w:type="spellEnd"/>
      <w:r>
        <w:t>;</w:t>
      </w:r>
    </w:p>
    <w:p w14:paraId="52A85020" w14:textId="77777777" w:rsidR="00164D30" w:rsidRDefault="00164D30" w:rsidP="00164D30">
      <w:r>
        <w:t>%}</w:t>
      </w:r>
    </w:p>
    <w:p w14:paraId="1E16C427" w14:textId="77777777" w:rsidR="00164D30" w:rsidRDefault="00164D30" w:rsidP="00164D30"/>
    <w:p w14:paraId="6A6FCE8D" w14:textId="77777777" w:rsidR="00164D30" w:rsidRDefault="00164D30" w:rsidP="00164D30">
      <w:r>
        <w:t>%union {</w:t>
      </w:r>
    </w:p>
    <w:p w14:paraId="5E53F4E0" w14:textId="77777777" w:rsidR="00164D30" w:rsidRDefault="00164D30" w:rsidP="00164D30">
      <w:r>
        <w:t xml:space="preserve">    float </w:t>
      </w:r>
      <w:proofErr w:type="spellStart"/>
      <w:r>
        <w:t>float_val</w:t>
      </w:r>
      <w:proofErr w:type="spellEnd"/>
      <w:r>
        <w:t>;</w:t>
      </w:r>
    </w:p>
    <w:p w14:paraId="55E626AA" w14:textId="77777777" w:rsidR="00164D30" w:rsidRDefault="00164D30" w:rsidP="00164D30">
      <w:r>
        <w:t xml:space="preserve">    int </w:t>
      </w:r>
      <w:proofErr w:type="spellStart"/>
      <w:r>
        <w:t>int_val</w:t>
      </w:r>
      <w:proofErr w:type="spellEnd"/>
      <w:r>
        <w:t>;</w:t>
      </w:r>
    </w:p>
    <w:p w14:paraId="79663A2C" w14:textId="77777777" w:rsidR="00164D30" w:rsidRDefault="00164D30" w:rsidP="00164D30">
      <w:r>
        <w:t xml:space="preserve">    char </w:t>
      </w:r>
      <w:proofErr w:type="spellStart"/>
      <w:r>
        <w:t>char_val</w:t>
      </w:r>
      <w:proofErr w:type="spellEnd"/>
      <w:r>
        <w:t>;</w:t>
      </w:r>
    </w:p>
    <w:p w14:paraId="61D291D5" w14:textId="77777777" w:rsidR="00164D30" w:rsidRDefault="00164D30" w:rsidP="00164D30">
      <w:r>
        <w:t>}</w:t>
      </w:r>
    </w:p>
    <w:p w14:paraId="66318F4A" w14:textId="77777777" w:rsidR="00164D30" w:rsidRDefault="00164D30" w:rsidP="00164D30"/>
    <w:p w14:paraId="1652EDD7" w14:textId="77777777" w:rsidR="00164D30" w:rsidRDefault="00164D30" w:rsidP="00164D30">
      <w:r>
        <w:t>%token TOKEN_NUMBER</w:t>
      </w:r>
    </w:p>
    <w:p w14:paraId="067B106C" w14:textId="77777777" w:rsidR="00164D30" w:rsidRDefault="00164D30" w:rsidP="00164D30">
      <w:r>
        <w:t>%token TOKEN_CHAR_LITERAL</w:t>
      </w:r>
    </w:p>
    <w:p w14:paraId="3A31C55E" w14:textId="77777777" w:rsidR="00164D30" w:rsidRDefault="00164D30" w:rsidP="00164D30">
      <w:r>
        <w:t>%token TOKEN_IDENTIFIER</w:t>
      </w:r>
    </w:p>
    <w:p w14:paraId="226D8197" w14:textId="77777777" w:rsidR="00164D30" w:rsidRDefault="00164D30" w:rsidP="00164D30">
      <w:r>
        <w:t>%token TOKEN_GREATER_THAN TOKEN_LESS_THAN TOKEN_EQUAL TOKEN_ASSIGN TOKEN_LESS_EQUAL TOKEN_GREATER_EQUAL</w:t>
      </w:r>
    </w:p>
    <w:p w14:paraId="5E113A8C" w14:textId="77777777" w:rsidR="00164D30" w:rsidRDefault="00164D30" w:rsidP="00164D30">
      <w:r>
        <w:t>%token TOKEN_LEFT_PAREN TOKEN_RIGHT_PAREN TOKEN_LEFT_BRACE TOKEN_RIGHT_BRACE TOKEN_LEFT_BRACKET TOKEN_RIGHT_BRACKET</w:t>
      </w:r>
    </w:p>
    <w:p w14:paraId="55FFEBA5" w14:textId="77777777" w:rsidR="00164D30" w:rsidRDefault="00164D30" w:rsidP="00164D30">
      <w:r>
        <w:t>%token TOKEN_PLUS TOKEN_MINUS TOKEN_MULTIPLY TOKEN_DIVIDE TOKEN_MODULO</w:t>
      </w:r>
    </w:p>
    <w:p w14:paraId="55FFEA2A" w14:textId="77777777" w:rsidR="00164D30" w:rsidRDefault="00164D30" w:rsidP="00164D30">
      <w:r>
        <w:t>%token TOKEN_COMMA TOKEN_SEMICOLON TOKEN_COLON</w:t>
      </w:r>
    </w:p>
    <w:p w14:paraId="55C72333" w14:textId="77777777" w:rsidR="00164D30" w:rsidRDefault="00164D30" w:rsidP="00164D30">
      <w:r>
        <w:t>%token TOKEN_INT TOKEN_CHAR TOKEN_DOUBLE TOKEN_FLOAT TOKEN_RETURN TOKEN_BREAK TOKEN_CONTINUE</w:t>
      </w:r>
    </w:p>
    <w:p w14:paraId="539E427A" w14:textId="77777777" w:rsidR="00164D30" w:rsidRDefault="00164D30" w:rsidP="00164D30">
      <w:r>
        <w:t>%token TOKEN_SWITCH TOKEN_CASE TOKEN_WHILE TOKEN_DO TOKEN_IF TOKEN_FOR TOKEN_ELSE TOKEN_DEFAULT TOKEN_MAIN</w:t>
      </w:r>
    </w:p>
    <w:p w14:paraId="7969322F" w14:textId="77777777" w:rsidR="00164D30" w:rsidRDefault="00164D30" w:rsidP="00164D30">
      <w:r>
        <w:t>%token TOKEN_LOGICAL_OR TOKEN_LOGICAL_AND TOKEN_NOT_EQUAL TOKEN_LOGICAL_NOT</w:t>
      </w:r>
    </w:p>
    <w:p w14:paraId="53B73C8B" w14:textId="77777777" w:rsidR="00164D30" w:rsidRDefault="00164D30" w:rsidP="00164D30"/>
    <w:p w14:paraId="379A89EC" w14:textId="77777777" w:rsidR="00164D30" w:rsidRDefault="00164D30" w:rsidP="00164D30">
      <w:r>
        <w:t>/* Operator precedence and associativity - reordered for clarity */</w:t>
      </w:r>
    </w:p>
    <w:p w14:paraId="3EA9EC04" w14:textId="77777777" w:rsidR="00164D30" w:rsidRDefault="00164D30" w:rsidP="00164D30">
      <w:r>
        <w:lastRenderedPageBreak/>
        <w:t>%right TOKEN_ASSIGN</w:t>
      </w:r>
    </w:p>
    <w:p w14:paraId="17D021A8" w14:textId="77777777" w:rsidR="00164D30" w:rsidRDefault="00164D30" w:rsidP="00164D30">
      <w:r>
        <w:t>%left TOKEN_LOGICAL_OR</w:t>
      </w:r>
    </w:p>
    <w:p w14:paraId="26A7F975" w14:textId="77777777" w:rsidR="00164D30" w:rsidRDefault="00164D30" w:rsidP="00164D30">
      <w:r>
        <w:t>%left TOKEN_LOGICAL_AND</w:t>
      </w:r>
    </w:p>
    <w:p w14:paraId="1519C5AA" w14:textId="77777777" w:rsidR="00164D30" w:rsidRDefault="00164D30" w:rsidP="00164D30">
      <w:r>
        <w:t>%left TOKEN_EQUAL TOKEN_NOT_EQUAL</w:t>
      </w:r>
    </w:p>
    <w:p w14:paraId="18C0BB2A" w14:textId="77777777" w:rsidR="00164D30" w:rsidRDefault="00164D30" w:rsidP="00164D30">
      <w:r>
        <w:t>%left TOKEN_LESS_THAN TOKEN_LESS_EQUAL TOKEN_GREATER_THAN TOKEN_GREATER_EQUAL</w:t>
      </w:r>
    </w:p>
    <w:p w14:paraId="34D8FAC6" w14:textId="77777777" w:rsidR="00164D30" w:rsidRDefault="00164D30" w:rsidP="00164D30">
      <w:r>
        <w:t>%left TOKEN_PLUS TOKEN_MINUS</w:t>
      </w:r>
    </w:p>
    <w:p w14:paraId="03194078" w14:textId="77777777" w:rsidR="00164D30" w:rsidRDefault="00164D30" w:rsidP="00164D30">
      <w:r>
        <w:t>%left TOKEN_MULTIPLY TOKEN_DIVIDE TOKEN_MODULO</w:t>
      </w:r>
    </w:p>
    <w:p w14:paraId="7ACAFA75" w14:textId="77777777" w:rsidR="00164D30" w:rsidRDefault="00164D30" w:rsidP="00164D30">
      <w:r>
        <w:t>%right TOKEN_LOGICAL_NOT</w:t>
      </w:r>
    </w:p>
    <w:p w14:paraId="57F7438E" w14:textId="77777777" w:rsidR="00164D30" w:rsidRDefault="00164D30" w:rsidP="00164D30">
      <w:r>
        <w:t>%</w:t>
      </w:r>
      <w:proofErr w:type="spellStart"/>
      <w:r>
        <w:t>nonassoc</w:t>
      </w:r>
      <w:proofErr w:type="spellEnd"/>
      <w:r>
        <w:t xml:space="preserve"> LOWER_THAN_ELSE</w:t>
      </w:r>
    </w:p>
    <w:p w14:paraId="43E78277" w14:textId="77777777" w:rsidR="00164D30" w:rsidRDefault="00164D30" w:rsidP="00164D30">
      <w:r>
        <w:t>%</w:t>
      </w:r>
      <w:proofErr w:type="spellStart"/>
      <w:r>
        <w:t>nonassoc</w:t>
      </w:r>
      <w:proofErr w:type="spellEnd"/>
      <w:r>
        <w:t xml:space="preserve"> TOKEN_ELSE</w:t>
      </w:r>
    </w:p>
    <w:p w14:paraId="2384EDF1" w14:textId="77777777" w:rsidR="00164D30" w:rsidRDefault="00164D30" w:rsidP="00164D30"/>
    <w:p w14:paraId="3DA900CE" w14:textId="77777777" w:rsidR="00164D30" w:rsidRDefault="00164D30" w:rsidP="00164D30">
      <w:r>
        <w:t>%%</w:t>
      </w:r>
    </w:p>
    <w:p w14:paraId="1790B8E7" w14:textId="77777777" w:rsidR="00164D30" w:rsidRDefault="00164D30" w:rsidP="00164D30">
      <w:r>
        <w:t>program: TOKEN_INT TOKEN_MAIN TOKEN_LEFT_PAREN TOKEN_RIGHT_PAREN TOKEN_LEFT_BRACE body TOKEN_RIGHT_BRACE</w:t>
      </w:r>
    </w:p>
    <w:p w14:paraId="26123622" w14:textId="77777777" w:rsidR="00164D30" w:rsidRDefault="00164D30" w:rsidP="00164D30">
      <w:r>
        <w:t>;</w:t>
      </w:r>
    </w:p>
    <w:p w14:paraId="23B38361" w14:textId="77777777" w:rsidR="00164D30" w:rsidRDefault="00164D30" w:rsidP="00164D30"/>
    <w:p w14:paraId="38C3EF97" w14:textId="77777777" w:rsidR="00164D30" w:rsidRDefault="00164D30" w:rsidP="00164D30">
      <w:r>
        <w:t>body: statements</w:t>
      </w:r>
    </w:p>
    <w:p w14:paraId="4FCB350B" w14:textId="77777777" w:rsidR="00164D30" w:rsidRDefault="00164D30" w:rsidP="00164D30">
      <w:r>
        <w:t>;</w:t>
      </w:r>
    </w:p>
    <w:p w14:paraId="41BEC1E2" w14:textId="77777777" w:rsidR="00164D30" w:rsidRDefault="00164D30" w:rsidP="00164D30"/>
    <w:p w14:paraId="4E20E19A" w14:textId="77777777" w:rsidR="00164D30" w:rsidRDefault="00164D30" w:rsidP="00164D30">
      <w:r>
        <w:t>statements: /* empty */</w:t>
      </w:r>
    </w:p>
    <w:p w14:paraId="5E7BBD5D" w14:textId="77777777" w:rsidR="00164D30" w:rsidRDefault="00164D30" w:rsidP="00164D30">
      <w:r>
        <w:t xml:space="preserve">          | statements statement</w:t>
      </w:r>
    </w:p>
    <w:p w14:paraId="4C1C929E" w14:textId="77777777" w:rsidR="00164D30" w:rsidRDefault="00164D30" w:rsidP="00164D30">
      <w:r>
        <w:t xml:space="preserve">          | statements declaration</w:t>
      </w:r>
    </w:p>
    <w:p w14:paraId="7F319E92" w14:textId="77777777" w:rsidR="00164D30" w:rsidRDefault="00164D30" w:rsidP="00164D30">
      <w:r>
        <w:t xml:space="preserve">          | statements error TOKEN_SEMICOLON {</w:t>
      </w:r>
    </w:p>
    <w:p w14:paraId="2D9D4BD0" w14:textId="77777777" w:rsidR="00164D30" w:rsidRDefault="00164D30" w:rsidP="00164D30">
      <w:r>
        <w:t xml:space="preserve">                </w:t>
      </w:r>
      <w:proofErr w:type="spellStart"/>
      <w:r>
        <w:t>fprintf</w:t>
      </w:r>
      <w:proofErr w:type="spellEnd"/>
      <w:r>
        <w:t xml:space="preserve">(stderr, "Error in statements at line %d\n", </w:t>
      </w:r>
      <w:proofErr w:type="spellStart"/>
      <w:r>
        <w:t>yylineno</w:t>
      </w:r>
      <w:proofErr w:type="spellEnd"/>
      <w:r>
        <w:t>);</w:t>
      </w:r>
    </w:p>
    <w:p w14:paraId="06723F4F" w14:textId="77777777" w:rsidR="00164D30" w:rsidRDefault="00164D30" w:rsidP="00164D30">
      <w:r>
        <w:t xml:space="preserve">                </w:t>
      </w:r>
      <w:proofErr w:type="spellStart"/>
      <w:r>
        <w:t>yyerrok</w:t>
      </w:r>
      <w:proofErr w:type="spellEnd"/>
      <w:r>
        <w:t>;</w:t>
      </w:r>
    </w:p>
    <w:p w14:paraId="67F37DE2" w14:textId="77777777" w:rsidR="00164D30" w:rsidRDefault="00164D30" w:rsidP="00164D30">
      <w:r>
        <w:t xml:space="preserve">            }</w:t>
      </w:r>
    </w:p>
    <w:p w14:paraId="03312C2F" w14:textId="77777777" w:rsidR="00164D30" w:rsidRDefault="00164D30" w:rsidP="00164D30">
      <w:r>
        <w:t>;</w:t>
      </w:r>
    </w:p>
    <w:p w14:paraId="1078BBD4" w14:textId="77777777" w:rsidR="00164D30" w:rsidRDefault="00164D30" w:rsidP="00164D30"/>
    <w:p w14:paraId="02CA62B4" w14:textId="77777777" w:rsidR="00164D30" w:rsidRDefault="00164D30" w:rsidP="00164D30">
      <w:r>
        <w:lastRenderedPageBreak/>
        <w:t xml:space="preserve">declaration: datatype </w:t>
      </w:r>
      <w:proofErr w:type="spellStart"/>
      <w:r>
        <w:t>var_list</w:t>
      </w:r>
      <w:proofErr w:type="spellEnd"/>
      <w:r>
        <w:t xml:space="preserve"> TOKEN_SEMICOLON</w:t>
      </w:r>
    </w:p>
    <w:p w14:paraId="29393DBA" w14:textId="77777777" w:rsidR="00164D30" w:rsidRDefault="00164D30" w:rsidP="00164D30">
      <w:r>
        <w:t>;</w:t>
      </w:r>
    </w:p>
    <w:p w14:paraId="1401D41A" w14:textId="77777777" w:rsidR="00164D30" w:rsidRDefault="00164D30" w:rsidP="00164D30"/>
    <w:p w14:paraId="2532B786" w14:textId="77777777" w:rsidR="00164D30" w:rsidRDefault="00164D30" w:rsidP="00164D30">
      <w:r>
        <w:t>datatype: TOKEN_INT</w:t>
      </w:r>
    </w:p>
    <w:p w14:paraId="25B74D7F" w14:textId="77777777" w:rsidR="00164D30" w:rsidRDefault="00164D30" w:rsidP="00164D30">
      <w:r>
        <w:t xml:space="preserve">       | TOKEN_CHAR</w:t>
      </w:r>
    </w:p>
    <w:p w14:paraId="0424D55C" w14:textId="77777777" w:rsidR="00164D30" w:rsidRDefault="00164D30" w:rsidP="00164D30">
      <w:r>
        <w:t xml:space="preserve">       | TOKEN_FLOAT</w:t>
      </w:r>
    </w:p>
    <w:p w14:paraId="1419E432" w14:textId="77777777" w:rsidR="00164D30" w:rsidRDefault="00164D30" w:rsidP="00164D30">
      <w:r>
        <w:t xml:space="preserve">       | TOKEN_DOUBLE</w:t>
      </w:r>
    </w:p>
    <w:p w14:paraId="4054075D" w14:textId="77777777" w:rsidR="00164D30" w:rsidRDefault="00164D30" w:rsidP="00164D30">
      <w:r>
        <w:t>;</w:t>
      </w:r>
    </w:p>
    <w:p w14:paraId="72AB5346" w14:textId="77777777" w:rsidR="00164D30" w:rsidRDefault="00164D30" w:rsidP="00164D30"/>
    <w:p w14:paraId="31A69220" w14:textId="77777777" w:rsidR="00164D30" w:rsidRDefault="00164D30" w:rsidP="00164D30">
      <w:proofErr w:type="spellStart"/>
      <w:r>
        <w:t>var_list</w:t>
      </w:r>
      <w:proofErr w:type="spellEnd"/>
      <w:r>
        <w:t xml:space="preserve">: </w:t>
      </w:r>
      <w:proofErr w:type="spellStart"/>
      <w:r>
        <w:t>var_declaration</w:t>
      </w:r>
      <w:proofErr w:type="spellEnd"/>
    </w:p>
    <w:p w14:paraId="5E40AC77" w14:textId="77777777" w:rsidR="00164D30" w:rsidRDefault="00164D30" w:rsidP="00164D30">
      <w:r>
        <w:t xml:space="preserve">        | </w:t>
      </w:r>
      <w:proofErr w:type="spellStart"/>
      <w:r>
        <w:t>var_list</w:t>
      </w:r>
      <w:proofErr w:type="spellEnd"/>
      <w:r>
        <w:t xml:space="preserve"> TOKEN_COMMA </w:t>
      </w:r>
      <w:proofErr w:type="spellStart"/>
      <w:r>
        <w:t>var_declaration</w:t>
      </w:r>
      <w:proofErr w:type="spellEnd"/>
    </w:p>
    <w:p w14:paraId="72253F13" w14:textId="77777777" w:rsidR="00164D30" w:rsidRDefault="00164D30" w:rsidP="00164D30">
      <w:r>
        <w:t>;</w:t>
      </w:r>
    </w:p>
    <w:p w14:paraId="19F1A0AF" w14:textId="77777777" w:rsidR="00164D30" w:rsidRDefault="00164D30" w:rsidP="00164D30"/>
    <w:p w14:paraId="65AE18E3" w14:textId="77777777" w:rsidR="00164D30" w:rsidRDefault="00164D30" w:rsidP="00164D30">
      <w:proofErr w:type="spellStart"/>
      <w:r>
        <w:t>var_declaration</w:t>
      </w:r>
      <w:proofErr w:type="spellEnd"/>
      <w:r>
        <w:t>: TOKEN_IDENTIFIER</w:t>
      </w:r>
    </w:p>
    <w:p w14:paraId="62FDA8F6" w14:textId="77777777" w:rsidR="00164D30" w:rsidRDefault="00164D30" w:rsidP="00164D30">
      <w:r>
        <w:t xml:space="preserve">               | TOKEN_IDENTIFIER TOKEN_ASSIGN expr</w:t>
      </w:r>
    </w:p>
    <w:p w14:paraId="3847BFCE" w14:textId="77777777" w:rsidR="00164D30" w:rsidRDefault="00164D30" w:rsidP="00164D30">
      <w:r>
        <w:t xml:space="preserve">               | </w:t>
      </w:r>
      <w:proofErr w:type="spellStart"/>
      <w:r>
        <w:t>array_declaration</w:t>
      </w:r>
      <w:proofErr w:type="spellEnd"/>
    </w:p>
    <w:p w14:paraId="339624E4" w14:textId="77777777" w:rsidR="00164D30" w:rsidRDefault="00164D30" w:rsidP="00164D30">
      <w:r>
        <w:t>;</w:t>
      </w:r>
    </w:p>
    <w:p w14:paraId="22121D9D" w14:textId="77777777" w:rsidR="00164D30" w:rsidRDefault="00164D30" w:rsidP="00164D30"/>
    <w:p w14:paraId="2C06E142" w14:textId="77777777" w:rsidR="00164D30" w:rsidRDefault="00164D30" w:rsidP="00164D30">
      <w:proofErr w:type="spellStart"/>
      <w:r>
        <w:t>array_declaration</w:t>
      </w:r>
      <w:proofErr w:type="spellEnd"/>
      <w:r>
        <w:t>: TOKEN_IDENTIFIER TOKEN_LEFT_BRACKET TOKEN_NUMBER TOKEN_RIGHT_BRACKET</w:t>
      </w:r>
    </w:p>
    <w:p w14:paraId="1EFC76EC" w14:textId="77777777" w:rsidR="00164D30" w:rsidRDefault="00164D30" w:rsidP="00164D30">
      <w:r>
        <w:t>;</w:t>
      </w:r>
    </w:p>
    <w:p w14:paraId="566AFC52" w14:textId="77777777" w:rsidR="00164D30" w:rsidRDefault="00164D30" w:rsidP="00164D30"/>
    <w:p w14:paraId="615EC5A8" w14:textId="77777777" w:rsidR="00164D30" w:rsidRDefault="00164D30" w:rsidP="00164D30">
      <w:r>
        <w:t xml:space="preserve">statement: </w:t>
      </w:r>
      <w:proofErr w:type="spellStart"/>
      <w:r>
        <w:t>simple_statement</w:t>
      </w:r>
      <w:proofErr w:type="spellEnd"/>
    </w:p>
    <w:p w14:paraId="0BD19F24" w14:textId="77777777" w:rsidR="00164D30" w:rsidRDefault="00164D30" w:rsidP="00164D30">
      <w:r>
        <w:t xml:space="preserve">         | </w:t>
      </w:r>
      <w:proofErr w:type="spellStart"/>
      <w:r>
        <w:t>compound_statement</w:t>
      </w:r>
      <w:proofErr w:type="spellEnd"/>
    </w:p>
    <w:p w14:paraId="03D2EB25" w14:textId="77777777" w:rsidR="00164D30" w:rsidRDefault="00164D30" w:rsidP="00164D30">
      <w:r>
        <w:t>;</w:t>
      </w:r>
    </w:p>
    <w:p w14:paraId="4D938D5C" w14:textId="77777777" w:rsidR="00164D30" w:rsidRDefault="00164D30" w:rsidP="00164D30"/>
    <w:p w14:paraId="30A2CEA0" w14:textId="77777777" w:rsidR="00164D30" w:rsidRDefault="00164D30" w:rsidP="00164D30">
      <w:proofErr w:type="spellStart"/>
      <w:r>
        <w:t>simple_statement</w:t>
      </w:r>
      <w:proofErr w:type="spellEnd"/>
      <w:r>
        <w:t>: assignment TOKEN_SEMICOLON</w:t>
      </w:r>
    </w:p>
    <w:p w14:paraId="70DD9F8C" w14:textId="77777777" w:rsidR="00164D30" w:rsidRDefault="00164D30" w:rsidP="00164D30">
      <w:r>
        <w:t xml:space="preserve">                | TOKEN_BREAK TOKEN_SEMICOLON</w:t>
      </w:r>
    </w:p>
    <w:p w14:paraId="013EAC62" w14:textId="77777777" w:rsidR="00164D30" w:rsidRDefault="00164D30" w:rsidP="00164D30">
      <w:r>
        <w:lastRenderedPageBreak/>
        <w:t xml:space="preserve">                | TOKEN_CONTINUE TOKEN_SEMICOLON</w:t>
      </w:r>
    </w:p>
    <w:p w14:paraId="5C67DC14" w14:textId="77777777" w:rsidR="00164D30" w:rsidRDefault="00164D30" w:rsidP="00164D30">
      <w:r>
        <w:t xml:space="preserve">                | </w:t>
      </w:r>
      <w:proofErr w:type="spellStart"/>
      <w:r>
        <w:t>return_stmt</w:t>
      </w:r>
      <w:proofErr w:type="spellEnd"/>
    </w:p>
    <w:p w14:paraId="1772D91D" w14:textId="77777777" w:rsidR="00164D30" w:rsidRDefault="00164D30" w:rsidP="00164D30">
      <w:r>
        <w:t>;</w:t>
      </w:r>
    </w:p>
    <w:p w14:paraId="2BFFF76A" w14:textId="77777777" w:rsidR="00164D30" w:rsidRDefault="00164D30" w:rsidP="00164D30"/>
    <w:p w14:paraId="15C37B19" w14:textId="77777777" w:rsidR="00164D30" w:rsidRDefault="00164D30" w:rsidP="00164D30">
      <w:proofErr w:type="spellStart"/>
      <w:r>
        <w:t>compound_statement</w:t>
      </w:r>
      <w:proofErr w:type="spellEnd"/>
      <w:r>
        <w:t>: conditional</w:t>
      </w:r>
    </w:p>
    <w:p w14:paraId="07561C8B" w14:textId="77777777" w:rsidR="00164D30" w:rsidRDefault="00164D30" w:rsidP="00164D30">
      <w:r>
        <w:t xml:space="preserve">                 | loop</w:t>
      </w:r>
    </w:p>
    <w:p w14:paraId="0D91A54A" w14:textId="77777777" w:rsidR="00164D30" w:rsidRDefault="00164D30" w:rsidP="00164D30">
      <w:r>
        <w:t xml:space="preserve">                 | </w:t>
      </w:r>
      <w:proofErr w:type="spellStart"/>
      <w:r>
        <w:t>switch_stmt</w:t>
      </w:r>
      <w:proofErr w:type="spellEnd"/>
    </w:p>
    <w:p w14:paraId="277EC27B" w14:textId="77777777" w:rsidR="00164D30" w:rsidRDefault="00164D30" w:rsidP="00164D30">
      <w:r>
        <w:t xml:space="preserve">                 | block</w:t>
      </w:r>
    </w:p>
    <w:p w14:paraId="44F79DCF" w14:textId="77777777" w:rsidR="00164D30" w:rsidRDefault="00164D30" w:rsidP="00164D30">
      <w:r>
        <w:t>;</w:t>
      </w:r>
    </w:p>
    <w:p w14:paraId="6A6DDFB8" w14:textId="77777777" w:rsidR="00164D30" w:rsidRDefault="00164D30" w:rsidP="00164D30"/>
    <w:p w14:paraId="142C87AA" w14:textId="77777777" w:rsidR="00164D30" w:rsidRDefault="00164D30" w:rsidP="00164D30">
      <w:r>
        <w:t>block: TOKEN_LEFT_BRACE statements TOKEN_RIGHT_BRACE</w:t>
      </w:r>
    </w:p>
    <w:p w14:paraId="0B5D34DE" w14:textId="77777777" w:rsidR="00164D30" w:rsidRDefault="00164D30" w:rsidP="00164D30">
      <w:r>
        <w:t>;</w:t>
      </w:r>
    </w:p>
    <w:p w14:paraId="11C1CD4B" w14:textId="77777777" w:rsidR="00164D30" w:rsidRDefault="00164D30" w:rsidP="00164D30"/>
    <w:p w14:paraId="52ED62E7" w14:textId="77777777" w:rsidR="00164D30" w:rsidRDefault="00164D30" w:rsidP="00164D30">
      <w:r>
        <w:t>assignment: TOKEN_IDENTIFIER TOKEN_ASSIGN expr</w:t>
      </w:r>
    </w:p>
    <w:p w14:paraId="77F81BA5" w14:textId="77777777" w:rsidR="00164D30" w:rsidRDefault="00164D30" w:rsidP="00164D30">
      <w:r>
        <w:t xml:space="preserve">         | TOKEN_IDENTIFIER TOKEN_LEFT_BRACKET expr TOKEN_RIGHT_BRACKET TOKEN_ASSIGN expr</w:t>
      </w:r>
    </w:p>
    <w:p w14:paraId="04498015" w14:textId="77777777" w:rsidR="00164D30" w:rsidRDefault="00164D30" w:rsidP="00164D30">
      <w:r>
        <w:t>;</w:t>
      </w:r>
    </w:p>
    <w:p w14:paraId="12C351EA" w14:textId="77777777" w:rsidR="00164D30" w:rsidRDefault="00164D30" w:rsidP="00164D30"/>
    <w:p w14:paraId="6A2A3EE5" w14:textId="77777777" w:rsidR="00164D30" w:rsidRDefault="00164D30" w:rsidP="00164D30">
      <w:r>
        <w:t xml:space="preserve">expr: </w:t>
      </w:r>
      <w:proofErr w:type="spellStart"/>
      <w:r>
        <w:t>or_expr</w:t>
      </w:r>
      <w:proofErr w:type="spellEnd"/>
    </w:p>
    <w:p w14:paraId="71BBBC91" w14:textId="77777777" w:rsidR="00164D30" w:rsidRDefault="00164D30" w:rsidP="00164D30">
      <w:r>
        <w:t>;</w:t>
      </w:r>
    </w:p>
    <w:p w14:paraId="4A3DFDA9" w14:textId="77777777" w:rsidR="00164D30" w:rsidRDefault="00164D30" w:rsidP="00164D30"/>
    <w:p w14:paraId="47392751" w14:textId="77777777" w:rsidR="00164D30" w:rsidRDefault="00164D30" w:rsidP="00164D30">
      <w:proofErr w:type="spellStart"/>
      <w:r>
        <w:t>or_expr</w:t>
      </w:r>
      <w:proofErr w:type="spellEnd"/>
      <w:r>
        <w:t xml:space="preserve">: </w:t>
      </w:r>
      <w:proofErr w:type="spellStart"/>
      <w:r>
        <w:t>and_expr</w:t>
      </w:r>
      <w:proofErr w:type="spellEnd"/>
    </w:p>
    <w:p w14:paraId="76A62FFB" w14:textId="77777777" w:rsidR="00164D30" w:rsidRDefault="00164D30" w:rsidP="00164D30">
      <w:r>
        <w:t xml:space="preserve">       | </w:t>
      </w:r>
      <w:proofErr w:type="spellStart"/>
      <w:r>
        <w:t>or_expr</w:t>
      </w:r>
      <w:proofErr w:type="spellEnd"/>
      <w:r>
        <w:t xml:space="preserve"> TOKEN_LOGICAL_OR </w:t>
      </w:r>
      <w:proofErr w:type="spellStart"/>
      <w:r>
        <w:t>and_expr</w:t>
      </w:r>
      <w:proofErr w:type="spellEnd"/>
    </w:p>
    <w:p w14:paraId="608B9D0E" w14:textId="77777777" w:rsidR="00164D30" w:rsidRDefault="00164D30" w:rsidP="00164D30">
      <w:r>
        <w:t>;</w:t>
      </w:r>
    </w:p>
    <w:p w14:paraId="6714F913" w14:textId="77777777" w:rsidR="00164D30" w:rsidRDefault="00164D30" w:rsidP="00164D30"/>
    <w:p w14:paraId="2AA449AF" w14:textId="77777777" w:rsidR="00164D30" w:rsidRDefault="00164D30" w:rsidP="00164D30">
      <w:proofErr w:type="spellStart"/>
      <w:r>
        <w:t>and_expr</w:t>
      </w:r>
      <w:proofErr w:type="spellEnd"/>
      <w:r>
        <w:t xml:space="preserve">: </w:t>
      </w:r>
      <w:proofErr w:type="spellStart"/>
      <w:r>
        <w:t>rel_expr</w:t>
      </w:r>
      <w:proofErr w:type="spellEnd"/>
    </w:p>
    <w:p w14:paraId="7BAB9B1B" w14:textId="77777777" w:rsidR="00164D30" w:rsidRDefault="00164D30" w:rsidP="00164D30">
      <w:r>
        <w:t xml:space="preserve">        | </w:t>
      </w:r>
      <w:proofErr w:type="spellStart"/>
      <w:r>
        <w:t>and_expr</w:t>
      </w:r>
      <w:proofErr w:type="spellEnd"/>
      <w:r>
        <w:t xml:space="preserve"> TOKEN_LOGICAL_AND </w:t>
      </w:r>
      <w:proofErr w:type="spellStart"/>
      <w:r>
        <w:t>rel_expr</w:t>
      </w:r>
      <w:proofErr w:type="spellEnd"/>
    </w:p>
    <w:p w14:paraId="016A6787" w14:textId="77777777" w:rsidR="00164D30" w:rsidRDefault="00164D30" w:rsidP="00164D30">
      <w:r>
        <w:t>;</w:t>
      </w:r>
    </w:p>
    <w:p w14:paraId="6A125E50" w14:textId="77777777" w:rsidR="00164D30" w:rsidRDefault="00164D30" w:rsidP="00164D30"/>
    <w:p w14:paraId="5DB90CB6" w14:textId="77777777" w:rsidR="00164D30" w:rsidRDefault="00164D30" w:rsidP="00164D30">
      <w:proofErr w:type="spellStart"/>
      <w:r>
        <w:t>rel_expr</w:t>
      </w:r>
      <w:proofErr w:type="spellEnd"/>
      <w:r>
        <w:t xml:space="preserve">: </w:t>
      </w:r>
      <w:proofErr w:type="spellStart"/>
      <w:r>
        <w:t>add_expr</w:t>
      </w:r>
      <w:proofErr w:type="spellEnd"/>
    </w:p>
    <w:p w14:paraId="1F298BC5" w14:textId="77777777" w:rsidR="00164D30" w:rsidRDefault="00164D30" w:rsidP="00164D30">
      <w:r>
        <w:t xml:space="preserve">        | </w:t>
      </w:r>
      <w:proofErr w:type="spellStart"/>
      <w:r>
        <w:t>rel_expr</w:t>
      </w:r>
      <w:proofErr w:type="spellEnd"/>
      <w:r>
        <w:t xml:space="preserve"> </w:t>
      </w:r>
      <w:proofErr w:type="spellStart"/>
      <w:r>
        <w:t>relational_op</w:t>
      </w:r>
      <w:proofErr w:type="spellEnd"/>
      <w:r>
        <w:t xml:space="preserve"> </w:t>
      </w:r>
      <w:proofErr w:type="spellStart"/>
      <w:r>
        <w:t>add_expr</w:t>
      </w:r>
      <w:proofErr w:type="spellEnd"/>
    </w:p>
    <w:p w14:paraId="17E3BC64" w14:textId="77777777" w:rsidR="00164D30" w:rsidRDefault="00164D30" w:rsidP="00164D30">
      <w:r>
        <w:t>;</w:t>
      </w:r>
    </w:p>
    <w:p w14:paraId="16BF082B" w14:textId="77777777" w:rsidR="00164D30" w:rsidRDefault="00164D30" w:rsidP="00164D30"/>
    <w:p w14:paraId="39A92A2B" w14:textId="77777777" w:rsidR="00164D30" w:rsidRDefault="00164D30" w:rsidP="00164D30">
      <w:proofErr w:type="spellStart"/>
      <w:r>
        <w:t>add_expr</w:t>
      </w:r>
      <w:proofErr w:type="spellEnd"/>
      <w:r>
        <w:t xml:space="preserve">: </w:t>
      </w:r>
      <w:proofErr w:type="spellStart"/>
      <w:r>
        <w:t>mult_expr</w:t>
      </w:r>
      <w:proofErr w:type="spellEnd"/>
    </w:p>
    <w:p w14:paraId="29C39794" w14:textId="77777777" w:rsidR="00164D30" w:rsidRDefault="00164D30" w:rsidP="00164D30">
      <w:r>
        <w:t xml:space="preserve">        | </w:t>
      </w:r>
      <w:proofErr w:type="spellStart"/>
      <w:r>
        <w:t>add_expr</w:t>
      </w:r>
      <w:proofErr w:type="spellEnd"/>
      <w:r>
        <w:t xml:space="preserve"> TOKEN_PLUS </w:t>
      </w:r>
      <w:proofErr w:type="spellStart"/>
      <w:r>
        <w:t>mult_expr</w:t>
      </w:r>
      <w:proofErr w:type="spellEnd"/>
    </w:p>
    <w:p w14:paraId="4F9AC814" w14:textId="77777777" w:rsidR="00164D30" w:rsidRDefault="00164D30" w:rsidP="00164D30">
      <w:r>
        <w:t xml:space="preserve">        | </w:t>
      </w:r>
      <w:proofErr w:type="spellStart"/>
      <w:r>
        <w:t>add_expr</w:t>
      </w:r>
      <w:proofErr w:type="spellEnd"/>
      <w:r>
        <w:t xml:space="preserve"> TOKEN_MINUS </w:t>
      </w:r>
      <w:proofErr w:type="spellStart"/>
      <w:r>
        <w:t>mult_expr</w:t>
      </w:r>
      <w:proofErr w:type="spellEnd"/>
    </w:p>
    <w:p w14:paraId="7FFA93C2" w14:textId="77777777" w:rsidR="00164D30" w:rsidRDefault="00164D30" w:rsidP="00164D30">
      <w:r>
        <w:t>;</w:t>
      </w:r>
    </w:p>
    <w:p w14:paraId="4B037A47" w14:textId="77777777" w:rsidR="00164D30" w:rsidRDefault="00164D30" w:rsidP="00164D30"/>
    <w:p w14:paraId="5F76D8EC" w14:textId="77777777" w:rsidR="00164D30" w:rsidRDefault="00164D30" w:rsidP="00164D30">
      <w:proofErr w:type="spellStart"/>
      <w:r>
        <w:t>mult_expr</w:t>
      </w:r>
      <w:proofErr w:type="spellEnd"/>
      <w:r>
        <w:t xml:space="preserve">: </w:t>
      </w:r>
      <w:proofErr w:type="spellStart"/>
      <w:r>
        <w:t>unary_expr</w:t>
      </w:r>
      <w:proofErr w:type="spellEnd"/>
    </w:p>
    <w:p w14:paraId="6D6CBB7C" w14:textId="77777777" w:rsidR="00164D30" w:rsidRDefault="00164D30" w:rsidP="00164D30">
      <w:r>
        <w:t xml:space="preserve">         | </w:t>
      </w:r>
      <w:proofErr w:type="spellStart"/>
      <w:r>
        <w:t>mult_expr</w:t>
      </w:r>
      <w:proofErr w:type="spellEnd"/>
      <w:r>
        <w:t xml:space="preserve"> TOKEN_MULTIPLY </w:t>
      </w:r>
      <w:proofErr w:type="spellStart"/>
      <w:r>
        <w:t>unary_expr</w:t>
      </w:r>
      <w:proofErr w:type="spellEnd"/>
    </w:p>
    <w:p w14:paraId="7F617782" w14:textId="77777777" w:rsidR="00164D30" w:rsidRDefault="00164D30" w:rsidP="00164D30">
      <w:r>
        <w:t xml:space="preserve">         | </w:t>
      </w:r>
      <w:proofErr w:type="spellStart"/>
      <w:r>
        <w:t>mult_expr</w:t>
      </w:r>
      <w:proofErr w:type="spellEnd"/>
      <w:r>
        <w:t xml:space="preserve"> TOKEN_DIVIDE </w:t>
      </w:r>
      <w:proofErr w:type="spellStart"/>
      <w:r>
        <w:t>unary_expr</w:t>
      </w:r>
      <w:proofErr w:type="spellEnd"/>
    </w:p>
    <w:p w14:paraId="5932B2FB" w14:textId="77777777" w:rsidR="00164D30" w:rsidRDefault="00164D30" w:rsidP="00164D30">
      <w:r>
        <w:t xml:space="preserve">         | </w:t>
      </w:r>
      <w:proofErr w:type="spellStart"/>
      <w:r>
        <w:t>mult_expr</w:t>
      </w:r>
      <w:proofErr w:type="spellEnd"/>
      <w:r>
        <w:t xml:space="preserve"> TOKEN_MODULO </w:t>
      </w:r>
      <w:proofErr w:type="spellStart"/>
      <w:r>
        <w:t>unary_expr</w:t>
      </w:r>
      <w:proofErr w:type="spellEnd"/>
    </w:p>
    <w:p w14:paraId="090931A9" w14:textId="77777777" w:rsidR="00164D30" w:rsidRDefault="00164D30" w:rsidP="00164D30">
      <w:r>
        <w:t>;</w:t>
      </w:r>
    </w:p>
    <w:p w14:paraId="40C2D824" w14:textId="77777777" w:rsidR="00164D30" w:rsidRDefault="00164D30" w:rsidP="00164D30"/>
    <w:p w14:paraId="0DEABC51" w14:textId="77777777" w:rsidR="00164D30" w:rsidRDefault="00164D30" w:rsidP="00164D30">
      <w:proofErr w:type="spellStart"/>
      <w:r>
        <w:t>unary_expr</w:t>
      </w:r>
      <w:proofErr w:type="spellEnd"/>
      <w:r>
        <w:t xml:space="preserve">: </w:t>
      </w:r>
      <w:proofErr w:type="spellStart"/>
      <w:r>
        <w:t>primary_expr</w:t>
      </w:r>
      <w:proofErr w:type="spellEnd"/>
    </w:p>
    <w:p w14:paraId="01471DBC" w14:textId="77777777" w:rsidR="00164D30" w:rsidRDefault="00164D30" w:rsidP="00164D30">
      <w:r>
        <w:t xml:space="preserve">         | TOKEN_LOGICAL_NOT </w:t>
      </w:r>
      <w:proofErr w:type="spellStart"/>
      <w:r>
        <w:t>unary_expr</w:t>
      </w:r>
      <w:proofErr w:type="spellEnd"/>
    </w:p>
    <w:p w14:paraId="204C7284" w14:textId="77777777" w:rsidR="00164D30" w:rsidRDefault="00164D30" w:rsidP="00164D30">
      <w:r>
        <w:t>;</w:t>
      </w:r>
    </w:p>
    <w:p w14:paraId="2FD1F4CB" w14:textId="77777777" w:rsidR="00164D30" w:rsidRDefault="00164D30" w:rsidP="00164D30"/>
    <w:p w14:paraId="24A8CFA0" w14:textId="77777777" w:rsidR="00164D30" w:rsidRDefault="00164D30" w:rsidP="00164D30">
      <w:proofErr w:type="spellStart"/>
      <w:r>
        <w:t>primary_expr</w:t>
      </w:r>
      <w:proofErr w:type="spellEnd"/>
      <w:r>
        <w:t>: TOKEN_NUMBER</w:t>
      </w:r>
    </w:p>
    <w:p w14:paraId="7B31EDF9" w14:textId="77777777" w:rsidR="00164D30" w:rsidRDefault="00164D30" w:rsidP="00164D30">
      <w:r>
        <w:t xml:space="preserve">           | TOKEN_CHAR_LITERAL</w:t>
      </w:r>
    </w:p>
    <w:p w14:paraId="45835E88" w14:textId="77777777" w:rsidR="00164D30" w:rsidRDefault="00164D30" w:rsidP="00164D30">
      <w:r>
        <w:t xml:space="preserve">           | TOKEN_IDENTIFIER</w:t>
      </w:r>
    </w:p>
    <w:p w14:paraId="5BCE6D62" w14:textId="77777777" w:rsidR="00164D30" w:rsidRDefault="00164D30" w:rsidP="00164D30">
      <w:r>
        <w:t xml:space="preserve">           | TOKEN_IDENTIFIER TOKEN_LEFT_BRACKET expr TOKEN_RIGHT_BRACKET</w:t>
      </w:r>
    </w:p>
    <w:p w14:paraId="19472A9C" w14:textId="77777777" w:rsidR="00164D30" w:rsidRDefault="00164D30" w:rsidP="00164D30">
      <w:r>
        <w:t xml:space="preserve">           | TOKEN_LEFT_PAREN expr TOKEN_RIGHT_PAREN</w:t>
      </w:r>
    </w:p>
    <w:p w14:paraId="5A3A6CA0" w14:textId="77777777" w:rsidR="00164D30" w:rsidRDefault="00164D30" w:rsidP="00164D30">
      <w:r>
        <w:t>;</w:t>
      </w:r>
    </w:p>
    <w:p w14:paraId="0E661AAF" w14:textId="77777777" w:rsidR="00164D30" w:rsidRDefault="00164D30" w:rsidP="00164D30"/>
    <w:p w14:paraId="7E1A55E8" w14:textId="77777777" w:rsidR="00164D30" w:rsidRDefault="00164D30" w:rsidP="00164D30">
      <w:proofErr w:type="spellStart"/>
      <w:r>
        <w:t>relational_op</w:t>
      </w:r>
      <w:proofErr w:type="spellEnd"/>
      <w:r>
        <w:t>: TOKEN_EQUAL</w:t>
      </w:r>
    </w:p>
    <w:p w14:paraId="535E972C" w14:textId="77777777" w:rsidR="00164D30" w:rsidRDefault="00164D30" w:rsidP="00164D30">
      <w:r>
        <w:lastRenderedPageBreak/>
        <w:t xml:space="preserve">             | TOKEN_NOT_EQUAL</w:t>
      </w:r>
    </w:p>
    <w:p w14:paraId="6EDA506B" w14:textId="77777777" w:rsidR="00164D30" w:rsidRDefault="00164D30" w:rsidP="00164D30">
      <w:r>
        <w:t xml:space="preserve">             | TOKEN_LESS_THAN</w:t>
      </w:r>
    </w:p>
    <w:p w14:paraId="484C061E" w14:textId="77777777" w:rsidR="00164D30" w:rsidRDefault="00164D30" w:rsidP="00164D30">
      <w:r>
        <w:t xml:space="preserve">             | TOKEN_LESS_EQUAL</w:t>
      </w:r>
    </w:p>
    <w:p w14:paraId="27938072" w14:textId="77777777" w:rsidR="00164D30" w:rsidRDefault="00164D30" w:rsidP="00164D30">
      <w:r>
        <w:t xml:space="preserve">             | TOKEN_GREATER_THAN</w:t>
      </w:r>
    </w:p>
    <w:p w14:paraId="60B35D32" w14:textId="77777777" w:rsidR="00164D30" w:rsidRDefault="00164D30" w:rsidP="00164D30">
      <w:r>
        <w:t xml:space="preserve">             | TOKEN_GREATER_EQUAL</w:t>
      </w:r>
    </w:p>
    <w:p w14:paraId="5C0B2174" w14:textId="77777777" w:rsidR="00164D30" w:rsidRDefault="00164D30" w:rsidP="00164D30">
      <w:r>
        <w:t>;</w:t>
      </w:r>
    </w:p>
    <w:p w14:paraId="320F3443" w14:textId="77777777" w:rsidR="00164D30" w:rsidRDefault="00164D30" w:rsidP="00164D30"/>
    <w:p w14:paraId="0C54AF02" w14:textId="77777777" w:rsidR="00164D30" w:rsidRDefault="00164D30" w:rsidP="00164D30">
      <w:r>
        <w:t xml:space="preserve">conditional: </w:t>
      </w:r>
      <w:proofErr w:type="spellStart"/>
      <w:r>
        <w:t>if_stmt</w:t>
      </w:r>
      <w:proofErr w:type="spellEnd"/>
    </w:p>
    <w:p w14:paraId="27CA89D7" w14:textId="77777777" w:rsidR="00164D30" w:rsidRDefault="00164D30" w:rsidP="00164D30">
      <w:r>
        <w:t xml:space="preserve">          | </w:t>
      </w:r>
      <w:proofErr w:type="spellStart"/>
      <w:r>
        <w:t>if_else_stmt</w:t>
      </w:r>
      <w:proofErr w:type="spellEnd"/>
    </w:p>
    <w:p w14:paraId="2016B3BB" w14:textId="77777777" w:rsidR="00164D30" w:rsidRDefault="00164D30" w:rsidP="00164D30">
      <w:r>
        <w:t>;</w:t>
      </w:r>
    </w:p>
    <w:p w14:paraId="21F9D05F" w14:textId="77777777" w:rsidR="00164D30" w:rsidRDefault="00164D30" w:rsidP="00164D30"/>
    <w:p w14:paraId="07BB9246" w14:textId="77777777" w:rsidR="00164D30" w:rsidRDefault="00164D30" w:rsidP="00164D30">
      <w:proofErr w:type="spellStart"/>
      <w:r>
        <w:t>if_stmt</w:t>
      </w:r>
      <w:proofErr w:type="spellEnd"/>
      <w:r>
        <w:t>: TOKEN_IF TOKEN_LEFT_PAREN expr TOKEN_RIGHT_PAREN statement %</w:t>
      </w:r>
      <w:proofErr w:type="spellStart"/>
      <w:r>
        <w:t>prec</w:t>
      </w:r>
      <w:proofErr w:type="spellEnd"/>
      <w:r>
        <w:t xml:space="preserve"> LOWER_THAN_ELSE</w:t>
      </w:r>
    </w:p>
    <w:p w14:paraId="41E73F07" w14:textId="77777777" w:rsidR="00164D30" w:rsidRDefault="00164D30" w:rsidP="00164D30">
      <w:r>
        <w:t>;</w:t>
      </w:r>
    </w:p>
    <w:p w14:paraId="5F69C0D7" w14:textId="77777777" w:rsidR="00164D30" w:rsidRDefault="00164D30" w:rsidP="00164D30"/>
    <w:p w14:paraId="7717D503" w14:textId="77777777" w:rsidR="00164D30" w:rsidRDefault="00164D30" w:rsidP="00164D30">
      <w:proofErr w:type="spellStart"/>
      <w:r>
        <w:t>if_else_stmt</w:t>
      </w:r>
      <w:proofErr w:type="spellEnd"/>
      <w:r>
        <w:t>: TOKEN_IF TOKEN_LEFT_PAREN expr TOKEN_RIGHT_PAREN statement TOKEN_ELSE statement</w:t>
      </w:r>
    </w:p>
    <w:p w14:paraId="6853DD48" w14:textId="77777777" w:rsidR="00164D30" w:rsidRDefault="00164D30" w:rsidP="00164D30">
      <w:r>
        <w:t>;</w:t>
      </w:r>
    </w:p>
    <w:p w14:paraId="745D0379" w14:textId="77777777" w:rsidR="00164D30" w:rsidRDefault="00164D30" w:rsidP="00164D30"/>
    <w:p w14:paraId="2F5B1D83" w14:textId="77777777" w:rsidR="00164D30" w:rsidRDefault="00164D30" w:rsidP="00164D30">
      <w:r>
        <w:t xml:space="preserve">loop: </w:t>
      </w:r>
      <w:proofErr w:type="spellStart"/>
      <w:r>
        <w:t>while_loop</w:t>
      </w:r>
      <w:proofErr w:type="spellEnd"/>
    </w:p>
    <w:p w14:paraId="5587FB70" w14:textId="77777777" w:rsidR="00164D30" w:rsidRDefault="00164D30" w:rsidP="00164D30">
      <w:r>
        <w:t xml:space="preserve">    | </w:t>
      </w:r>
      <w:proofErr w:type="spellStart"/>
      <w:r>
        <w:t>for_loop</w:t>
      </w:r>
      <w:proofErr w:type="spellEnd"/>
    </w:p>
    <w:p w14:paraId="5CC5D127" w14:textId="77777777" w:rsidR="00164D30" w:rsidRDefault="00164D30" w:rsidP="00164D30">
      <w:r>
        <w:t xml:space="preserve">    | </w:t>
      </w:r>
      <w:proofErr w:type="spellStart"/>
      <w:r>
        <w:t>do_while_loop</w:t>
      </w:r>
      <w:proofErr w:type="spellEnd"/>
    </w:p>
    <w:p w14:paraId="2BF59A5D" w14:textId="77777777" w:rsidR="00164D30" w:rsidRDefault="00164D30" w:rsidP="00164D30">
      <w:r>
        <w:t>;</w:t>
      </w:r>
    </w:p>
    <w:p w14:paraId="082FA96C" w14:textId="77777777" w:rsidR="00164D30" w:rsidRDefault="00164D30" w:rsidP="00164D30"/>
    <w:p w14:paraId="27833A3A" w14:textId="77777777" w:rsidR="00164D30" w:rsidRDefault="00164D30" w:rsidP="00164D30">
      <w:proofErr w:type="spellStart"/>
      <w:r>
        <w:t>while_loop</w:t>
      </w:r>
      <w:proofErr w:type="spellEnd"/>
      <w:r>
        <w:t>: TOKEN_WHILE TOKEN_LEFT_PAREN expr TOKEN_RIGHT_PAREN statement</w:t>
      </w:r>
    </w:p>
    <w:p w14:paraId="705D7A11" w14:textId="77777777" w:rsidR="00164D30" w:rsidRDefault="00164D30" w:rsidP="00164D30">
      <w:r>
        <w:t>;</w:t>
      </w:r>
    </w:p>
    <w:p w14:paraId="4D20C474" w14:textId="77777777" w:rsidR="00164D30" w:rsidRDefault="00164D30" w:rsidP="00164D30"/>
    <w:p w14:paraId="7D1D6DBA" w14:textId="77777777" w:rsidR="00164D30" w:rsidRDefault="00164D30" w:rsidP="00164D30">
      <w:proofErr w:type="spellStart"/>
      <w:r>
        <w:t>for_loop</w:t>
      </w:r>
      <w:proofErr w:type="spellEnd"/>
      <w:r>
        <w:t xml:space="preserve">: TOKEN_FOR TOKEN_LEFT_PAREN </w:t>
      </w:r>
      <w:proofErr w:type="spellStart"/>
      <w:r>
        <w:t>for_init</w:t>
      </w:r>
      <w:proofErr w:type="spellEnd"/>
      <w:r>
        <w:t xml:space="preserve"> TOKEN_SEMICOLON expr TOKEN_SEMICOLON assignment TOKEN_RIGHT_PAREN statement</w:t>
      </w:r>
    </w:p>
    <w:p w14:paraId="6D0785BC" w14:textId="77777777" w:rsidR="00164D30" w:rsidRDefault="00164D30" w:rsidP="00164D30">
      <w:r>
        <w:lastRenderedPageBreak/>
        <w:t>;</w:t>
      </w:r>
    </w:p>
    <w:p w14:paraId="54A25F3A" w14:textId="77777777" w:rsidR="00164D30" w:rsidRDefault="00164D30" w:rsidP="00164D30"/>
    <w:p w14:paraId="742C1D7E" w14:textId="77777777" w:rsidR="00164D30" w:rsidRDefault="00164D30" w:rsidP="00164D30">
      <w:proofErr w:type="spellStart"/>
      <w:r>
        <w:t>for_init</w:t>
      </w:r>
      <w:proofErr w:type="spellEnd"/>
      <w:r>
        <w:t>: /* empty */</w:t>
      </w:r>
    </w:p>
    <w:p w14:paraId="5B745A6A" w14:textId="77777777" w:rsidR="00164D30" w:rsidRDefault="00164D30" w:rsidP="00164D30">
      <w:r>
        <w:t xml:space="preserve">        | assignment</w:t>
      </w:r>
    </w:p>
    <w:p w14:paraId="19BD873A" w14:textId="77777777" w:rsidR="00164D30" w:rsidRDefault="00164D30" w:rsidP="00164D30">
      <w:r>
        <w:t xml:space="preserve">        | declaration</w:t>
      </w:r>
    </w:p>
    <w:p w14:paraId="16F97312" w14:textId="77777777" w:rsidR="00164D30" w:rsidRDefault="00164D30" w:rsidP="00164D30">
      <w:r>
        <w:t>;</w:t>
      </w:r>
    </w:p>
    <w:p w14:paraId="7AC03973" w14:textId="77777777" w:rsidR="00164D30" w:rsidRDefault="00164D30" w:rsidP="00164D30"/>
    <w:p w14:paraId="3B68EEA8" w14:textId="77777777" w:rsidR="00164D30" w:rsidRDefault="00164D30" w:rsidP="00164D30">
      <w:proofErr w:type="spellStart"/>
      <w:r>
        <w:t>do_while_loop</w:t>
      </w:r>
      <w:proofErr w:type="spellEnd"/>
      <w:r>
        <w:t>: TOKEN_DO statement TOKEN_WHILE TOKEN_LEFT_PAREN expr TOKEN_RIGHT_PAREN TOKEN_SEMICOLON</w:t>
      </w:r>
    </w:p>
    <w:p w14:paraId="439882DD" w14:textId="77777777" w:rsidR="00164D30" w:rsidRDefault="00164D30" w:rsidP="00164D30">
      <w:r>
        <w:t>;</w:t>
      </w:r>
    </w:p>
    <w:p w14:paraId="4CE13E56" w14:textId="77777777" w:rsidR="00164D30" w:rsidRDefault="00164D30" w:rsidP="00164D30"/>
    <w:p w14:paraId="78215237" w14:textId="77777777" w:rsidR="00164D30" w:rsidRDefault="00164D30" w:rsidP="00164D30">
      <w:proofErr w:type="spellStart"/>
      <w:r>
        <w:t>switch_stmt</w:t>
      </w:r>
      <w:proofErr w:type="spellEnd"/>
      <w:r>
        <w:t xml:space="preserve">: TOKEN_SWITCH TOKEN_LEFT_PAREN expr TOKEN_RIGHT_PAREN TOKEN_LEFT_BRACE </w:t>
      </w:r>
      <w:proofErr w:type="spellStart"/>
      <w:r>
        <w:t>case_statements</w:t>
      </w:r>
      <w:proofErr w:type="spellEnd"/>
      <w:r>
        <w:t xml:space="preserve"> TOKEN_RIGHT_BRACE</w:t>
      </w:r>
    </w:p>
    <w:p w14:paraId="315BF42E" w14:textId="77777777" w:rsidR="00164D30" w:rsidRDefault="00164D30" w:rsidP="00164D30">
      <w:r>
        <w:t>;</w:t>
      </w:r>
    </w:p>
    <w:p w14:paraId="2FB34747" w14:textId="77777777" w:rsidR="00164D30" w:rsidRDefault="00164D30" w:rsidP="00164D30"/>
    <w:p w14:paraId="0BC23BF9" w14:textId="77777777" w:rsidR="00164D30" w:rsidRDefault="00164D30" w:rsidP="00164D30">
      <w:proofErr w:type="spellStart"/>
      <w:r>
        <w:t>case_statements</w:t>
      </w:r>
      <w:proofErr w:type="spellEnd"/>
      <w:r>
        <w:t>: /* empty */</w:t>
      </w:r>
    </w:p>
    <w:p w14:paraId="35837661" w14:textId="77777777" w:rsidR="00164D30" w:rsidRDefault="00164D30" w:rsidP="00164D30">
      <w:r>
        <w:t xml:space="preserve">               | </w:t>
      </w:r>
      <w:proofErr w:type="spellStart"/>
      <w:r>
        <w:t>case_statements</w:t>
      </w:r>
      <w:proofErr w:type="spellEnd"/>
      <w:r>
        <w:t xml:space="preserve"> TOKEN_CASE TOKEN_NUMBER TOKEN_COLON statements</w:t>
      </w:r>
    </w:p>
    <w:p w14:paraId="0F61468D" w14:textId="77777777" w:rsidR="00164D30" w:rsidRDefault="00164D30" w:rsidP="00164D30">
      <w:r>
        <w:t xml:space="preserve">               | </w:t>
      </w:r>
      <w:proofErr w:type="spellStart"/>
      <w:r>
        <w:t>case_statements</w:t>
      </w:r>
      <w:proofErr w:type="spellEnd"/>
      <w:r>
        <w:t xml:space="preserve"> TOKEN_DEFAULT TOKEN_COLON statements</w:t>
      </w:r>
    </w:p>
    <w:p w14:paraId="21DC4480" w14:textId="77777777" w:rsidR="00164D30" w:rsidRDefault="00164D30" w:rsidP="00164D30">
      <w:r>
        <w:t>;</w:t>
      </w:r>
    </w:p>
    <w:p w14:paraId="1A3C9B99" w14:textId="77777777" w:rsidR="00164D30" w:rsidRDefault="00164D30" w:rsidP="00164D30"/>
    <w:p w14:paraId="2229FFCB" w14:textId="77777777" w:rsidR="00164D30" w:rsidRDefault="00164D30" w:rsidP="00164D30">
      <w:proofErr w:type="spellStart"/>
      <w:r>
        <w:t>return_stmt</w:t>
      </w:r>
      <w:proofErr w:type="spellEnd"/>
      <w:r>
        <w:t>: TOKEN_RETURN expr TOKEN_SEMICOLON</w:t>
      </w:r>
    </w:p>
    <w:p w14:paraId="4046E5F7" w14:textId="77777777" w:rsidR="00164D30" w:rsidRDefault="00164D30" w:rsidP="00164D30">
      <w:r>
        <w:t>;</w:t>
      </w:r>
    </w:p>
    <w:p w14:paraId="7AF0F8B0" w14:textId="77777777" w:rsidR="00164D30" w:rsidRDefault="00164D30" w:rsidP="00164D30">
      <w:r>
        <w:t>%%</w:t>
      </w:r>
    </w:p>
    <w:p w14:paraId="09816E7A" w14:textId="77777777" w:rsidR="00164D30" w:rsidRDefault="00164D30" w:rsidP="00164D30"/>
    <w:p w14:paraId="4577FF95" w14:textId="77777777" w:rsidR="00164D30" w:rsidRDefault="00164D30" w:rsidP="00164D30">
      <w:r>
        <w:t xml:space="preserve">void </w:t>
      </w:r>
      <w:proofErr w:type="spellStart"/>
      <w:r>
        <w:t>yyerror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*s) {</w:t>
      </w:r>
    </w:p>
    <w:p w14:paraId="2794D8FD" w14:textId="77777777" w:rsidR="00164D30" w:rsidRDefault="00164D30" w:rsidP="00164D30">
      <w:r>
        <w:t xml:space="preserve">    </w:t>
      </w:r>
      <w:proofErr w:type="spellStart"/>
      <w:r>
        <w:t>error_count</w:t>
      </w:r>
      <w:proofErr w:type="spellEnd"/>
      <w:r>
        <w:t>++;</w:t>
      </w:r>
    </w:p>
    <w:p w14:paraId="14551DEE" w14:textId="77777777" w:rsidR="00164D30" w:rsidRDefault="00164D30" w:rsidP="00164D30">
      <w:r>
        <w:t xml:space="preserve">    </w:t>
      </w:r>
      <w:proofErr w:type="spellStart"/>
      <w:r>
        <w:t>fprintf</w:t>
      </w:r>
      <w:proofErr w:type="spellEnd"/>
      <w:r>
        <w:t xml:space="preserve">(stderr, "Error at line %d: %s, unexpected '%s'\n", </w:t>
      </w:r>
      <w:proofErr w:type="spellStart"/>
      <w:r>
        <w:t>yylineno</w:t>
      </w:r>
      <w:proofErr w:type="spellEnd"/>
      <w:r>
        <w:t xml:space="preserve">, s, </w:t>
      </w:r>
      <w:proofErr w:type="spellStart"/>
      <w:r>
        <w:t>yytext</w:t>
      </w:r>
      <w:proofErr w:type="spellEnd"/>
      <w:r>
        <w:t>);</w:t>
      </w:r>
    </w:p>
    <w:p w14:paraId="2069F9E5" w14:textId="77777777" w:rsidR="00164D30" w:rsidRDefault="00164D30" w:rsidP="00164D30">
      <w:r>
        <w:t>}</w:t>
      </w:r>
    </w:p>
    <w:p w14:paraId="1CA49624" w14:textId="77777777" w:rsidR="00164D30" w:rsidRDefault="00164D30" w:rsidP="00164D30"/>
    <w:p w14:paraId="7120B5A5" w14:textId="77777777" w:rsidR="00164D30" w:rsidRDefault="00164D30" w:rsidP="00164D30">
      <w:r>
        <w:lastRenderedPageBreak/>
        <w:t>int main(void) {</w:t>
      </w:r>
    </w:p>
    <w:p w14:paraId="0EE58197" w14:textId="77777777" w:rsidR="00164D30" w:rsidRDefault="00164D30" w:rsidP="00164D30">
      <w:r>
        <w:t xml:space="preserve">    int result = </w:t>
      </w:r>
      <w:proofErr w:type="spellStart"/>
      <w:r>
        <w:t>yyparse</w:t>
      </w:r>
      <w:proofErr w:type="spellEnd"/>
      <w:r>
        <w:t>();</w:t>
      </w:r>
    </w:p>
    <w:p w14:paraId="15A94112" w14:textId="77777777" w:rsidR="00164D30" w:rsidRDefault="00164D30" w:rsidP="00164D30">
      <w:r>
        <w:t xml:space="preserve">    if (</w:t>
      </w:r>
      <w:proofErr w:type="spellStart"/>
      <w:r>
        <w:t>error_count</w:t>
      </w:r>
      <w:proofErr w:type="spellEnd"/>
      <w:r>
        <w:t xml:space="preserve"> &gt; 0) {</w:t>
      </w:r>
    </w:p>
    <w:p w14:paraId="19320065" w14:textId="77777777" w:rsidR="00164D30" w:rsidRDefault="00164D30" w:rsidP="00164D3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nParsing</w:t>
      </w:r>
      <w:proofErr w:type="spellEnd"/>
      <w:r>
        <w:t xml:space="preserve"> completed with %d error(s).\n", </w:t>
      </w:r>
      <w:proofErr w:type="spellStart"/>
      <w:r>
        <w:t>error_count</w:t>
      </w:r>
      <w:proofErr w:type="spellEnd"/>
      <w:r>
        <w:t>);</w:t>
      </w:r>
    </w:p>
    <w:p w14:paraId="2E45E6A7" w14:textId="77777777" w:rsidR="00164D30" w:rsidRDefault="00164D30" w:rsidP="00164D30">
      <w:r>
        <w:t xml:space="preserve">        return 1;</w:t>
      </w:r>
    </w:p>
    <w:p w14:paraId="4AAE64D7" w14:textId="77777777" w:rsidR="00164D30" w:rsidRDefault="00164D30" w:rsidP="00164D30">
      <w:r>
        <w:t xml:space="preserve">    }</w:t>
      </w:r>
    </w:p>
    <w:p w14:paraId="1F5F7395" w14:textId="77777777" w:rsidR="00164D30" w:rsidRDefault="00164D30" w:rsidP="00164D30">
      <w:r>
        <w:t xml:space="preserve">    </w:t>
      </w:r>
      <w:proofErr w:type="spellStart"/>
      <w:r>
        <w:t>printf</w:t>
      </w:r>
      <w:proofErr w:type="spellEnd"/>
      <w:r>
        <w:t>("Parsing completed successfully with no errors.\n");</w:t>
      </w:r>
    </w:p>
    <w:p w14:paraId="0E7338FE" w14:textId="7C5E9B54" w:rsidR="00164D30" w:rsidRDefault="00164D30" w:rsidP="00164D30">
      <w:r>
        <w:t xml:space="preserve">    return 0;</w:t>
      </w:r>
    </w:p>
    <w:p w14:paraId="64D8C54B" w14:textId="77777777" w:rsidR="00BC6885" w:rsidRDefault="00164D30" w:rsidP="00164D30">
      <w:r>
        <w:t>}</w:t>
      </w:r>
    </w:p>
    <w:p w14:paraId="3C845BA2" w14:textId="77777777" w:rsidR="00BC6885" w:rsidRDefault="00BC6885" w:rsidP="00164D30"/>
    <w:p w14:paraId="09595F1C" w14:textId="6B15C06F" w:rsidR="00164D30" w:rsidRPr="00BC6885" w:rsidRDefault="00164D30" w:rsidP="00164D30">
      <w:pPr>
        <w:rPr>
          <w:b/>
          <w:bCs/>
        </w:rPr>
      </w:pPr>
      <w:r w:rsidRPr="00BC6885">
        <w:rPr>
          <w:b/>
          <w:bCs/>
        </w:rPr>
        <w:t>OUTPUT SCREENSHOT (VALID):</w:t>
      </w:r>
    </w:p>
    <w:p w14:paraId="3D8E1CF9" w14:textId="465982B7" w:rsidR="00164D30" w:rsidRDefault="00164D30" w:rsidP="00164D30">
      <w:r w:rsidRPr="00164D30">
        <w:drawing>
          <wp:inline distT="0" distB="0" distL="0" distR="0" wp14:anchorId="72F87D3F" wp14:editId="41E9D7C4">
            <wp:extent cx="5306165" cy="1838582"/>
            <wp:effectExtent l="0" t="0" r="0" b="9525"/>
            <wp:docPr id="19282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35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3761" w14:textId="7A7B1571" w:rsidR="00164D30" w:rsidRPr="00BC6885" w:rsidRDefault="00164D30" w:rsidP="00164D30">
      <w:pPr>
        <w:rPr>
          <w:b/>
          <w:bCs/>
        </w:rPr>
      </w:pPr>
      <w:r w:rsidRPr="00BC6885">
        <w:rPr>
          <w:b/>
          <w:bCs/>
        </w:rPr>
        <w:t>OUTPUT SCREENSHOT (INVALID):</w:t>
      </w:r>
    </w:p>
    <w:p w14:paraId="18365A93" w14:textId="7EF216E0" w:rsidR="00164D30" w:rsidRPr="00164D30" w:rsidRDefault="00164D30" w:rsidP="00164D30">
      <w:r w:rsidRPr="00164D30">
        <w:drawing>
          <wp:inline distT="0" distB="0" distL="0" distR="0" wp14:anchorId="286491E7" wp14:editId="182159DC">
            <wp:extent cx="5731510" cy="1381125"/>
            <wp:effectExtent l="0" t="0" r="2540" b="9525"/>
            <wp:docPr id="19736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3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D30" w:rsidRPr="00164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5A"/>
    <w:rsid w:val="00164D30"/>
    <w:rsid w:val="00227B5A"/>
    <w:rsid w:val="0099280B"/>
    <w:rsid w:val="00B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48F7"/>
  <w15:chartTrackingRefBased/>
  <w15:docId w15:val="{191930DD-D730-447E-B8B7-4FEBA029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B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B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B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B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B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B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B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B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B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B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1259</Words>
  <Characters>7179</Characters>
  <Application>Microsoft Office Word</Application>
  <DocSecurity>0</DocSecurity>
  <Lines>59</Lines>
  <Paragraphs>16</Paragraphs>
  <ScaleCrop>false</ScaleCrop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Janvii RV</dc:creator>
  <cp:keywords/>
  <dc:description/>
  <cp:lastModifiedBy>Janvii RV</cp:lastModifiedBy>
  <cp:revision>3</cp:revision>
  <cp:lastPrinted>2025-01-28T09:19:00Z</cp:lastPrinted>
  <dcterms:created xsi:type="dcterms:W3CDTF">2025-01-28T09:13:00Z</dcterms:created>
  <dcterms:modified xsi:type="dcterms:W3CDTF">2025-01-28T09:21:00Z</dcterms:modified>
</cp:coreProperties>
</file>