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2813B" w14:textId="36AAE273" w:rsidR="00BD52FA" w:rsidRDefault="00E33536" w:rsidP="00E33536">
      <w:pPr>
        <w:pStyle w:val="Heading1"/>
      </w:pPr>
      <w:r>
        <w:t>CD LAB 2</w:t>
      </w:r>
    </w:p>
    <w:p w14:paraId="1D0DAAE7" w14:textId="65225997" w:rsidR="00E33536" w:rsidRDefault="00E33536" w:rsidP="00E33536">
      <w:r>
        <w:t>NAME: Janvii RV</w:t>
      </w:r>
    </w:p>
    <w:p w14:paraId="4F7FE5DF" w14:textId="6444BE5E" w:rsidR="00E33536" w:rsidRDefault="00E33536" w:rsidP="00E33536">
      <w:r>
        <w:t>SRN: PES2UG22CS232</w:t>
      </w:r>
    </w:p>
    <w:p w14:paraId="0F62CA81" w14:textId="545138F3" w:rsidR="00E33536" w:rsidRDefault="00E33536" w:rsidP="00E33536">
      <w:r>
        <w:t>DATE: 17/02/2025</w:t>
      </w:r>
    </w:p>
    <w:p w14:paraId="6B850FC4" w14:textId="79E63F94" w:rsidR="00E33536" w:rsidRDefault="00E33536" w:rsidP="00E33536">
      <w:r>
        <w:t>To run the codes, please use the run.sh file.</w:t>
      </w:r>
    </w:p>
    <w:p w14:paraId="6111CCE6" w14:textId="785CBB0C" w:rsidR="00E33536" w:rsidRDefault="00E33536" w:rsidP="00E33536">
      <w:r>
        <w:t>./run.sh</w:t>
      </w:r>
    </w:p>
    <w:p w14:paraId="196F10D4" w14:textId="0700B914" w:rsidR="00E33536" w:rsidRDefault="00E33536" w:rsidP="00E33536">
      <w:r>
        <w:t>Input:</w:t>
      </w:r>
    </w:p>
    <w:p w14:paraId="5360D657" w14:textId="0270FCD0" w:rsidR="00E33536" w:rsidRDefault="00E33536" w:rsidP="00E33536">
      <w:r w:rsidRPr="00E33536">
        <w:drawing>
          <wp:inline distT="0" distB="0" distL="0" distR="0" wp14:anchorId="439F7AA0" wp14:editId="58301568">
            <wp:extent cx="3610479" cy="2172003"/>
            <wp:effectExtent l="0" t="0" r="9525" b="0"/>
            <wp:docPr id="206527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72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3073" w14:textId="7458FC65" w:rsidR="00E33536" w:rsidRDefault="00E33536" w:rsidP="00E33536">
      <w:r>
        <w:t>Output Screenshot:</w:t>
      </w:r>
    </w:p>
    <w:p w14:paraId="2E2CFDAB" w14:textId="0453EC5B" w:rsidR="00E33536" w:rsidRPr="00E33536" w:rsidRDefault="00E33536" w:rsidP="00E33536">
      <w:r w:rsidRPr="00E33536">
        <w:lastRenderedPageBreak/>
        <w:drawing>
          <wp:inline distT="0" distB="0" distL="0" distR="0" wp14:anchorId="229F05B9" wp14:editId="420C08D6">
            <wp:extent cx="5731510" cy="5812155"/>
            <wp:effectExtent l="0" t="0" r="2540" b="0"/>
            <wp:docPr id="70324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45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536" w:rsidRPr="00E33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FA"/>
    <w:rsid w:val="00710B7F"/>
    <w:rsid w:val="00BD52FA"/>
    <w:rsid w:val="00E3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5675"/>
  <w15:chartTrackingRefBased/>
  <w15:docId w15:val="{484D6096-AEE4-48EE-892C-3AFE8C79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2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2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2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2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2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2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2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2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2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2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Janvii RV</dc:creator>
  <cp:keywords/>
  <dc:description/>
  <cp:lastModifiedBy>Janvii RV</cp:lastModifiedBy>
  <cp:revision>2</cp:revision>
  <cp:lastPrinted>2025-02-17T17:09:00Z</cp:lastPrinted>
  <dcterms:created xsi:type="dcterms:W3CDTF">2025-02-17T17:06:00Z</dcterms:created>
  <dcterms:modified xsi:type="dcterms:W3CDTF">2025-02-17T17:10:00Z</dcterms:modified>
</cp:coreProperties>
</file>