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922F376" w14:textId="77777777" w:rsidR="00B91A70" w:rsidRDefault="00B91A70" w:rsidP="00B91A70"/>
    <w:p w14:paraId="0CE2CAC4" w14:textId="77777777" w:rsidR="00B91A70" w:rsidRDefault="00B91A70" w:rsidP="00B91A70"/>
    <w:p w14:paraId="73896CF5" w14:textId="77777777" w:rsidR="00B91A70" w:rsidRDefault="00B91A70" w:rsidP="00B91A70"/>
    <w:p w14:paraId="7A25F633" w14:textId="77777777" w:rsidR="00B91A70" w:rsidRDefault="00B91A70" w:rsidP="00B91A70"/>
    <w:p w14:paraId="1D6304D5" w14:textId="77777777" w:rsidR="00B91A70" w:rsidRDefault="00B91A70" w:rsidP="00B91A70"/>
    <w:p w14:paraId="7ABD0E0E" w14:textId="77777777" w:rsidR="00B91A70" w:rsidRDefault="00B91A70" w:rsidP="00B91A70"/>
    <w:p w14:paraId="41D13582" w14:textId="77777777" w:rsidR="00B91A70" w:rsidRDefault="00B91A70" w:rsidP="00B91A70"/>
    <w:p w14:paraId="11FE90F9" w14:textId="77777777" w:rsidR="00B91A70" w:rsidRDefault="00B91A70" w:rsidP="00B91A70"/>
    <w:p w14:paraId="6E0C64A4" w14:textId="77777777" w:rsidR="00B91A70" w:rsidRDefault="00B91A70" w:rsidP="00B91A70"/>
    <w:p w14:paraId="6C7DCCA7" w14:textId="77777777" w:rsidR="00B91A70" w:rsidRDefault="00B91A70" w:rsidP="00B91A70"/>
    <w:p w14:paraId="31212438" w14:textId="77777777" w:rsidR="00B91A70" w:rsidRDefault="00B91A70" w:rsidP="00B91A70"/>
    <w:p w14:paraId="5F77546E" w14:textId="77777777" w:rsidR="00B91A70" w:rsidRDefault="00B91A70" w:rsidP="00B91A70"/>
    <w:p w14:paraId="7FEEE2DD" w14:textId="77777777" w:rsidR="00B91A70" w:rsidRDefault="00B91A70" w:rsidP="00B91A70"/>
    <w:p w14:paraId="0A822F80" w14:textId="77777777" w:rsidR="00B91A70" w:rsidRDefault="00B91A70" w:rsidP="00B91A70"/>
    <w:p w14:paraId="3F64F4AD" w14:textId="77777777" w:rsidR="00B91A70" w:rsidRDefault="00B91A70" w:rsidP="00B91A70"/>
    <w:p w14:paraId="1F0B6D03" w14:textId="77777777" w:rsidR="00B91A70" w:rsidRDefault="00B91A70" w:rsidP="00B91A70"/>
    <w:p w14:paraId="1461CF9A" w14:textId="77777777" w:rsidR="00B91A70" w:rsidRDefault="00B91A70" w:rsidP="00B91A70"/>
    <w:p w14:paraId="076613AD" w14:textId="77777777" w:rsidR="00B91A70" w:rsidRDefault="00B91A70" w:rsidP="00B91A70">
      <w:pPr>
        <w:jc w:val="center"/>
      </w:pPr>
      <w:r>
        <w:t>John Rudolph</w:t>
      </w:r>
    </w:p>
    <w:p w14:paraId="720D8752" w14:textId="77777777" w:rsidR="00B91A70" w:rsidRDefault="00B91A70" w:rsidP="00B91A70">
      <w:pPr>
        <w:jc w:val="center"/>
      </w:pPr>
      <w:r>
        <w:t>JAR</w:t>
      </w:r>
    </w:p>
    <w:p w14:paraId="0C0D4CD4" w14:textId="77777777" w:rsidR="00B91A70" w:rsidRDefault="00B91A70" w:rsidP="00B91A70">
      <w:pPr>
        <w:jc w:val="center"/>
      </w:pPr>
      <w:r>
        <w:t>CS1350</w:t>
      </w:r>
    </w:p>
    <w:p w14:paraId="75491430" w14:textId="7B41479A" w:rsidR="00B91A70" w:rsidRDefault="00B91A70" w:rsidP="00B91A70">
      <w:pPr>
        <w:jc w:val="center"/>
      </w:pPr>
      <w:r>
        <w:t>Project #</w:t>
      </w:r>
      <w:r>
        <w:t>3</w:t>
      </w:r>
    </w:p>
    <w:p w14:paraId="0F9877F7" w14:textId="3236D594" w:rsidR="00B91A70" w:rsidRDefault="00B91A70" w:rsidP="00B91A70">
      <w:pPr>
        <w:jc w:val="center"/>
      </w:pPr>
      <w:r>
        <w:t>Binary Search Tree</w:t>
      </w:r>
    </w:p>
    <w:p w14:paraId="673F0263" w14:textId="5868E818" w:rsidR="00B91A70" w:rsidRDefault="00B91A70" w:rsidP="00B91A70">
      <w:pPr>
        <w:jc w:val="center"/>
      </w:pPr>
      <w:r>
        <w:t>due date: 11/</w:t>
      </w:r>
      <w:r>
        <w:t>20</w:t>
      </w:r>
      <w:r>
        <w:t>/2020</w:t>
      </w:r>
    </w:p>
    <w:p w14:paraId="774B90FD" w14:textId="77777777" w:rsidR="00B91A70" w:rsidRDefault="00B91A70" w:rsidP="00B91A70">
      <w:pPr>
        <w:jc w:val="center"/>
      </w:pPr>
    </w:p>
    <w:p w14:paraId="290631DF" w14:textId="77777777" w:rsidR="00B91A70" w:rsidRDefault="00B91A70" w:rsidP="00B91A70">
      <w:pPr>
        <w:jc w:val="center"/>
      </w:pPr>
    </w:p>
    <w:p w14:paraId="6DB40A81" w14:textId="77777777" w:rsidR="00B91A70" w:rsidRDefault="00B91A70" w:rsidP="00B91A70">
      <w:pPr>
        <w:jc w:val="center"/>
      </w:pPr>
    </w:p>
    <w:p w14:paraId="2F03F68B" w14:textId="77777777" w:rsidR="00B91A70" w:rsidRDefault="00B91A70" w:rsidP="00B91A70">
      <w:pPr>
        <w:jc w:val="center"/>
      </w:pPr>
    </w:p>
    <w:p w14:paraId="4615F9C1" w14:textId="77777777" w:rsidR="00B91A70" w:rsidRDefault="00B91A70" w:rsidP="00B91A70">
      <w:pPr>
        <w:jc w:val="center"/>
      </w:pPr>
    </w:p>
    <w:p w14:paraId="541B30FC" w14:textId="77777777" w:rsidR="00B91A70" w:rsidRDefault="00B91A70" w:rsidP="00B91A70">
      <w:pPr>
        <w:jc w:val="center"/>
      </w:pPr>
    </w:p>
    <w:p w14:paraId="32332584" w14:textId="77777777" w:rsidR="00B91A70" w:rsidRDefault="00B91A70" w:rsidP="00B91A70">
      <w:pPr>
        <w:jc w:val="center"/>
      </w:pPr>
    </w:p>
    <w:p w14:paraId="6F32F6FE" w14:textId="77777777" w:rsidR="00B91A70" w:rsidRDefault="00B91A70" w:rsidP="00B91A70">
      <w:pPr>
        <w:jc w:val="center"/>
      </w:pPr>
    </w:p>
    <w:p w14:paraId="113A5767" w14:textId="77777777" w:rsidR="00B91A70" w:rsidRDefault="00B91A70" w:rsidP="00B91A70">
      <w:pPr>
        <w:jc w:val="center"/>
      </w:pPr>
    </w:p>
    <w:p w14:paraId="0637B7E7" w14:textId="77777777" w:rsidR="00B91A70" w:rsidRDefault="00B91A70" w:rsidP="00B91A70">
      <w:pPr>
        <w:jc w:val="center"/>
      </w:pPr>
    </w:p>
    <w:p w14:paraId="2296D636" w14:textId="77777777" w:rsidR="00B91A70" w:rsidRDefault="00B91A70" w:rsidP="00B91A70">
      <w:pPr>
        <w:jc w:val="center"/>
      </w:pPr>
    </w:p>
    <w:p w14:paraId="0FA49F6D" w14:textId="77777777" w:rsidR="00B91A70" w:rsidRDefault="00B91A70" w:rsidP="00B91A70">
      <w:pPr>
        <w:jc w:val="center"/>
      </w:pPr>
    </w:p>
    <w:p w14:paraId="3984C8DA" w14:textId="77777777" w:rsidR="00B91A70" w:rsidRDefault="00B91A70" w:rsidP="00B91A70">
      <w:pPr>
        <w:jc w:val="center"/>
      </w:pPr>
    </w:p>
    <w:p w14:paraId="361A2C23" w14:textId="77777777" w:rsidR="00B91A70" w:rsidRDefault="00B91A70" w:rsidP="00B91A70">
      <w:pPr>
        <w:jc w:val="center"/>
      </w:pPr>
    </w:p>
    <w:p w14:paraId="251C057F" w14:textId="77777777" w:rsidR="00B91A70" w:rsidRDefault="00B91A70" w:rsidP="00B91A70">
      <w:pPr>
        <w:jc w:val="center"/>
      </w:pPr>
    </w:p>
    <w:p w14:paraId="3F0B9741" w14:textId="77777777" w:rsidR="00B91A70" w:rsidRDefault="00B91A70" w:rsidP="00B91A70">
      <w:pPr>
        <w:jc w:val="center"/>
      </w:pPr>
    </w:p>
    <w:p w14:paraId="3AB66258" w14:textId="77777777" w:rsidR="00B91A70" w:rsidRDefault="00B91A70" w:rsidP="00B91A70">
      <w:pPr>
        <w:jc w:val="center"/>
      </w:pPr>
    </w:p>
    <w:p w14:paraId="01E7999F" w14:textId="77777777" w:rsidR="00B91A70" w:rsidRDefault="00B91A70" w:rsidP="00B91A70">
      <w:pPr>
        <w:jc w:val="center"/>
      </w:pPr>
    </w:p>
    <w:p w14:paraId="2CFD1F76" w14:textId="77777777" w:rsidR="00B91A70" w:rsidRDefault="00B91A70" w:rsidP="00B91A70">
      <w:pPr>
        <w:jc w:val="center"/>
      </w:pPr>
    </w:p>
    <w:p w14:paraId="05ACBC47" w14:textId="77777777" w:rsidR="00B91A70" w:rsidRDefault="00B91A70" w:rsidP="00B91A70">
      <w:pPr>
        <w:jc w:val="center"/>
      </w:pPr>
    </w:p>
    <w:p w14:paraId="4EBFA212" w14:textId="77777777" w:rsidR="00B91A70" w:rsidRDefault="00B91A70" w:rsidP="00B91A70">
      <w:pPr>
        <w:jc w:val="center"/>
      </w:pPr>
    </w:p>
    <w:p w14:paraId="28B961CF" w14:textId="77777777" w:rsidR="00B91A70" w:rsidRDefault="00B91A70" w:rsidP="00B91A70">
      <w:pPr>
        <w:jc w:val="center"/>
      </w:pPr>
    </w:p>
    <w:p w14:paraId="6AEA10CC" w14:textId="77777777" w:rsidR="00B91A70" w:rsidRDefault="00B91A70" w:rsidP="00B91A70"/>
    <w:p w14:paraId="1E8BE721" w14:textId="77777777" w:rsidR="00B91A70" w:rsidRDefault="00B91A70">
      <w:pPr>
        <w:rPr>
          <w:rFonts w:ascii="Verdana" w:hAnsi="Verdana" w:cs="Times New Roman"/>
        </w:rPr>
      </w:pPr>
    </w:p>
    <w:p w14:paraId="2EBF0784" w14:textId="77777777" w:rsidR="00B91A70" w:rsidRDefault="00B91A70">
      <w:pPr>
        <w:rPr>
          <w:rFonts w:ascii="Verdana" w:hAnsi="Verdana" w:cs="Times New Roman"/>
        </w:rPr>
      </w:pPr>
    </w:p>
    <w:p w14:paraId="3E842DED" w14:textId="77777777" w:rsidR="00B91A70" w:rsidRDefault="00B91A70">
      <w:pPr>
        <w:rPr>
          <w:rFonts w:ascii="Verdana" w:hAnsi="Verdana" w:cs="Times New Roman"/>
        </w:rPr>
      </w:pPr>
    </w:p>
    <w:p w14:paraId="6546813D" w14:textId="77777777" w:rsidR="00B91A70" w:rsidRDefault="00B91A70">
      <w:pPr>
        <w:rPr>
          <w:rFonts w:ascii="Verdana" w:hAnsi="Verdana" w:cs="Times New Roman"/>
        </w:rPr>
      </w:pPr>
    </w:p>
    <w:p w14:paraId="0B8C24AB" w14:textId="77777777" w:rsidR="00B91A70" w:rsidRDefault="00B91A70">
      <w:pPr>
        <w:rPr>
          <w:rFonts w:ascii="Verdana" w:hAnsi="Verdana" w:cs="Times New Roman"/>
        </w:rPr>
      </w:pPr>
    </w:p>
    <w:p w14:paraId="0CD2E0B0" w14:textId="77777777" w:rsidR="00B91A70" w:rsidRDefault="00B91A70">
      <w:pPr>
        <w:rPr>
          <w:rFonts w:ascii="Verdana" w:hAnsi="Verdana" w:cs="Times New Roman"/>
        </w:rPr>
      </w:pPr>
    </w:p>
    <w:p w14:paraId="469FDDFC" w14:textId="1A676D25" w:rsidR="00364A7C" w:rsidRDefault="004A297C">
      <w:pPr>
        <w:rPr>
          <w:rFonts w:ascii="Verdana" w:hAnsi="Verdana" w:cs="Times New Roman"/>
        </w:rPr>
      </w:pPr>
      <w:r>
        <w:rPr>
          <w:rFonts w:ascii="Verdana" w:hAnsi="Verdana" w:cs="Times New Roman"/>
        </w:rPr>
        <w:lastRenderedPageBreak/>
        <w:t>CS1350 Pro</w:t>
      </w:r>
      <w:r w:rsidR="000C5BA1">
        <w:rPr>
          <w:rFonts w:ascii="Verdana" w:hAnsi="Verdana" w:cs="Times New Roman"/>
        </w:rPr>
        <w:t>gramming Project 3</w:t>
      </w:r>
      <w:r w:rsidR="008B4344">
        <w:rPr>
          <w:rFonts w:ascii="Verdana" w:hAnsi="Verdana" w:cs="Times New Roman"/>
        </w:rPr>
        <w:t xml:space="preserve"> - </w:t>
      </w:r>
      <w:r w:rsidR="000C5BA1">
        <w:rPr>
          <w:rFonts w:ascii="Verdana" w:hAnsi="Verdana" w:cs="Times New Roman"/>
        </w:rPr>
        <w:t>BST</w:t>
      </w:r>
      <w:r w:rsidR="00CE7A70">
        <w:rPr>
          <w:rFonts w:ascii="Verdana" w:hAnsi="Verdana" w:cs="Times New Roman"/>
        </w:rPr>
        <w:tab/>
      </w:r>
      <w:r w:rsidR="00CE7A70">
        <w:rPr>
          <w:rFonts w:ascii="Verdana" w:hAnsi="Verdana" w:cs="Times New Roman"/>
        </w:rPr>
        <w:tab/>
      </w:r>
      <w:r w:rsidR="00CE7A70">
        <w:rPr>
          <w:rFonts w:ascii="Verdana" w:hAnsi="Verdana" w:cs="Times New Roman"/>
        </w:rPr>
        <w:tab/>
      </w:r>
      <w:r w:rsidR="00CE7A70">
        <w:rPr>
          <w:rFonts w:ascii="Verdana" w:hAnsi="Verdana" w:cs="Times New Roman"/>
        </w:rPr>
        <w:tab/>
      </w:r>
      <w:r w:rsidR="000C5BA1">
        <w:rPr>
          <w:rFonts w:ascii="Verdana" w:hAnsi="Verdana" w:cs="Times New Roman"/>
        </w:rPr>
        <w:t>Fall</w:t>
      </w:r>
      <w:r w:rsidR="00DF10B6">
        <w:rPr>
          <w:rFonts w:ascii="Verdana" w:hAnsi="Verdana" w:cs="Times New Roman"/>
        </w:rPr>
        <w:t xml:space="preserve"> 2020</w:t>
      </w:r>
      <w:r w:rsidR="00F40A60">
        <w:rPr>
          <w:rFonts w:ascii="Verdana" w:hAnsi="Verdana" w:cs="Times New Roman"/>
        </w:rPr>
        <w:t xml:space="preserve"> </w:t>
      </w:r>
      <w:r w:rsidR="00DF10B6">
        <w:rPr>
          <w:rFonts w:ascii="Verdana" w:hAnsi="Verdana" w:cs="Times New Roman"/>
        </w:rPr>
        <w:t>Due November 20, 2020</w:t>
      </w:r>
      <w:r w:rsidR="008B4344">
        <w:rPr>
          <w:rFonts w:ascii="Verdana" w:hAnsi="Verdana" w:cs="Times New Roman"/>
        </w:rPr>
        <w:tab/>
      </w:r>
      <w:r w:rsidR="00A103B2">
        <w:rPr>
          <w:rFonts w:ascii="Verdana" w:hAnsi="Verdana" w:cs="Times New Roman"/>
        </w:rPr>
        <w:tab/>
      </w:r>
      <w:r w:rsidR="00406A93">
        <w:rPr>
          <w:rFonts w:ascii="Verdana" w:hAnsi="Verdana" w:cs="Times New Roman"/>
        </w:rPr>
        <w:tab/>
      </w:r>
      <w:r w:rsidR="00DF10B6">
        <w:rPr>
          <w:rFonts w:ascii="Verdana" w:hAnsi="Verdana" w:cs="Times New Roman"/>
        </w:rPr>
        <w:tab/>
      </w:r>
      <w:r w:rsidR="00DF10B6">
        <w:rPr>
          <w:rFonts w:ascii="Verdana" w:hAnsi="Verdana" w:cs="Times New Roman"/>
        </w:rPr>
        <w:tab/>
      </w:r>
      <w:r w:rsidR="002E1FE6">
        <w:rPr>
          <w:rFonts w:ascii="Verdana" w:hAnsi="Verdana" w:cs="Times New Roman"/>
        </w:rPr>
        <w:tab/>
      </w:r>
      <w:r w:rsidR="00406A93">
        <w:rPr>
          <w:rFonts w:ascii="Verdana" w:hAnsi="Verdana" w:cs="Times New Roman"/>
        </w:rPr>
        <w:t>Mansfield</w:t>
      </w:r>
      <w:r w:rsidR="00A14F3F">
        <w:rPr>
          <w:rFonts w:ascii="Verdana" w:hAnsi="Verdana" w:cs="Times New Roman"/>
        </w:rPr>
        <w:t>, J</w:t>
      </w:r>
    </w:p>
    <w:p w14:paraId="2978FCC0" w14:textId="77777777" w:rsidR="00B20F96" w:rsidRDefault="00B20F96">
      <w:pPr>
        <w:rPr>
          <w:rFonts w:ascii="Verdana" w:hAnsi="Verdana" w:cs="Times New Roman"/>
        </w:rPr>
      </w:pPr>
    </w:p>
    <w:p w14:paraId="76D9C2A8" w14:textId="552EF5C0" w:rsidR="00364A7C" w:rsidRDefault="002E1FE6">
      <w:pPr>
        <w:rPr>
          <w:rFonts w:ascii="Verdana" w:hAnsi="Verdana" w:cs="Times New Roman"/>
        </w:rPr>
      </w:pPr>
      <w:r>
        <w:rPr>
          <w:rFonts w:ascii="Verdana" w:hAnsi="Verdana" w:cs="Times New Roman"/>
        </w:rPr>
        <w:t>Design, test, implement and test a C++ program</w:t>
      </w:r>
      <w:r w:rsidR="00A02F28">
        <w:rPr>
          <w:rFonts w:ascii="Verdana" w:hAnsi="Verdana" w:cs="Times New Roman"/>
        </w:rPr>
        <w:t xml:space="preserve"> (using classes)</w:t>
      </w:r>
      <w:r>
        <w:rPr>
          <w:rFonts w:ascii="Verdana" w:hAnsi="Verdana" w:cs="Times New Roman"/>
        </w:rPr>
        <w:t xml:space="preserve"> that </w:t>
      </w:r>
      <w:r w:rsidR="00A02F28">
        <w:rPr>
          <w:rFonts w:ascii="Verdana" w:hAnsi="Verdana" w:cs="Times New Roman"/>
        </w:rPr>
        <w:t xml:space="preserve">uses </w:t>
      </w:r>
      <w:r w:rsidR="000C5BA1">
        <w:rPr>
          <w:rFonts w:ascii="Verdana" w:hAnsi="Verdana" w:cs="Times New Roman"/>
        </w:rPr>
        <w:t>a linked list to create a Binary Search Tree of integers.</w:t>
      </w:r>
    </w:p>
    <w:p w14:paraId="3861EFFE" w14:textId="77777777" w:rsidR="000C5BA1" w:rsidRDefault="000C5BA1">
      <w:pPr>
        <w:rPr>
          <w:rFonts w:ascii="Verdana" w:hAnsi="Verdana" w:cs="Times New Roman"/>
        </w:rPr>
      </w:pPr>
    </w:p>
    <w:p w14:paraId="2040AF07" w14:textId="0D4A14E0" w:rsidR="000C5BA1" w:rsidRDefault="000C5BA1">
      <w:pPr>
        <w:rPr>
          <w:rFonts w:ascii="Verdana" w:hAnsi="Verdana" w:cs="Times New Roman"/>
        </w:rPr>
      </w:pPr>
      <w:r>
        <w:rPr>
          <w:rFonts w:ascii="Verdana" w:hAnsi="Verdana" w:cs="Times New Roman"/>
        </w:rPr>
        <w:t>You will have an insert function along with the three traversals: inorder, preorder, postorder.</w:t>
      </w:r>
    </w:p>
    <w:p w14:paraId="186E0816" w14:textId="5038F494" w:rsidR="0048639E" w:rsidRDefault="0048639E">
      <w:pPr>
        <w:rPr>
          <w:rFonts w:ascii="Verdana" w:hAnsi="Verdana" w:cs="Times New Roman"/>
        </w:rPr>
      </w:pPr>
    </w:p>
    <w:p w14:paraId="340BC1A2" w14:textId="5C389836" w:rsidR="0048639E" w:rsidRDefault="0048639E">
      <w:pPr>
        <w:rPr>
          <w:rFonts w:ascii="Verdana" w:hAnsi="Verdana" w:cs="Times New Roman"/>
        </w:rPr>
      </w:pPr>
      <w:r>
        <w:rPr>
          <w:rFonts w:ascii="Verdana" w:hAnsi="Verdana" w:cs="Times New Roman"/>
        </w:rPr>
        <w:t xml:space="preserve">You should plan this program well. </w:t>
      </w:r>
      <w:r w:rsidR="00B20F96">
        <w:rPr>
          <w:rFonts w:ascii="Verdana" w:hAnsi="Verdana" w:cs="Times New Roman"/>
        </w:rPr>
        <w:t>Include in your planning your testing methods for each required function – on both implementations.</w:t>
      </w:r>
    </w:p>
    <w:p w14:paraId="1B0DA3CA" w14:textId="49E38494" w:rsidR="00DF66A9" w:rsidRDefault="00DF66A9">
      <w:pPr>
        <w:rPr>
          <w:rFonts w:ascii="Verdana" w:hAnsi="Verdana" w:cs="Times New Roman"/>
        </w:rPr>
      </w:pPr>
    </w:p>
    <w:p w14:paraId="2854339B" w14:textId="22EBD57A" w:rsidR="00672893" w:rsidRDefault="00672893">
      <w:pPr>
        <w:rPr>
          <w:rFonts w:ascii="Verdana" w:hAnsi="Verdana" w:cs="Times New Roman"/>
        </w:rPr>
      </w:pPr>
      <w:r>
        <w:rPr>
          <w:rFonts w:ascii="Verdana" w:hAnsi="Verdana" w:cs="Times New Roman"/>
        </w:rPr>
        <w:t xml:space="preserve">Make sure to include </w:t>
      </w:r>
      <w:r w:rsidR="009D1C56">
        <w:rPr>
          <w:rFonts w:ascii="Verdana" w:hAnsi="Verdana" w:cs="Times New Roman"/>
        </w:rPr>
        <w:t xml:space="preserve">all of your documentation for:  a) planning; b) test and evaluation design; c) </w:t>
      </w:r>
      <w:r w:rsidR="008F137B">
        <w:rPr>
          <w:rFonts w:ascii="Verdana" w:hAnsi="Verdana" w:cs="Times New Roman"/>
        </w:rPr>
        <w:t>reflection.</w:t>
      </w:r>
    </w:p>
    <w:p w14:paraId="44D624C8" w14:textId="77777777" w:rsidR="00672893" w:rsidRDefault="00672893">
      <w:pPr>
        <w:rPr>
          <w:rFonts w:ascii="Verdana" w:hAnsi="Verdana" w:cs="Times New Roman"/>
        </w:rPr>
      </w:pPr>
    </w:p>
    <w:p w14:paraId="1E86C4E8" w14:textId="4AC52B44" w:rsidR="00364A7C" w:rsidRDefault="00406A93">
      <w:pPr>
        <w:rPr>
          <w:rFonts w:ascii="Verdana" w:hAnsi="Verdana" w:cs="Times New Roman"/>
        </w:rPr>
      </w:pPr>
      <w:r>
        <w:rPr>
          <w:rFonts w:ascii="Verdana" w:hAnsi="Verdana" w:cs="Times New Roman"/>
        </w:rPr>
        <w:t>Tur</w:t>
      </w:r>
      <w:r w:rsidR="00DD49F2">
        <w:rPr>
          <w:rFonts w:ascii="Verdana" w:hAnsi="Verdana" w:cs="Times New Roman"/>
        </w:rPr>
        <w:t>n in all required documentation</w:t>
      </w:r>
      <w:r w:rsidR="00DF10B6">
        <w:rPr>
          <w:rFonts w:ascii="Verdana" w:hAnsi="Verdana" w:cs="Times New Roman"/>
        </w:rPr>
        <w:t>, to appropriate location on blackboard, one PDF called xyz.prog3.pdf</w:t>
      </w:r>
      <w:r w:rsidR="00DD49F2">
        <w:rPr>
          <w:rFonts w:ascii="Verdana" w:hAnsi="Verdana" w:cs="Times New Roman"/>
        </w:rPr>
        <w:t>:</w:t>
      </w:r>
    </w:p>
    <w:p w14:paraId="333CB01B" w14:textId="77777777" w:rsidR="001360C5" w:rsidRDefault="001360C5" w:rsidP="001360C5">
      <w:pPr>
        <w:ind w:left="720" w:firstLine="720"/>
        <w:rPr>
          <w:rFonts w:ascii="Verdana" w:hAnsi="Verdana"/>
        </w:rPr>
      </w:pPr>
      <w:r>
        <w:rPr>
          <w:rFonts w:ascii="Verdana" w:hAnsi="Verdana"/>
        </w:rPr>
        <w:t>• Cover page</w:t>
      </w:r>
    </w:p>
    <w:p w14:paraId="3A3CBBA6" w14:textId="77777777" w:rsidR="001360C5" w:rsidRDefault="001360C5" w:rsidP="001360C5">
      <w:pPr>
        <w:rPr>
          <w:rFonts w:ascii="Verdana" w:hAnsi="Verdana"/>
        </w:rPr>
      </w:pPr>
      <w:r>
        <w:rPr>
          <w:rFonts w:ascii="Verdana" w:hAnsi="Verdana"/>
        </w:rPr>
        <w:tab/>
      </w:r>
      <w:r>
        <w:rPr>
          <w:rFonts w:ascii="Verdana" w:hAnsi="Verdana"/>
        </w:rPr>
        <w:tab/>
        <w:t>• Copy of assignment</w:t>
      </w:r>
    </w:p>
    <w:p w14:paraId="119C89B6" w14:textId="4CD6491F" w:rsidR="00D67B11" w:rsidRDefault="001360C5" w:rsidP="00B20F96">
      <w:pPr>
        <w:ind w:left="720" w:hanging="720"/>
        <w:rPr>
          <w:rFonts w:ascii="Verdana" w:hAnsi="Verdana"/>
        </w:rPr>
      </w:pPr>
      <w:r>
        <w:rPr>
          <w:rFonts w:ascii="Verdana" w:hAnsi="Verdana"/>
        </w:rPr>
        <w:tab/>
      </w:r>
      <w:r>
        <w:rPr>
          <w:rFonts w:ascii="Verdana" w:hAnsi="Verdana"/>
        </w:rPr>
        <w:tab/>
        <w:t>• Design documents</w:t>
      </w:r>
      <w:r w:rsidR="00DD49F2">
        <w:rPr>
          <w:rFonts w:ascii="Verdana" w:hAnsi="Verdana"/>
        </w:rPr>
        <w:t xml:space="preserve"> </w:t>
      </w:r>
      <w:r w:rsidR="00913507">
        <w:rPr>
          <w:rFonts w:ascii="Verdana" w:hAnsi="Verdana"/>
        </w:rPr>
        <w:t>– including all uml diagrams</w:t>
      </w:r>
      <w:r w:rsidR="00B20F96">
        <w:rPr>
          <w:rFonts w:ascii="Verdana" w:hAnsi="Verdana"/>
        </w:rPr>
        <w:t>; testing design</w:t>
      </w:r>
      <w:r w:rsidR="00913507">
        <w:rPr>
          <w:rFonts w:ascii="Verdana" w:hAnsi="Verdana"/>
        </w:rPr>
        <w:t xml:space="preserve"> and any additional algorithms</w:t>
      </w:r>
      <w:r>
        <w:rPr>
          <w:rFonts w:ascii="Verdana" w:hAnsi="Verdana"/>
        </w:rPr>
        <w:tab/>
      </w:r>
      <w:r>
        <w:rPr>
          <w:rFonts w:ascii="Verdana" w:hAnsi="Verdana"/>
        </w:rPr>
        <w:tab/>
      </w:r>
    </w:p>
    <w:p w14:paraId="3D5BB5FA" w14:textId="7C37D735" w:rsidR="001360C5" w:rsidRDefault="001360C5" w:rsidP="001360C5">
      <w:pPr>
        <w:rPr>
          <w:rFonts w:ascii="Verdana" w:hAnsi="Verdana"/>
        </w:rPr>
      </w:pPr>
      <w:r>
        <w:rPr>
          <w:rFonts w:ascii="Verdana" w:hAnsi="Verdana"/>
        </w:rPr>
        <w:tab/>
      </w:r>
      <w:r>
        <w:rPr>
          <w:rFonts w:ascii="Verdana" w:hAnsi="Verdana"/>
        </w:rPr>
        <w:tab/>
        <w:t>• Reflection</w:t>
      </w:r>
    </w:p>
    <w:p w14:paraId="02610DC4" w14:textId="77777777" w:rsidR="001360C5" w:rsidRDefault="001360C5" w:rsidP="001360C5">
      <w:pPr>
        <w:rPr>
          <w:rFonts w:ascii="Verdana" w:hAnsi="Verdana"/>
        </w:rPr>
      </w:pPr>
    </w:p>
    <w:p w14:paraId="6059D8CA" w14:textId="5BB6B75C" w:rsidR="001360C5" w:rsidRDefault="001360C5" w:rsidP="001360C5">
      <w:pPr>
        <w:rPr>
          <w:rFonts w:ascii="Verdana" w:hAnsi="Verdana"/>
        </w:rPr>
      </w:pPr>
      <w:r>
        <w:rPr>
          <w:rFonts w:ascii="Verdana" w:hAnsi="Verdana"/>
        </w:rPr>
        <w:tab/>
        <w:t>Additionally, drop tarred an</w:t>
      </w:r>
      <w:r w:rsidR="00954E55">
        <w:rPr>
          <w:rFonts w:ascii="Verdana" w:hAnsi="Verdana"/>
        </w:rPr>
        <w:t>d</w:t>
      </w:r>
      <w:r w:rsidR="00DF10B6">
        <w:rPr>
          <w:rFonts w:ascii="Verdana" w:hAnsi="Verdana"/>
        </w:rPr>
        <w:t>/or</w:t>
      </w:r>
      <w:r w:rsidR="00954E55">
        <w:rPr>
          <w:rFonts w:ascii="Verdana" w:hAnsi="Verdana"/>
        </w:rPr>
        <w:t xml:space="preserve"> gzipped file in </w:t>
      </w:r>
      <w:r w:rsidR="00DF10B6">
        <w:rPr>
          <w:rFonts w:ascii="Verdana" w:hAnsi="Verdana"/>
        </w:rPr>
        <w:t>appropriate location on blackboard, the compressed file needs to be xyz.prog3.mmm where mmm is the extension your compression program assigns. NOTE: uncompressed folder MUST be xya.prog3</w:t>
      </w:r>
    </w:p>
    <w:p w14:paraId="06A9685D" w14:textId="77777777" w:rsidR="00364A7C" w:rsidRDefault="00364A7C">
      <w:pPr>
        <w:rPr>
          <w:rFonts w:ascii="Verdana" w:hAnsi="Verdana" w:cs="Times New Roman"/>
        </w:rPr>
      </w:pPr>
    </w:p>
    <w:p w14:paraId="2C1571DB" w14:textId="5C690380" w:rsidR="00364A7C" w:rsidRDefault="001360C5">
      <w:pPr>
        <w:rPr>
          <w:rFonts w:ascii="Verdana" w:hAnsi="Verdana" w:cs="Times New Roman"/>
        </w:rPr>
      </w:pPr>
      <w:r>
        <w:rPr>
          <w:rFonts w:ascii="Verdana" w:hAnsi="Verdana" w:cs="Times New Roman"/>
        </w:rPr>
        <w:t xml:space="preserve">Due Date: </w:t>
      </w:r>
      <w:r w:rsidR="00DF10B6">
        <w:rPr>
          <w:rFonts w:ascii="Verdana" w:hAnsi="Verdana" w:cs="Times New Roman"/>
        </w:rPr>
        <w:t>11/20/20</w:t>
      </w:r>
    </w:p>
    <w:p w14:paraId="67ED433E" w14:textId="77777777" w:rsidR="000C5BA1" w:rsidRDefault="000C5BA1">
      <w:pPr>
        <w:rPr>
          <w:rFonts w:ascii="Verdana" w:hAnsi="Verdana" w:cs="Times New Roman"/>
        </w:rPr>
      </w:pPr>
    </w:p>
    <w:p w14:paraId="14397DC3" w14:textId="7C9A6C51" w:rsidR="000C5BA1" w:rsidRDefault="000C5BA1">
      <w:pPr>
        <w:rPr>
          <w:rFonts w:ascii="Verdana" w:hAnsi="Verdana" w:cs="Times New Roman"/>
        </w:rPr>
      </w:pPr>
      <w:r>
        <w:rPr>
          <w:rFonts w:ascii="Verdana" w:hAnsi="Verdana" w:cs="Times New Roman"/>
        </w:rPr>
        <w:t>A binary search tree is a special implementation of a binary tree in which the first element inserted becomes the root, each subsequent element is compared to the root and inserted to the left if the element is less than the root, or right if the element is greater that the root.</w:t>
      </w:r>
    </w:p>
    <w:p w14:paraId="6A223C4D" w14:textId="4B9CD4EF" w:rsidR="000C5BA1" w:rsidRDefault="000C5BA1">
      <w:pPr>
        <w:rPr>
          <w:rFonts w:ascii="Verdana" w:hAnsi="Verdana" w:cs="Times New Roman"/>
        </w:rPr>
      </w:pPr>
      <w:r>
        <w:rPr>
          <w:rFonts w:ascii="Verdana" w:hAnsi="Verdana" w:cs="Times New Roman"/>
          <w:noProof/>
        </w:rPr>
        <w:drawing>
          <wp:inline distT="0" distB="0" distL="0" distR="0" wp14:anchorId="3BCF73F2" wp14:editId="3630D1D5">
            <wp:extent cx="3215027" cy="2585019"/>
            <wp:effectExtent l="0" t="0" r="1079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4528" r="15699" b="27971"/>
                    <a:stretch/>
                  </pic:blipFill>
                  <pic:spPr bwMode="auto">
                    <a:xfrm>
                      <a:off x="0" y="0"/>
                      <a:ext cx="3216165" cy="258593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AA1A419" w14:textId="062133AB" w:rsidR="00B91A70" w:rsidRDefault="00B91A70">
      <w:pPr>
        <w:rPr>
          <w:rFonts w:ascii="Verdana" w:hAnsi="Verdana" w:cs="Times New Roman"/>
        </w:rPr>
      </w:pPr>
    </w:p>
    <w:p w14:paraId="42C7DFC4" w14:textId="08E04856" w:rsidR="00B91A70" w:rsidRDefault="00B91A70">
      <w:pPr>
        <w:rPr>
          <w:rFonts w:ascii="Verdana" w:hAnsi="Verdana" w:cs="Times New Roman"/>
        </w:rPr>
      </w:pPr>
    </w:p>
    <w:p w14:paraId="1F43AE76" w14:textId="27EE4A56" w:rsidR="00B91A70" w:rsidRDefault="00B91A70">
      <w:pPr>
        <w:rPr>
          <w:rFonts w:ascii="Verdana" w:hAnsi="Verdana" w:cs="Times New Roman"/>
        </w:rPr>
      </w:pPr>
      <w:r>
        <w:rPr>
          <w:rFonts w:ascii="Verdana" w:hAnsi="Verdana" w:cs="Times New Roman"/>
          <w:noProof/>
        </w:rPr>
        <w:lastRenderedPageBreak/>
        <w:drawing>
          <wp:inline distT="0" distB="0" distL="0" distR="0" wp14:anchorId="6577B932" wp14:editId="0CF666F3">
            <wp:extent cx="4800600"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4800600" cy="6400800"/>
                    </a:xfrm>
                    <a:prstGeom prst="rect">
                      <a:avLst/>
                    </a:prstGeom>
                  </pic:spPr>
                </pic:pic>
              </a:graphicData>
            </a:graphic>
          </wp:inline>
        </w:drawing>
      </w:r>
    </w:p>
    <w:p w14:paraId="7BA69AE2" w14:textId="6BDB58F5" w:rsidR="00B91A70" w:rsidRDefault="00B91A70">
      <w:pPr>
        <w:rPr>
          <w:rFonts w:ascii="Verdana" w:hAnsi="Verdana" w:cs="Times New Roman"/>
        </w:rPr>
      </w:pPr>
    </w:p>
    <w:p w14:paraId="58F0A517" w14:textId="3B5ECB06" w:rsidR="00B91A70" w:rsidRDefault="00817DE6">
      <w:r>
        <w:t xml:space="preserve">I will test my functions by filling my </w:t>
      </w:r>
      <w:r>
        <w:t>binary search tree</w:t>
      </w:r>
      <w:r>
        <w:t xml:space="preserve"> with valid data and </w:t>
      </w:r>
      <w:r>
        <w:t xml:space="preserve">traversing the tree using inorder, preorder, and postorder algorithms. </w:t>
      </w:r>
    </w:p>
    <w:p w14:paraId="0F45D737" w14:textId="055E191F" w:rsidR="00817DE6" w:rsidRDefault="00817DE6"/>
    <w:p w14:paraId="05F68053" w14:textId="3E9F7A86" w:rsidR="00817DE6" w:rsidRDefault="00817DE6"/>
    <w:p w14:paraId="072C3C40" w14:textId="4710275C" w:rsidR="00817DE6" w:rsidRDefault="00817DE6"/>
    <w:p w14:paraId="51C2D288" w14:textId="3A138AA4" w:rsidR="00817DE6" w:rsidRDefault="00817DE6"/>
    <w:p w14:paraId="1ABA8A40" w14:textId="01567678" w:rsidR="00817DE6" w:rsidRDefault="00817DE6"/>
    <w:p w14:paraId="6D0B9C6D" w14:textId="717D02B3" w:rsidR="00817DE6" w:rsidRDefault="00817DE6"/>
    <w:p w14:paraId="63DD7134" w14:textId="414CD28C" w:rsidR="00817DE6" w:rsidRDefault="00817DE6"/>
    <w:p w14:paraId="3B362BF6" w14:textId="284153CF" w:rsidR="00817DE6" w:rsidRDefault="00817DE6"/>
    <w:p w14:paraId="6D390510" w14:textId="3F8420FC" w:rsidR="00817DE6" w:rsidRDefault="00817DE6"/>
    <w:p w14:paraId="4AF24C39" w14:textId="4C62F708" w:rsidR="00817DE6" w:rsidRDefault="00817DE6"/>
    <w:p w14:paraId="0BABBCF6" w14:textId="77777777" w:rsidR="00817DE6" w:rsidRDefault="00817DE6"/>
    <w:p w14:paraId="588ED427" w14:textId="7A6DBA93" w:rsidR="00817DE6" w:rsidRDefault="00817DE6"/>
    <w:p w14:paraId="5E9B9482" w14:textId="77777777" w:rsidR="00817DE6" w:rsidRDefault="00817DE6">
      <w:pPr>
        <w:rPr>
          <w:rFonts w:ascii="Verdana" w:hAnsi="Verdana" w:cs="Times New Roman"/>
        </w:rPr>
      </w:pPr>
    </w:p>
    <w:p w14:paraId="5A4DDDDE" w14:textId="77777777" w:rsidR="00817DE6" w:rsidRDefault="00817DE6" w:rsidP="00817DE6">
      <w:pPr>
        <w:rPr>
          <w:u w:val="single"/>
        </w:rPr>
      </w:pPr>
      <w:r>
        <w:rPr>
          <w:u w:val="single"/>
        </w:rPr>
        <w:lastRenderedPageBreak/>
        <w:t>Project Summary:</w:t>
      </w:r>
    </w:p>
    <w:p w14:paraId="5FD20AC6" w14:textId="77777777" w:rsidR="00817DE6" w:rsidRDefault="00817DE6" w:rsidP="00817DE6">
      <w:r>
        <w:t xml:space="preserve">We were tasked to create </w:t>
      </w:r>
      <w:r>
        <w:t xml:space="preserve">a binary search tree and traversing it </w:t>
      </w:r>
      <w:r>
        <w:t xml:space="preserve">using inorder, preorder, and postorder algorithms. </w:t>
      </w:r>
    </w:p>
    <w:p w14:paraId="78456443" w14:textId="17F43E7A" w:rsidR="00817DE6" w:rsidRDefault="00817DE6" w:rsidP="00817DE6"/>
    <w:p w14:paraId="19245DA5" w14:textId="77777777" w:rsidR="00817DE6" w:rsidRDefault="00817DE6" w:rsidP="00817DE6"/>
    <w:p w14:paraId="23294DCC" w14:textId="77777777" w:rsidR="00817DE6" w:rsidRDefault="00817DE6" w:rsidP="00817DE6"/>
    <w:p w14:paraId="029A5033" w14:textId="77777777" w:rsidR="00817DE6" w:rsidRDefault="00817DE6" w:rsidP="00817DE6">
      <w:pPr>
        <w:rPr>
          <w:u w:val="single"/>
        </w:rPr>
      </w:pPr>
      <w:r>
        <w:rPr>
          <w:u w:val="single"/>
        </w:rPr>
        <w:t>Challenges:</w:t>
      </w:r>
    </w:p>
    <w:p w14:paraId="750353C5" w14:textId="0174888F" w:rsidR="00817DE6" w:rsidRDefault="00C355CC" w:rsidP="00817DE6">
      <w:r>
        <w:t>I did not want to do the d</w:t>
      </w:r>
      <w:r w:rsidR="00817DE6">
        <w:t xml:space="preserve">ocumentation. </w:t>
      </w:r>
    </w:p>
    <w:p w14:paraId="1BB1A2F5" w14:textId="77777777" w:rsidR="00817DE6" w:rsidRDefault="00817DE6" w:rsidP="00817DE6"/>
    <w:p w14:paraId="08C55B43" w14:textId="77777777" w:rsidR="00817DE6" w:rsidRDefault="00817DE6" w:rsidP="00817DE6"/>
    <w:p w14:paraId="164ACD0B" w14:textId="77777777" w:rsidR="00817DE6" w:rsidRDefault="00817DE6" w:rsidP="00817DE6">
      <w:pPr>
        <w:rPr>
          <w:u w:val="single"/>
        </w:rPr>
      </w:pPr>
      <w:r>
        <w:rPr>
          <w:u w:val="single"/>
        </w:rPr>
        <w:t>Solutions (Mitigation):</w:t>
      </w:r>
    </w:p>
    <w:p w14:paraId="7691673F" w14:textId="2CD984F3" w:rsidR="00B91A70" w:rsidRDefault="00C355CC">
      <w:pPr>
        <w:rPr>
          <w:rFonts w:ascii="Verdana" w:hAnsi="Verdana" w:cs="Times New Roman"/>
        </w:rPr>
      </w:pPr>
      <w:r>
        <w:t>I finally did my documentation.</w:t>
      </w:r>
    </w:p>
    <w:sectPr w:rsidR="00B91A70" w:rsidSect="00DF10B6">
      <w:pgSz w:w="12240" w:h="15840"/>
      <w:pgMar w:top="810" w:right="1728" w:bottom="27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297C"/>
    <w:rsid w:val="000C5BA1"/>
    <w:rsid w:val="00101CCE"/>
    <w:rsid w:val="001360C5"/>
    <w:rsid w:val="001862BF"/>
    <w:rsid w:val="00210A73"/>
    <w:rsid w:val="002835EE"/>
    <w:rsid w:val="002E1FE6"/>
    <w:rsid w:val="00334B6E"/>
    <w:rsid w:val="00364A7C"/>
    <w:rsid w:val="00406A93"/>
    <w:rsid w:val="00413ECA"/>
    <w:rsid w:val="004462C3"/>
    <w:rsid w:val="0048639E"/>
    <w:rsid w:val="004A297C"/>
    <w:rsid w:val="00596E4D"/>
    <w:rsid w:val="006238A5"/>
    <w:rsid w:val="00672893"/>
    <w:rsid w:val="006E7656"/>
    <w:rsid w:val="0073422F"/>
    <w:rsid w:val="00766547"/>
    <w:rsid w:val="007948D3"/>
    <w:rsid w:val="007B3B2D"/>
    <w:rsid w:val="00817DE6"/>
    <w:rsid w:val="00834C7B"/>
    <w:rsid w:val="008B4344"/>
    <w:rsid w:val="008F137B"/>
    <w:rsid w:val="008F5102"/>
    <w:rsid w:val="00913507"/>
    <w:rsid w:val="00947DBB"/>
    <w:rsid w:val="00954E55"/>
    <w:rsid w:val="00982021"/>
    <w:rsid w:val="009D1C56"/>
    <w:rsid w:val="00A02F28"/>
    <w:rsid w:val="00A103B2"/>
    <w:rsid w:val="00A14F3F"/>
    <w:rsid w:val="00A6149A"/>
    <w:rsid w:val="00A83E55"/>
    <w:rsid w:val="00AB3884"/>
    <w:rsid w:val="00B20F96"/>
    <w:rsid w:val="00B2623A"/>
    <w:rsid w:val="00B91A70"/>
    <w:rsid w:val="00C14686"/>
    <w:rsid w:val="00C355CC"/>
    <w:rsid w:val="00CE7A70"/>
    <w:rsid w:val="00D67B11"/>
    <w:rsid w:val="00D72C94"/>
    <w:rsid w:val="00DD49F2"/>
    <w:rsid w:val="00DF10B6"/>
    <w:rsid w:val="00DF66A9"/>
    <w:rsid w:val="00EC6953"/>
    <w:rsid w:val="00F112D9"/>
    <w:rsid w:val="00F40A60"/>
    <w:rsid w:val="00F61705"/>
    <w:rsid w:val="00FD65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7A1DD"/>
  <w15:docId w15:val="{A39DFC8B-A7F3-4F58-9F4A-C5300A48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A7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2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CS1410 Programming Project 1</vt:lpstr>
    </vt:vector>
  </TitlesOfParts>
  <Company>IIT</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CS1410 Programming Project 1</dc:title>
  <dc:creator>Martin Mansfield</dc:creator>
  <cp:lastModifiedBy>John Rudolph</cp:lastModifiedBy>
  <cp:revision>4</cp:revision>
  <cp:lastPrinted>2015-09-17T16:56:00Z</cp:lastPrinted>
  <dcterms:created xsi:type="dcterms:W3CDTF">2020-11-06T12:50:00Z</dcterms:created>
  <dcterms:modified xsi:type="dcterms:W3CDTF">2020-11-18T19:20:00Z</dcterms:modified>
</cp:coreProperties>
</file>