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http://passcodes.org/index.php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2o81NI - Disco Locks - V1 - CAPS, NUM, SCROLL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kmECMw - Disco Locks - V1 - NUM, CAPS, SCROLL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WNPvSt - Disco Locks - V2 - CAPS, NUM, SCROLL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nQckVZ - Disco Locks - V2 - NUM, CAPS, SCROLL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bfFMKp - RAMcleaner 2.5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4PKlJ6 - RAMcleaner 2.5 (Silent)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Uk9YHH - RAMcleaner 2.5 (Start-up Version)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jrwJVT - RAMcleaner 2.2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OlniEy - JAS CMD - Alpha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TXR4p2 - JAS CMD - Beta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J2wFst43Cf- Calculator for Jishi’s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m8SCb9 - JAS CMD - Dev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lmGtSj - JAS CMD - Portable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wioItB - JAS CMD - Portable RAR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tFTDem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ItGJgp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y5Gqz9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SukqK5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EreWTA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3dfrTf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M30LJD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