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7BE2C" w14:textId="7E3AB289" w:rsidR="00903225" w:rsidRPr="00AE3A67" w:rsidRDefault="00E2240D" w:rsidP="00DC1F3F">
      <w:pPr>
        <w:jc w:val="center"/>
        <w:rPr>
          <w:b/>
          <w:sz w:val="32"/>
          <w:szCs w:val="32"/>
          <w:u w:val="single"/>
        </w:rPr>
      </w:pPr>
      <w:r w:rsidRPr="00AE3A67">
        <w:rPr>
          <w:b/>
          <w:sz w:val="32"/>
          <w:szCs w:val="32"/>
          <w:u w:val="single"/>
        </w:rPr>
        <w:t xml:space="preserve">SYLLABUS </w:t>
      </w:r>
      <w:r w:rsidR="00AE3A67" w:rsidRPr="00AE3A67">
        <w:rPr>
          <w:b/>
          <w:sz w:val="32"/>
          <w:szCs w:val="32"/>
          <w:u w:val="single"/>
        </w:rPr>
        <w:t xml:space="preserve">FINAL </w:t>
      </w:r>
      <w:r w:rsidRPr="00AE3A67">
        <w:rPr>
          <w:b/>
          <w:sz w:val="32"/>
          <w:szCs w:val="32"/>
          <w:u w:val="single"/>
        </w:rPr>
        <w:t>TERM (2022-23)</w:t>
      </w:r>
      <w:r w:rsidRPr="00AE3A67">
        <w:rPr>
          <w:b/>
          <w:sz w:val="32"/>
          <w:szCs w:val="32"/>
          <w:u w:val="single"/>
        </w:rPr>
        <w:br/>
        <w:t>CLASS VII</w:t>
      </w:r>
      <w:r w:rsidR="005D633E" w:rsidRPr="00AE3A67">
        <w:rPr>
          <w:b/>
          <w:sz w:val="32"/>
          <w:szCs w:val="32"/>
          <w:u w:val="single"/>
        </w:rPr>
        <w:t xml:space="preserve"> (MATHEMATICS)</w:t>
      </w:r>
    </w:p>
    <w:p w14:paraId="46C7422D" w14:textId="77777777" w:rsidR="0005609A" w:rsidRPr="00AE3A67" w:rsidRDefault="00AE0A83">
      <w:pPr>
        <w:rPr>
          <w:b/>
          <w:sz w:val="24"/>
          <w:u w:val="single"/>
        </w:rPr>
      </w:pPr>
      <w:r w:rsidRPr="00AE3A67">
        <w:rPr>
          <w:b/>
          <w:sz w:val="24"/>
          <w:u w:val="single"/>
        </w:rPr>
        <w:t xml:space="preserve">CH-3 FRACTIONS </w:t>
      </w:r>
    </w:p>
    <w:p w14:paraId="654287EC" w14:textId="77777777" w:rsidR="0069534C" w:rsidRPr="00AE3A67" w:rsidRDefault="00903225">
      <w:pPr>
        <w:rPr>
          <w:b/>
        </w:rPr>
      </w:pPr>
      <w:r w:rsidRPr="00AE3A67">
        <w:rPr>
          <w:b/>
          <w:u w:val="single"/>
        </w:rPr>
        <w:t>ACTIVITY</w:t>
      </w:r>
      <w:r w:rsidRPr="00AE3A67">
        <w:rPr>
          <w:b/>
        </w:rPr>
        <w:t xml:space="preserve"> – </w:t>
      </w:r>
      <w:r w:rsidR="000F0C46" w:rsidRPr="00AE3A67">
        <w:rPr>
          <w:b/>
        </w:rPr>
        <w:t>TEN FACTS RELATED TO THE FRACTION</w:t>
      </w:r>
    </w:p>
    <w:p w14:paraId="446555D4" w14:textId="3814D299" w:rsidR="00903225" w:rsidRPr="00AE3A67" w:rsidRDefault="0069534C">
      <w:pPr>
        <w:rPr>
          <w:b/>
          <w:sz w:val="24"/>
          <w:u w:val="single"/>
        </w:rPr>
      </w:pPr>
      <w:r w:rsidRPr="00AE3A67">
        <w:rPr>
          <w:b/>
          <w:sz w:val="24"/>
          <w:u w:val="single"/>
        </w:rPr>
        <w:t>CH-4 DECIMAL</w:t>
      </w:r>
      <w:r w:rsidR="00FE764A">
        <w:rPr>
          <w:b/>
          <w:sz w:val="24"/>
          <w:u w:val="single"/>
        </w:rPr>
        <w:t xml:space="preserve"> FRACTIONS</w:t>
      </w:r>
    </w:p>
    <w:p w14:paraId="7E9A91D5" w14:textId="2EB51742" w:rsidR="00903225" w:rsidRPr="00AE3A67" w:rsidRDefault="00903225">
      <w:pPr>
        <w:rPr>
          <w:b/>
        </w:rPr>
      </w:pPr>
      <w:r w:rsidRPr="00AE3A67">
        <w:rPr>
          <w:b/>
          <w:u w:val="single"/>
        </w:rPr>
        <w:t>ACTIVITY</w:t>
      </w:r>
      <w:r w:rsidRPr="00AE3A67">
        <w:rPr>
          <w:b/>
        </w:rPr>
        <w:t xml:space="preserve"> – </w:t>
      </w:r>
      <w:r w:rsidR="00B810FD" w:rsidRPr="00AE3A67">
        <w:rPr>
          <w:b/>
        </w:rPr>
        <w:t>PLACE VALUE</w:t>
      </w:r>
      <w:r w:rsidR="00AE3A67" w:rsidRPr="00AE3A67">
        <w:rPr>
          <w:b/>
        </w:rPr>
        <w:t xml:space="preserve"> </w:t>
      </w:r>
      <w:r w:rsidR="00CD00D4" w:rsidRPr="00AE3A67">
        <w:rPr>
          <w:b/>
        </w:rPr>
        <w:t xml:space="preserve">CHART </w:t>
      </w:r>
    </w:p>
    <w:p w14:paraId="0AD9A732" w14:textId="0679C0BC" w:rsidR="00903225" w:rsidRPr="00AE3A67" w:rsidRDefault="00CD00D4">
      <w:pPr>
        <w:rPr>
          <w:b/>
          <w:sz w:val="24"/>
          <w:u w:val="single"/>
        </w:rPr>
      </w:pPr>
      <w:r w:rsidRPr="00AE3A67">
        <w:rPr>
          <w:b/>
          <w:sz w:val="24"/>
          <w:u w:val="single"/>
        </w:rPr>
        <w:t>CH-5 EX</w:t>
      </w:r>
      <w:r w:rsidR="00097252" w:rsidRPr="00AE3A67">
        <w:rPr>
          <w:b/>
          <w:sz w:val="24"/>
          <w:u w:val="single"/>
        </w:rPr>
        <w:t>PONE</w:t>
      </w:r>
      <w:r w:rsidR="00AE3A67" w:rsidRPr="00AE3A67">
        <w:rPr>
          <w:b/>
          <w:sz w:val="24"/>
          <w:u w:val="single"/>
        </w:rPr>
        <w:t>N</w:t>
      </w:r>
      <w:r w:rsidR="00097252" w:rsidRPr="00AE3A67">
        <w:rPr>
          <w:b/>
          <w:sz w:val="24"/>
          <w:u w:val="single"/>
        </w:rPr>
        <w:t>TS</w:t>
      </w:r>
    </w:p>
    <w:p w14:paraId="5AEFE4BB" w14:textId="7AA34DEC" w:rsidR="00903225" w:rsidRPr="00AE3A67" w:rsidRDefault="00903225">
      <w:pPr>
        <w:rPr>
          <w:b/>
        </w:rPr>
      </w:pPr>
      <w:r w:rsidRPr="00AE3A67">
        <w:rPr>
          <w:b/>
          <w:u w:val="single"/>
        </w:rPr>
        <w:t xml:space="preserve">ACTIVITY </w:t>
      </w:r>
      <w:r w:rsidRPr="00AE3A67">
        <w:rPr>
          <w:b/>
        </w:rPr>
        <w:t>–</w:t>
      </w:r>
      <w:r w:rsidR="0004061B" w:rsidRPr="00AE3A67">
        <w:rPr>
          <w:b/>
        </w:rPr>
        <w:t xml:space="preserve">CHART </w:t>
      </w:r>
      <w:r w:rsidR="004E3839" w:rsidRPr="00AE3A67">
        <w:rPr>
          <w:b/>
        </w:rPr>
        <w:t>ON LAWS OF EXPONE</w:t>
      </w:r>
      <w:r w:rsidR="00AE3A67" w:rsidRPr="00AE3A67">
        <w:rPr>
          <w:b/>
        </w:rPr>
        <w:t>N</w:t>
      </w:r>
      <w:r w:rsidR="004E3839" w:rsidRPr="00AE3A67">
        <w:rPr>
          <w:b/>
        </w:rPr>
        <w:t xml:space="preserve">TS AND </w:t>
      </w:r>
      <w:r w:rsidR="00B05138">
        <w:rPr>
          <w:b/>
        </w:rPr>
        <w:t xml:space="preserve">ITS </w:t>
      </w:r>
      <w:r w:rsidR="00BE023C" w:rsidRPr="00AE3A67">
        <w:rPr>
          <w:b/>
        </w:rPr>
        <w:t xml:space="preserve">PROPERTIES </w:t>
      </w:r>
    </w:p>
    <w:p w14:paraId="4026C348" w14:textId="6ADF0960" w:rsidR="007703AC" w:rsidRPr="00AE3A67" w:rsidRDefault="007703AC">
      <w:pPr>
        <w:rPr>
          <w:b/>
          <w:sz w:val="24"/>
          <w:u w:val="single"/>
        </w:rPr>
      </w:pPr>
      <w:r w:rsidRPr="00AE3A67">
        <w:rPr>
          <w:b/>
          <w:sz w:val="24"/>
          <w:u w:val="single"/>
        </w:rPr>
        <w:t xml:space="preserve">CH-6 </w:t>
      </w:r>
      <w:r w:rsidR="00FB1903" w:rsidRPr="00AE3A67">
        <w:rPr>
          <w:b/>
          <w:sz w:val="24"/>
          <w:u w:val="single"/>
        </w:rPr>
        <w:t>SET</w:t>
      </w:r>
      <w:r w:rsidR="00E04E62">
        <w:rPr>
          <w:b/>
          <w:sz w:val="24"/>
          <w:u w:val="single"/>
        </w:rPr>
        <w:t xml:space="preserve"> CONCEPT</w:t>
      </w:r>
      <w:r w:rsidR="00672E87">
        <w:rPr>
          <w:b/>
          <w:sz w:val="24"/>
          <w:u w:val="single"/>
        </w:rPr>
        <w:t>S</w:t>
      </w:r>
    </w:p>
    <w:p w14:paraId="2A1E89D5" w14:textId="07E3AC97" w:rsidR="00903225" w:rsidRPr="00AE3A67" w:rsidRDefault="00903225">
      <w:pPr>
        <w:rPr>
          <w:b/>
        </w:rPr>
      </w:pPr>
      <w:r w:rsidRPr="00AE3A67">
        <w:rPr>
          <w:b/>
          <w:u w:val="single"/>
        </w:rPr>
        <w:t xml:space="preserve">ACTIVITY </w:t>
      </w:r>
      <w:r w:rsidRPr="00AE3A67">
        <w:rPr>
          <w:b/>
        </w:rPr>
        <w:t xml:space="preserve">– </w:t>
      </w:r>
      <w:r w:rsidR="00BE023C" w:rsidRPr="00AE3A67">
        <w:rPr>
          <w:b/>
        </w:rPr>
        <w:t xml:space="preserve">FLASH CARDS ON TYPE </w:t>
      </w:r>
      <w:r w:rsidR="000B608E" w:rsidRPr="00AE3A67">
        <w:rPr>
          <w:b/>
        </w:rPr>
        <w:t xml:space="preserve">OF SETS </w:t>
      </w:r>
    </w:p>
    <w:p w14:paraId="709A80B3" w14:textId="107C1184" w:rsidR="00903225" w:rsidRPr="00AE3A67" w:rsidRDefault="00B475AB">
      <w:pPr>
        <w:rPr>
          <w:b/>
          <w:u w:val="single"/>
        </w:rPr>
      </w:pPr>
      <w:r w:rsidRPr="00AE3A67">
        <w:rPr>
          <w:b/>
          <w:sz w:val="24"/>
          <w:u w:val="single"/>
        </w:rPr>
        <w:t>CH-8 UNITARY</w:t>
      </w:r>
      <w:r w:rsidR="00AE3A67" w:rsidRPr="00AE3A67">
        <w:rPr>
          <w:b/>
          <w:sz w:val="24"/>
          <w:u w:val="single"/>
        </w:rPr>
        <w:t xml:space="preserve"> METHOD</w:t>
      </w:r>
      <w:r w:rsidRPr="00AE3A67">
        <w:rPr>
          <w:b/>
          <w:sz w:val="24"/>
          <w:u w:val="single"/>
        </w:rPr>
        <w:t xml:space="preserve"> </w:t>
      </w:r>
    </w:p>
    <w:p w14:paraId="72484870" w14:textId="5044E8A3" w:rsidR="00903225" w:rsidRPr="00AE3A67" w:rsidRDefault="00903225">
      <w:pPr>
        <w:rPr>
          <w:b/>
        </w:rPr>
      </w:pPr>
      <w:r w:rsidRPr="00AE3A67">
        <w:rPr>
          <w:b/>
          <w:u w:val="single"/>
        </w:rPr>
        <w:t>ACTIVITY</w:t>
      </w:r>
      <w:r w:rsidRPr="00AE3A67">
        <w:rPr>
          <w:b/>
        </w:rPr>
        <w:t xml:space="preserve"> – </w:t>
      </w:r>
      <w:r w:rsidR="004D0579" w:rsidRPr="00AE3A67">
        <w:rPr>
          <w:b/>
        </w:rPr>
        <w:t xml:space="preserve">COMPARSION </w:t>
      </w:r>
      <w:r w:rsidR="00BE1B3D" w:rsidRPr="00AE3A67">
        <w:rPr>
          <w:b/>
        </w:rPr>
        <w:t xml:space="preserve">OF DIFFERENT METHODS </w:t>
      </w:r>
    </w:p>
    <w:p w14:paraId="5A0FE2CD" w14:textId="1E07A231" w:rsidR="00903225" w:rsidRPr="00AE3A67" w:rsidRDefault="00BE1B3D">
      <w:pPr>
        <w:rPr>
          <w:b/>
          <w:sz w:val="24"/>
          <w:u w:val="single"/>
        </w:rPr>
      </w:pPr>
      <w:r w:rsidRPr="00AE3A67">
        <w:rPr>
          <w:b/>
          <w:sz w:val="24"/>
          <w:u w:val="single"/>
        </w:rPr>
        <w:t xml:space="preserve">CH-10 </w:t>
      </w:r>
      <w:r w:rsidR="00D67232" w:rsidRPr="00AE3A67">
        <w:rPr>
          <w:b/>
          <w:sz w:val="24"/>
          <w:u w:val="single"/>
        </w:rPr>
        <w:t>PROFIT</w:t>
      </w:r>
      <w:r w:rsidR="00AE3A67" w:rsidRPr="00AE3A67">
        <w:rPr>
          <w:b/>
          <w:sz w:val="24"/>
          <w:u w:val="single"/>
        </w:rPr>
        <w:t>, LOSS AND DISCOUNT</w:t>
      </w:r>
      <w:r w:rsidR="00D67232" w:rsidRPr="00AE3A67">
        <w:rPr>
          <w:b/>
          <w:sz w:val="24"/>
          <w:u w:val="single"/>
        </w:rPr>
        <w:t xml:space="preserve"> </w:t>
      </w:r>
    </w:p>
    <w:p w14:paraId="2E7CC4E4" w14:textId="25E5EDEF" w:rsidR="00903225" w:rsidRPr="00AE3A67" w:rsidRDefault="00903225">
      <w:pPr>
        <w:rPr>
          <w:b/>
        </w:rPr>
      </w:pPr>
      <w:r w:rsidRPr="00AE3A67">
        <w:rPr>
          <w:b/>
          <w:u w:val="single"/>
        </w:rPr>
        <w:t>ACTIVITY</w:t>
      </w:r>
      <w:r w:rsidRPr="00AE3A67">
        <w:rPr>
          <w:b/>
        </w:rPr>
        <w:t xml:space="preserve"> – </w:t>
      </w:r>
      <w:r w:rsidR="00D67232" w:rsidRPr="00AE3A67">
        <w:rPr>
          <w:b/>
        </w:rPr>
        <w:t>REA</w:t>
      </w:r>
      <w:r w:rsidR="00AE3A67" w:rsidRPr="00AE3A67">
        <w:rPr>
          <w:b/>
        </w:rPr>
        <w:t>L</w:t>
      </w:r>
      <w:r w:rsidR="00D67232" w:rsidRPr="00AE3A67">
        <w:rPr>
          <w:b/>
        </w:rPr>
        <w:t xml:space="preserve"> LIFE EXAMPLES </w:t>
      </w:r>
    </w:p>
    <w:p w14:paraId="039A2052" w14:textId="00228126" w:rsidR="005D633E" w:rsidRPr="00AE3A67" w:rsidRDefault="00117B6D" w:rsidP="005D633E">
      <w:pPr>
        <w:rPr>
          <w:b/>
          <w:u w:val="single"/>
        </w:rPr>
      </w:pPr>
      <w:r w:rsidRPr="00AE3A67">
        <w:rPr>
          <w:b/>
          <w:sz w:val="24"/>
          <w:u w:val="single"/>
        </w:rPr>
        <w:t>CH-1</w:t>
      </w:r>
      <w:r w:rsidR="00AE3A67" w:rsidRPr="00AE3A67">
        <w:rPr>
          <w:b/>
          <w:sz w:val="24"/>
          <w:u w:val="single"/>
        </w:rPr>
        <w:t>5</w:t>
      </w:r>
      <w:r w:rsidRPr="00AE3A67">
        <w:rPr>
          <w:b/>
          <w:sz w:val="24"/>
          <w:u w:val="single"/>
        </w:rPr>
        <w:t xml:space="preserve"> INEQUALITIES </w:t>
      </w:r>
    </w:p>
    <w:p w14:paraId="4AD693D3" w14:textId="393D5D69" w:rsidR="005D633E" w:rsidRPr="00AE3A67" w:rsidRDefault="005D633E">
      <w:pPr>
        <w:rPr>
          <w:b/>
        </w:rPr>
      </w:pPr>
      <w:r w:rsidRPr="00AE3A67">
        <w:rPr>
          <w:b/>
          <w:u w:val="single"/>
        </w:rPr>
        <w:t>ACTIVITY</w:t>
      </w:r>
      <w:r w:rsidRPr="00AE3A67">
        <w:rPr>
          <w:b/>
        </w:rPr>
        <w:t xml:space="preserve"> – </w:t>
      </w:r>
      <w:r w:rsidR="008C4364" w:rsidRPr="00AE3A67">
        <w:rPr>
          <w:b/>
        </w:rPr>
        <w:t>HIT AND</w:t>
      </w:r>
      <w:r w:rsidR="00AE3A67" w:rsidRPr="00AE3A67">
        <w:rPr>
          <w:b/>
        </w:rPr>
        <w:t xml:space="preserve"> </w:t>
      </w:r>
      <w:r w:rsidR="008C4364" w:rsidRPr="00AE3A67">
        <w:rPr>
          <w:b/>
        </w:rPr>
        <w:t xml:space="preserve">TRIAL METHOD </w:t>
      </w:r>
    </w:p>
    <w:p w14:paraId="24F1DBAC" w14:textId="77777777" w:rsidR="00903225" w:rsidRPr="00AE3A67" w:rsidRDefault="001A2ED7">
      <w:pPr>
        <w:rPr>
          <w:b/>
          <w:sz w:val="24"/>
          <w:u w:val="single"/>
        </w:rPr>
      </w:pPr>
      <w:r w:rsidRPr="00AE3A67">
        <w:rPr>
          <w:b/>
          <w:sz w:val="24"/>
          <w:u w:val="single"/>
        </w:rPr>
        <w:t xml:space="preserve">CH- 17 TRIANGLES </w:t>
      </w:r>
    </w:p>
    <w:p w14:paraId="6D851D0A" w14:textId="02354548" w:rsidR="00903225" w:rsidRPr="00AE3A67" w:rsidRDefault="00903225">
      <w:pPr>
        <w:rPr>
          <w:b/>
        </w:rPr>
      </w:pPr>
      <w:r w:rsidRPr="00AE3A67">
        <w:rPr>
          <w:b/>
          <w:u w:val="single"/>
        </w:rPr>
        <w:t>ACTIVITY</w:t>
      </w:r>
      <w:r w:rsidRPr="00AE3A67">
        <w:rPr>
          <w:b/>
        </w:rPr>
        <w:t xml:space="preserve"> –</w:t>
      </w:r>
      <w:r w:rsidR="00281CF6" w:rsidRPr="00AE3A67">
        <w:rPr>
          <w:b/>
        </w:rPr>
        <w:t xml:space="preserve">FLASH CARDS ON TYPES OF TRIANGLES </w:t>
      </w:r>
    </w:p>
    <w:p w14:paraId="26B7F462" w14:textId="77777777" w:rsidR="00903225" w:rsidRPr="00AE3A67" w:rsidRDefault="00261EEA">
      <w:pPr>
        <w:rPr>
          <w:b/>
          <w:sz w:val="24"/>
          <w:u w:val="single"/>
        </w:rPr>
      </w:pPr>
      <w:r w:rsidRPr="00AE3A67">
        <w:rPr>
          <w:b/>
          <w:sz w:val="24"/>
          <w:u w:val="single"/>
        </w:rPr>
        <w:t xml:space="preserve">CH-19 </w:t>
      </w:r>
      <w:r w:rsidR="00DB6928" w:rsidRPr="00AE3A67">
        <w:rPr>
          <w:b/>
          <w:sz w:val="24"/>
          <w:u w:val="single"/>
        </w:rPr>
        <w:t xml:space="preserve">SYMMETRY </w:t>
      </w:r>
    </w:p>
    <w:p w14:paraId="7A270EDE" w14:textId="7BA35BA4" w:rsidR="00903225" w:rsidRPr="00AE3A67" w:rsidRDefault="00903225">
      <w:pPr>
        <w:rPr>
          <w:b/>
        </w:rPr>
      </w:pPr>
      <w:r w:rsidRPr="00AE3A67">
        <w:rPr>
          <w:b/>
          <w:u w:val="single"/>
        </w:rPr>
        <w:t>AC</w:t>
      </w:r>
      <w:r w:rsidR="00E2240D" w:rsidRPr="00AE3A67">
        <w:rPr>
          <w:b/>
          <w:u w:val="single"/>
        </w:rPr>
        <w:t xml:space="preserve">TIVITY </w:t>
      </w:r>
      <w:r w:rsidR="00E2240D" w:rsidRPr="00AE3A67">
        <w:rPr>
          <w:b/>
        </w:rPr>
        <w:t>–</w:t>
      </w:r>
      <w:r w:rsidR="00BC5648" w:rsidRPr="00AE3A67">
        <w:rPr>
          <w:b/>
        </w:rPr>
        <w:t xml:space="preserve"> PAPER FOLDING </w:t>
      </w:r>
    </w:p>
    <w:p w14:paraId="47724E7D" w14:textId="44FF9F1C" w:rsidR="00903225" w:rsidRPr="00AE3A67" w:rsidRDefault="00E23EB2">
      <w:pPr>
        <w:rPr>
          <w:b/>
          <w:sz w:val="24"/>
          <w:u w:val="single"/>
        </w:rPr>
      </w:pPr>
      <w:r w:rsidRPr="00AE3A67">
        <w:rPr>
          <w:b/>
          <w:sz w:val="24"/>
          <w:u w:val="single"/>
        </w:rPr>
        <w:t>CH-20</w:t>
      </w:r>
      <w:r w:rsidR="008A78F1" w:rsidRPr="00AE3A67">
        <w:rPr>
          <w:b/>
          <w:sz w:val="24"/>
          <w:u w:val="single"/>
        </w:rPr>
        <w:t xml:space="preserve"> RECOGNITION OF SOLIDS </w:t>
      </w:r>
    </w:p>
    <w:p w14:paraId="0739E45C" w14:textId="35FA0429" w:rsidR="00903225" w:rsidRPr="00AE3A67" w:rsidRDefault="00903225">
      <w:pPr>
        <w:rPr>
          <w:b/>
        </w:rPr>
      </w:pPr>
      <w:r w:rsidRPr="00AE3A67">
        <w:rPr>
          <w:b/>
          <w:u w:val="single"/>
        </w:rPr>
        <w:t>ACTIVITY</w:t>
      </w:r>
      <w:r w:rsidRPr="00AE3A67">
        <w:rPr>
          <w:b/>
        </w:rPr>
        <w:t xml:space="preserve"> – </w:t>
      </w:r>
      <w:r w:rsidR="00AE3A67" w:rsidRPr="00AE3A67">
        <w:rPr>
          <w:b/>
        </w:rPr>
        <w:t>NETS OF 3D FIGURES</w:t>
      </w:r>
      <w:r w:rsidR="00222E19" w:rsidRPr="00AE3A67">
        <w:rPr>
          <w:b/>
        </w:rPr>
        <w:t xml:space="preserve"> </w:t>
      </w:r>
    </w:p>
    <w:p w14:paraId="52FA53D2" w14:textId="77777777" w:rsidR="00903225" w:rsidRPr="00AE3A67" w:rsidRDefault="00751D31">
      <w:pPr>
        <w:rPr>
          <w:b/>
          <w:sz w:val="24"/>
          <w:u w:val="single"/>
        </w:rPr>
      </w:pPr>
      <w:r w:rsidRPr="00AE3A67">
        <w:rPr>
          <w:b/>
          <w:sz w:val="24"/>
          <w:u w:val="single"/>
        </w:rPr>
        <w:t xml:space="preserve">CH-23 MENSURATION </w:t>
      </w:r>
      <w:r w:rsidR="00F423AC" w:rsidRPr="00AE3A67">
        <w:rPr>
          <w:b/>
          <w:sz w:val="24"/>
          <w:u w:val="single"/>
        </w:rPr>
        <w:t xml:space="preserve"> </w:t>
      </w:r>
    </w:p>
    <w:p w14:paraId="686E742E" w14:textId="7EDB699F" w:rsidR="009A756C" w:rsidRPr="00AE3A67" w:rsidRDefault="00903225">
      <w:pPr>
        <w:rPr>
          <w:b/>
        </w:rPr>
      </w:pPr>
      <w:r w:rsidRPr="00AE3A67">
        <w:rPr>
          <w:b/>
          <w:u w:val="single"/>
        </w:rPr>
        <w:t xml:space="preserve">ACTIVITY </w:t>
      </w:r>
      <w:r w:rsidRPr="00AE3A67">
        <w:rPr>
          <w:b/>
        </w:rPr>
        <w:t>–</w:t>
      </w:r>
      <w:r w:rsidR="00F423AC" w:rsidRPr="00AE3A67">
        <w:rPr>
          <w:b/>
        </w:rPr>
        <w:t xml:space="preserve">FIND THE AREA </w:t>
      </w:r>
      <w:r w:rsidR="00837091" w:rsidRPr="00AE3A67">
        <w:rPr>
          <w:b/>
        </w:rPr>
        <w:t>AND PERIMETER OF</w:t>
      </w:r>
      <w:r w:rsidR="00AE3A67" w:rsidRPr="00AE3A67">
        <w:rPr>
          <w:b/>
        </w:rPr>
        <w:t xml:space="preserve"> GIVEN OBJECTS</w:t>
      </w:r>
    </w:p>
    <w:p w14:paraId="706C0131" w14:textId="77777777" w:rsidR="00740080" w:rsidRPr="00AE3A67" w:rsidRDefault="004C66E7">
      <w:pPr>
        <w:rPr>
          <w:b/>
          <w:color w:val="1F497D" w:themeColor="text2"/>
          <w:u w:val="single"/>
        </w:rPr>
      </w:pPr>
      <w:r w:rsidRPr="00AE3A67">
        <w:rPr>
          <w:b/>
          <w:u w:val="single"/>
        </w:rPr>
        <w:t>CH 24 DATA HANDLING</w:t>
      </w:r>
      <w:r w:rsidRPr="00AE3A67">
        <w:rPr>
          <w:b/>
          <w:color w:val="1F497D" w:themeColor="text2"/>
          <w:u w:val="single"/>
        </w:rPr>
        <w:t xml:space="preserve"> </w:t>
      </w:r>
    </w:p>
    <w:p w14:paraId="7A76B7FF" w14:textId="5F6FE566" w:rsidR="005030CF" w:rsidRPr="00AE3A67" w:rsidRDefault="005030CF">
      <w:pPr>
        <w:rPr>
          <w:b/>
          <w:color w:val="000000" w:themeColor="text1"/>
          <w:u w:val="single"/>
        </w:rPr>
      </w:pPr>
      <w:r w:rsidRPr="00AE3A67">
        <w:rPr>
          <w:b/>
          <w:color w:val="000000" w:themeColor="text1"/>
          <w:u w:val="single"/>
        </w:rPr>
        <w:t>ACTIVITY</w:t>
      </w:r>
      <w:r w:rsidR="0002241C" w:rsidRPr="00AE3A67">
        <w:rPr>
          <w:b/>
          <w:color w:val="000000" w:themeColor="text1"/>
          <w:u w:val="single"/>
        </w:rPr>
        <w:t xml:space="preserve">- MODEL ON BAR GRAPH </w:t>
      </w:r>
    </w:p>
    <w:p w14:paraId="377DB3F0" w14:textId="77777777" w:rsidR="004C66E7" w:rsidRPr="00AE3A67" w:rsidRDefault="004C66E7">
      <w:pPr>
        <w:rPr>
          <w:b/>
          <w:color w:val="000000" w:themeColor="text1"/>
          <w:u w:val="single"/>
        </w:rPr>
      </w:pPr>
    </w:p>
    <w:sectPr w:rsidR="004C66E7" w:rsidRPr="00AE3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F682B" w14:textId="77777777" w:rsidR="003836A1" w:rsidRDefault="003836A1" w:rsidP="00903225">
      <w:pPr>
        <w:spacing w:after="0" w:line="240" w:lineRule="auto"/>
      </w:pPr>
      <w:r>
        <w:separator/>
      </w:r>
    </w:p>
  </w:endnote>
  <w:endnote w:type="continuationSeparator" w:id="0">
    <w:p w14:paraId="21FBD671" w14:textId="77777777" w:rsidR="003836A1" w:rsidRDefault="003836A1" w:rsidP="00903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63037" w14:textId="77777777" w:rsidR="003836A1" w:rsidRDefault="003836A1" w:rsidP="00903225">
      <w:pPr>
        <w:spacing w:after="0" w:line="240" w:lineRule="auto"/>
      </w:pPr>
      <w:r>
        <w:separator/>
      </w:r>
    </w:p>
  </w:footnote>
  <w:footnote w:type="continuationSeparator" w:id="0">
    <w:p w14:paraId="0C47AC2C" w14:textId="77777777" w:rsidR="003836A1" w:rsidRDefault="003836A1" w:rsidP="00903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25"/>
    <w:rsid w:val="0002241C"/>
    <w:rsid w:val="0004061B"/>
    <w:rsid w:val="0005609A"/>
    <w:rsid w:val="00097252"/>
    <w:rsid w:val="000B608E"/>
    <w:rsid w:val="000F0C46"/>
    <w:rsid w:val="000F66F6"/>
    <w:rsid w:val="00117B6D"/>
    <w:rsid w:val="001306F9"/>
    <w:rsid w:val="001A2ED7"/>
    <w:rsid w:val="001C491D"/>
    <w:rsid w:val="001C5985"/>
    <w:rsid w:val="001E52B0"/>
    <w:rsid w:val="00222E19"/>
    <w:rsid w:val="00261EEA"/>
    <w:rsid w:val="00281CF6"/>
    <w:rsid w:val="0028273B"/>
    <w:rsid w:val="002907EA"/>
    <w:rsid w:val="002D552C"/>
    <w:rsid w:val="003836A1"/>
    <w:rsid w:val="003F4804"/>
    <w:rsid w:val="0044676A"/>
    <w:rsid w:val="00491C54"/>
    <w:rsid w:val="004C66E7"/>
    <w:rsid w:val="004D0579"/>
    <w:rsid w:val="004E3839"/>
    <w:rsid w:val="005030CF"/>
    <w:rsid w:val="00575EC5"/>
    <w:rsid w:val="005777CD"/>
    <w:rsid w:val="005D633E"/>
    <w:rsid w:val="005D6DAD"/>
    <w:rsid w:val="00672E87"/>
    <w:rsid w:val="00692AD2"/>
    <w:rsid w:val="0069534C"/>
    <w:rsid w:val="006D4718"/>
    <w:rsid w:val="00740080"/>
    <w:rsid w:val="00751D31"/>
    <w:rsid w:val="007703AC"/>
    <w:rsid w:val="0080317D"/>
    <w:rsid w:val="00837091"/>
    <w:rsid w:val="0086262D"/>
    <w:rsid w:val="008A78F1"/>
    <w:rsid w:val="008C4364"/>
    <w:rsid w:val="008E2D7B"/>
    <w:rsid w:val="00900657"/>
    <w:rsid w:val="00903225"/>
    <w:rsid w:val="00982B8E"/>
    <w:rsid w:val="009A05DF"/>
    <w:rsid w:val="009A756C"/>
    <w:rsid w:val="009C3452"/>
    <w:rsid w:val="009E1102"/>
    <w:rsid w:val="00AB1345"/>
    <w:rsid w:val="00AE0A83"/>
    <w:rsid w:val="00AE3A67"/>
    <w:rsid w:val="00AF14A9"/>
    <w:rsid w:val="00B05138"/>
    <w:rsid w:val="00B475AB"/>
    <w:rsid w:val="00B810FD"/>
    <w:rsid w:val="00B85CD6"/>
    <w:rsid w:val="00BC5648"/>
    <w:rsid w:val="00BD1D67"/>
    <w:rsid w:val="00BE023C"/>
    <w:rsid w:val="00BE1B3D"/>
    <w:rsid w:val="00C172A4"/>
    <w:rsid w:val="00CC172B"/>
    <w:rsid w:val="00CD00D4"/>
    <w:rsid w:val="00D233EE"/>
    <w:rsid w:val="00D458BE"/>
    <w:rsid w:val="00D55BDB"/>
    <w:rsid w:val="00D67232"/>
    <w:rsid w:val="00DB6928"/>
    <w:rsid w:val="00DC1F3F"/>
    <w:rsid w:val="00E04E62"/>
    <w:rsid w:val="00E2240D"/>
    <w:rsid w:val="00E23EB2"/>
    <w:rsid w:val="00EA23D4"/>
    <w:rsid w:val="00F36EC5"/>
    <w:rsid w:val="00F423AC"/>
    <w:rsid w:val="00F60591"/>
    <w:rsid w:val="00F64796"/>
    <w:rsid w:val="00FB1903"/>
    <w:rsid w:val="00FC2064"/>
    <w:rsid w:val="00FE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215E9"/>
  <w15:docId w15:val="{95180A44-66B5-D347-BA26-59A5673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225"/>
  </w:style>
  <w:style w:type="paragraph" w:styleId="Footer">
    <w:name w:val="footer"/>
    <w:basedOn w:val="Normal"/>
    <w:link w:val="FooterChar"/>
    <w:uiPriority w:val="99"/>
    <w:unhideWhenUsed/>
    <w:rsid w:val="00903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225"/>
  </w:style>
  <w:style w:type="paragraph" w:styleId="ListParagraph">
    <w:name w:val="List Paragraph"/>
    <w:basedOn w:val="Normal"/>
    <w:uiPriority w:val="34"/>
    <w:qFormat/>
    <w:rsid w:val="00E22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Jashandeep Singh</cp:lastModifiedBy>
  <cp:revision>7</cp:revision>
  <dcterms:created xsi:type="dcterms:W3CDTF">2022-10-18T17:33:00Z</dcterms:created>
  <dcterms:modified xsi:type="dcterms:W3CDTF">2022-10-18T17:39:00Z</dcterms:modified>
</cp:coreProperties>
</file>