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3BEB" w14:textId="1DEA433C" w:rsidR="00DE3984" w:rsidRPr="00A3020D" w:rsidRDefault="00DE3984" w:rsidP="00DE3984">
      <w:pPr>
        <w:pStyle w:val="Heading1"/>
        <w:jc w:val="center"/>
        <w:rPr>
          <w:u w:val="single"/>
        </w:rPr>
      </w:pPr>
      <w:bookmarkStart w:id="0" w:name="_Toc143522917"/>
      <w:bookmarkStart w:id="1" w:name="_Toc152580376"/>
      <w:r w:rsidRPr="00A3020D">
        <w:rPr>
          <w:u w:val="single"/>
        </w:rPr>
        <w:t>EXPERIMENT -</w:t>
      </w:r>
      <w:r>
        <w:rPr>
          <w:u w:val="single"/>
        </w:rPr>
        <w:t xml:space="preserve"> </w:t>
      </w:r>
      <w:bookmarkEnd w:id="0"/>
      <w:bookmarkEnd w:id="1"/>
      <w:r>
        <w:rPr>
          <w:u w:val="single"/>
        </w:rPr>
        <w:t>6</w:t>
      </w:r>
    </w:p>
    <w:p w14:paraId="0FD28E9A" w14:textId="77777777" w:rsidR="00DE3984" w:rsidRPr="005F4445" w:rsidRDefault="00DE3984" w:rsidP="00DE3984">
      <w:pPr>
        <w:pStyle w:val="Heading1"/>
      </w:pPr>
      <w:bookmarkStart w:id="2" w:name="_Toc143522918"/>
      <w:bookmarkStart w:id="3" w:name="_Toc152580377"/>
      <w:r w:rsidRPr="005F4445">
        <w:t xml:space="preserve">Aim: To </w:t>
      </w:r>
      <w:r>
        <w:t>add two 2-Dimensional matrices.</w:t>
      </w:r>
      <w:bookmarkEnd w:id="2"/>
      <w:bookmarkEnd w:id="3"/>
    </w:p>
    <w:p w14:paraId="1BB55076" w14:textId="77777777" w:rsidR="00DE3984" w:rsidRPr="005F4445" w:rsidRDefault="00DE3984" w:rsidP="00DE3984">
      <w:pPr>
        <w:pStyle w:val="Heading2"/>
      </w:pPr>
      <w:bookmarkStart w:id="4" w:name="_Toc143522919"/>
      <w:bookmarkStart w:id="5" w:name="_Toc152580378"/>
      <w:r w:rsidRPr="005F4445">
        <w:t>Pseudo code</w:t>
      </w:r>
      <w:bookmarkEnd w:id="4"/>
      <w:bookmarkEnd w:id="5"/>
    </w:p>
    <w:p w14:paraId="15DC8048" w14:textId="77777777" w:rsidR="00DE3984" w:rsidRPr="00E33B50" w:rsidRDefault="00DE3984" w:rsidP="00DE3984">
      <w:pPr>
        <w:pStyle w:val="code"/>
        <w:spacing w:line="276" w:lineRule="auto"/>
        <w:rPr>
          <w:sz w:val="28"/>
          <w:szCs w:val="28"/>
        </w:rPr>
      </w:pPr>
      <w:r w:rsidRPr="00E33B50">
        <w:rPr>
          <w:sz w:val="28"/>
          <w:szCs w:val="28"/>
        </w:rPr>
        <w:t>Input matrix sizes (m, n)</w:t>
      </w:r>
    </w:p>
    <w:p w14:paraId="47321396" w14:textId="77777777" w:rsidR="00DE3984" w:rsidRPr="00E33B50" w:rsidRDefault="00DE3984" w:rsidP="00DE3984">
      <w:pPr>
        <w:pStyle w:val="code"/>
        <w:spacing w:line="276" w:lineRule="auto"/>
        <w:rPr>
          <w:sz w:val="28"/>
          <w:szCs w:val="28"/>
        </w:rPr>
      </w:pPr>
      <w:r w:rsidRPr="00E33B50">
        <w:rPr>
          <w:sz w:val="28"/>
          <w:szCs w:val="28"/>
        </w:rPr>
        <w:t>Initialize matrix A[m][n]</w:t>
      </w:r>
    </w:p>
    <w:p w14:paraId="67263BA1" w14:textId="77777777" w:rsidR="00DE3984" w:rsidRPr="00E33B50" w:rsidRDefault="00DE3984" w:rsidP="00DE3984">
      <w:pPr>
        <w:pStyle w:val="code"/>
        <w:spacing w:line="276" w:lineRule="auto"/>
        <w:rPr>
          <w:sz w:val="28"/>
          <w:szCs w:val="28"/>
        </w:rPr>
      </w:pPr>
      <w:r w:rsidRPr="00E33B50">
        <w:rPr>
          <w:sz w:val="28"/>
          <w:szCs w:val="28"/>
        </w:rPr>
        <w:t>Input values for matrix A</w:t>
      </w:r>
    </w:p>
    <w:p w14:paraId="40CA7D09" w14:textId="77777777" w:rsidR="00DE3984" w:rsidRPr="00E33B50" w:rsidRDefault="00DE3984" w:rsidP="00DE3984">
      <w:pPr>
        <w:pStyle w:val="code"/>
        <w:spacing w:line="276" w:lineRule="auto"/>
        <w:rPr>
          <w:sz w:val="28"/>
          <w:szCs w:val="28"/>
        </w:rPr>
      </w:pPr>
      <w:r w:rsidRPr="00E33B50">
        <w:rPr>
          <w:sz w:val="28"/>
          <w:szCs w:val="28"/>
        </w:rPr>
        <w:t>Initialize matrix B[m][n]</w:t>
      </w:r>
    </w:p>
    <w:p w14:paraId="332B8B2D" w14:textId="77777777" w:rsidR="00DE3984" w:rsidRPr="00E33B50" w:rsidRDefault="00DE3984" w:rsidP="00DE3984">
      <w:pPr>
        <w:pStyle w:val="code"/>
        <w:spacing w:line="276" w:lineRule="auto"/>
        <w:rPr>
          <w:sz w:val="28"/>
          <w:szCs w:val="28"/>
        </w:rPr>
      </w:pPr>
      <w:r w:rsidRPr="00E33B50">
        <w:rPr>
          <w:sz w:val="28"/>
          <w:szCs w:val="28"/>
        </w:rPr>
        <w:t>Input values for matrix B</w:t>
      </w:r>
    </w:p>
    <w:p w14:paraId="28870D13" w14:textId="77777777" w:rsidR="00DE3984" w:rsidRPr="00E33B50" w:rsidRDefault="00DE3984" w:rsidP="00DE3984">
      <w:pPr>
        <w:pStyle w:val="code"/>
        <w:spacing w:line="276" w:lineRule="auto"/>
        <w:rPr>
          <w:sz w:val="28"/>
          <w:szCs w:val="28"/>
        </w:rPr>
      </w:pPr>
      <w:r w:rsidRPr="00E33B50">
        <w:rPr>
          <w:sz w:val="28"/>
          <w:szCs w:val="28"/>
        </w:rPr>
        <w:t>Initialize matrix sum[m][n]</w:t>
      </w:r>
    </w:p>
    <w:p w14:paraId="600D4F91" w14:textId="77777777" w:rsidR="00DE3984" w:rsidRPr="00E33B50" w:rsidRDefault="00DE3984" w:rsidP="00DE3984">
      <w:pPr>
        <w:pStyle w:val="code"/>
        <w:spacing w:line="276" w:lineRule="auto"/>
        <w:rPr>
          <w:sz w:val="28"/>
          <w:szCs w:val="28"/>
        </w:rPr>
      </w:pPr>
      <w:r w:rsidRPr="00E33B50">
        <w:rPr>
          <w:sz w:val="28"/>
          <w:szCs w:val="28"/>
        </w:rPr>
        <w:t>Calculate sum of matrices</w:t>
      </w:r>
    </w:p>
    <w:p w14:paraId="79B25A52" w14:textId="77777777" w:rsidR="00DE3984" w:rsidRPr="00E33B50" w:rsidRDefault="00DE3984" w:rsidP="00DE3984">
      <w:pPr>
        <w:pStyle w:val="code"/>
        <w:spacing w:line="276" w:lineRule="auto"/>
        <w:rPr>
          <w:sz w:val="28"/>
          <w:szCs w:val="28"/>
        </w:rPr>
      </w:pPr>
      <w:r w:rsidRPr="00E33B50">
        <w:rPr>
          <w:sz w:val="28"/>
          <w:szCs w:val="28"/>
        </w:rPr>
        <w:t>Output sum matrix</w:t>
      </w:r>
    </w:p>
    <w:p w14:paraId="4A3FE42A" w14:textId="77777777" w:rsidR="00DE3984" w:rsidRPr="005F4445" w:rsidRDefault="00DE3984" w:rsidP="00DE3984">
      <w:pPr>
        <w:pStyle w:val="Heading2"/>
      </w:pPr>
      <w:bookmarkStart w:id="6" w:name="_Toc143522920"/>
      <w:bookmarkStart w:id="7" w:name="_Toc152580379"/>
      <w:r w:rsidRPr="005F4445">
        <w:t>Source code:</w:t>
      </w:r>
      <w:bookmarkEnd w:id="6"/>
      <w:bookmarkEnd w:id="7"/>
    </w:p>
    <w:p w14:paraId="1020FA26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bookmarkStart w:id="8" w:name="_Toc143522921"/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5C2943F1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E33B50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62060F9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33503EE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3E48245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spellEnd"/>
      <w:proofErr w:type="gram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206695D7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elements of first matrix: </w:t>
      </w:r>
      <w:proofErr w:type="gramStart"/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A8F2DDA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1DEC862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elements of second matrix: </w:t>
      </w:r>
      <w:proofErr w:type="gramStart"/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ABA1651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FF6FC8B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</w:t>
      </w:r>
    </w:p>
    <w:p w14:paraId="3143262E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81C89B3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79DB93CE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E33B50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7C248BC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E33B50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36D3AB9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Start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4072B0BC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0AF2FAEF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}</w:t>
      </w:r>
    </w:p>
    <w:p w14:paraId="2691661D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3071E5C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b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33246F43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elements of first matrix: </w:t>
      </w:r>
      <w:proofErr w:type="gramStart"/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7CD2DE4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566416C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elements of second matrix: </w:t>
      </w:r>
      <w:proofErr w:type="gramStart"/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EE88B8D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A3E665B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</w:p>
    <w:p w14:paraId="36E98B7F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38996A31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E33B50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08BB895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E33B50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3B3523B7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b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Start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00A7F96D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47188B30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}</w:t>
      </w:r>
    </w:p>
    <w:p w14:paraId="13A079F2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E72FF20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sum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6CB229AB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"Addition of matrix: "</w:t>
      </w:r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9F5640F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E33B50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260C4C52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E33B50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0D8BA75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sum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End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b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</w:p>
    <w:p w14:paraId="5575FE15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sum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proofErr w:type="gram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 "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2AA154D4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0A4023C2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59A87BAD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F9D9083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}</w:t>
      </w:r>
    </w:p>
    <w:p w14:paraId="4ABDC44F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D20F8EB" w14:textId="77777777" w:rsidR="00DE3984" w:rsidRPr="00E33B50" w:rsidRDefault="00DE3984" w:rsidP="00DE398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24FA30A1" w14:textId="77777777" w:rsidR="00DE3984" w:rsidRDefault="00DE3984" w:rsidP="00DE3984">
      <w:pPr>
        <w:pStyle w:val="Heading2"/>
      </w:pPr>
      <w:bookmarkStart w:id="9" w:name="_Toc152580380"/>
      <w:r w:rsidRPr="005F4445">
        <w:t>Output:</w:t>
      </w:r>
      <w:bookmarkEnd w:id="8"/>
      <w:bookmarkEnd w:id="9"/>
    </w:p>
    <w:p w14:paraId="2D2861A3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 xml:space="preserve">Enter the elements of first matrix: </w:t>
      </w:r>
      <w:proofErr w:type="gramStart"/>
      <w:r w:rsidRPr="00E33B50">
        <w:rPr>
          <w:rFonts w:asciiTheme="majorHAnsi" w:hAnsiTheme="majorHAnsi"/>
          <w:b/>
          <w:bCs/>
          <w:sz w:val="24"/>
          <w:szCs w:val="24"/>
        </w:rPr>
        <w:t>3</w:t>
      </w:r>
      <w:proofErr w:type="gramEnd"/>
    </w:p>
    <w:p w14:paraId="01367932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 xml:space="preserve">Enter the elements of second matrix: </w:t>
      </w:r>
      <w:proofErr w:type="gramStart"/>
      <w:r w:rsidRPr="00E33B50">
        <w:rPr>
          <w:rFonts w:asciiTheme="majorHAnsi" w:hAnsiTheme="majorHAnsi"/>
          <w:b/>
          <w:bCs/>
          <w:sz w:val="24"/>
          <w:szCs w:val="24"/>
        </w:rPr>
        <w:t>3</w:t>
      </w:r>
      <w:proofErr w:type="gramEnd"/>
    </w:p>
    <w:p w14:paraId="21D41183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1</w:t>
      </w:r>
    </w:p>
    <w:p w14:paraId="5FB097B8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2</w:t>
      </w:r>
    </w:p>
    <w:p w14:paraId="14B95DFA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3</w:t>
      </w:r>
    </w:p>
    <w:p w14:paraId="2656FFD0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4</w:t>
      </w:r>
    </w:p>
    <w:p w14:paraId="72A086AE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5</w:t>
      </w:r>
    </w:p>
    <w:p w14:paraId="135BC34A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6</w:t>
      </w:r>
    </w:p>
    <w:p w14:paraId="425FADF2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lastRenderedPageBreak/>
        <w:t>7</w:t>
      </w:r>
    </w:p>
    <w:p w14:paraId="6BA1025D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8</w:t>
      </w:r>
    </w:p>
    <w:p w14:paraId="1AE4A7BE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9</w:t>
      </w:r>
    </w:p>
    <w:p w14:paraId="5103E489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 xml:space="preserve">Enter the elements of first matrix: </w:t>
      </w:r>
      <w:proofErr w:type="gramStart"/>
      <w:r w:rsidRPr="00E33B50">
        <w:rPr>
          <w:rFonts w:asciiTheme="majorHAnsi" w:hAnsiTheme="majorHAnsi"/>
          <w:b/>
          <w:bCs/>
          <w:sz w:val="24"/>
          <w:szCs w:val="24"/>
        </w:rPr>
        <w:t>3</w:t>
      </w:r>
      <w:proofErr w:type="gramEnd"/>
    </w:p>
    <w:p w14:paraId="1D6344AC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 xml:space="preserve">Enter the elements of second matrix: </w:t>
      </w:r>
      <w:proofErr w:type="gramStart"/>
      <w:r w:rsidRPr="00E33B50">
        <w:rPr>
          <w:rFonts w:asciiTheme="majorHAnsi" w:hAnsiTheme="majorHAnsi"/>
          <w:b/>
          <w:bCs/>
          <w:sz w:val="24"/>
          <w:szCs w:val="24"/>
        </w:rPr>
        <w:t>3</w:t>
      </w:r>
      <w:proofErr w:type="gramEnd"/>
    </w:p>
    <w:p w14:paraId="044E395A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1</w:t>
      </w:r>
    </w:p>
    <w:p w14:paraId="47FAF462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2</w:t>
      </w:r>
    </w:p>
    <w:p w14:paraId="017E2068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3</w:t>
      </w:r>
    </w:p>
    <w:p w14:paraId="5EADF039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4</w:t>
      </w:r>
    </w:p>
    <w:p w14:paraId="51E5AE9F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5</w:t>
      </w:r>
    </w:p>
    <w:p w14:paraId="7368EEFD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6</w:t>
      </w:r>
    </w:p>
    <w:p w14:paraId="1BA548F6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7</w:t>
      </w:r>
    </w:p>
    <w:p w14:paraId="2EECD252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8</w:t>
      </w:r>
    </w:p>
    <w:p w14:paraId="4E4D5C2B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9</w:t>
      </w:r>
    </w:p>
    <w:p w14:paraId="08D5C94C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Addition of matrix:</w:t>
      </w:r>
    </w:p>
    <w:p w14:paraId="0C981CC3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2</w:t>
      </w:r>
      <w:r>
        <w:rPr>
          <w:rFonts w:asciiTheme="majorHAnsi" w:hAnsiTheme="majorHAnsi"/>
          <w:b/>
          <w:bCs/>
          <w:sz w:val="24"/>
          <w:szCs w:val="24"/>
        </w:rPr>
        <w:t xml:space="preserve">     </w:t>
      </w:r>
      <w:r w:rsidRPr="00E33B50">
        <w:rPr>
          <w:rFonts w:asciiTheme="majorHAnsi" w:hAnsiTheme="majorHAnsi"/>
          <w:b/>
          <w:bCs/>
          <w:sz w:val="24"/>
          <w:szCs w:val="24"/>
        </w:rPr>
        <w:t xml:space="preserve"> 4 </w:t>
      </w:r>
      <w:r>
        <w:rPr>
          <w:rFonts w:asciiTheme="majorHAnsi" w:hAnsiTheme="majorHAnsi"/>
          <w:b/>
          <w:bCs/>
          <w:sz w:val="24"/>
          <w:szCs w:val="24"/>
        </w:rPr>
        <w:t xml:space="preserve">    </w:t>
      </w:r>
      <w:r w:rsidRPr="00E33B50">
        <w:rPr>
          <w:rFonts w:asciiTheme="majorHAnsi" w:hAnsiTheme="majorHAnsi"/>
          <w:b/>
          <w:bCs/>
          <w:sz w:val="24"/>
          <w:szCs w:val="24"/>
        </w:rPr>
        <w:t>6</w:t>
      </w:r>
    </w:p>
    <w:p w14:paraId="42942880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 xml:space="preserve">8 </w:t>
      </w:r>
      <w:r>
        <w:rPr>
          <w:rFonts w:asciiTheme="majorHAnsi" w:hAnsiTheme="majorHAnsi"/>
          <w:b/>
          <w:bCs/>
          <w:sz w:val="24"/>
          <w:szCs w:val="24"/>
        </w:rPr>
        <w:t xml:space="preserve">   </w:t>
      </w:r>
      <w:r w:rsidRPr="00E33B50">
        <w:rPr>
          <w:rFonts w:asciiTheme="majorHAnsi" w:hAnsiTheme="majorHAnsi"/>
          <w:b/>
          <w:bCs/>
          <w:sz w:val="24"/>
          <w:szCs w:val="24"/>
        </w:rPr>
        <w:t xml:space="preserve">10 </w:t>
      </w:r>
      <w:r>
        <w:rPr>
          <w:rFonts w:asciiTheme="majorHAnsi" w:hAnsiTheme="majorHAnsi"/>
          <w:b/>
          <w:bCs/>
          <w:sz w:val="24"/>
          <w:szCs w:val="24"/>
        </w:rPr>
        <w:t xml:space="preserve">  </w:t>
      </w:r>
      <w:r w:rsidRPr="00E33B50">
        <w:rPr>
          <w:rFonts w:asciiTheme="majorHAnsi" w:hAnsiTheme="majorHAnsi"/>
          <w:b/>
          <w:bCs/>
          <w:sz w:val="24"/>
          <w:szCs w:val="24"/>
        </w:rPr>
        <w:t>12</w:t>
      </w:r>
    </w:p>
    <w:p w14:paraId="48E2912A" w14:textId="77777777" w:rsidR="00DE3984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proofErr w:type="gramStart"/>
      <w:r w:rsidRPr="00E33B50">
        <w:rPr>
          <w:rFonts w:asciiTheme="majorHAnsi" w:hAnsiTheme="majorHAnsi"/>
          <w:b/>
          <w:bCs/>
          <w:sz w:val="24"/>
          <w:szCs w:val="24"/>
        </w:rPr>
        <w:t xml:space="preserve">14 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E33B50">
        <w:rPr>
          <w:rFonts w:asciiTheme="majorHAnsi" w:hAnsiTheme="majorHAnsi"/>
          <w:b/>
          <w:bCs/>
          <w:sz w:val="24"/>
          <w:szCs w:val="24"/>
        </w:rPr>
        <w:t>16</w:t>
      </w:r>
      <w:proofErr w:type="gramEnd"/>
      <w:r w:rsidRPr="00E33B50"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E33B50">
        <w:rPr>
          <w:rFonts w:asciiTheme="majorHAnsi" w:hAnsiTheme="majorHAnsi"/>
          <w:b/>
          <w:bCs/>
          <w:sz w:val="24"/>
          <w:szCs w:val="24"/>
        </w:rPr>
        <w:t>18</w:t>
      </w:r>
      <w:bookmarkStart w:id="10" w:name="_Toc143522922"/>
    </w:p>
    <w:p w14:paraId="36E7C9DB" w14:textId="77777777" w:rsidR="00DE3984" w:rsidRPr="00E33B50" w:rsidRDefault="00DE3984" w:rsidP="00DE3984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7537A8FA" w14:textId="77777777" w:rsidR="00DE3984" w:rsidRPr="005F4445" w:rsidRDefault="00DE3984" w:rsidP="00DE3984">
      <w:pPr>
        <w:pStyle w:val="Heading2"/>
      </w:pPr>
      <w:bookmarkStart w:id="11" w:name="_Toc152580381"/>
      <w:r w:rsidRPr="005F4445">
        <w:t>Learning from experiment</w:t>
      </w:r>
      <w:bookmarkEnd w:id="10"/>
      <w:bookmarkEnd w:id="11"/>
    </w:p>
    <w:p w14:paraId="735A7787" w14:textId="77777777" w:rsidR="00DE3984" w:rsidRPr="00E33B50" w:rsidRDefault="00DE3984" w:rsidP="00DE3984">
      <w:pPr>
        <w:pStyle w:val="code"/>
        <w:numPr>
          <w:ilvl w:val="0"/>
          <w:numId w:val="2"/>
        </w:numPr>
        <w:rPr>
          <w:sz w:val="32"/>
          <w:szCs w:val="32"/>
          <w:lang w:val="en-US"/>
        </w:rPr>
      </w:pPr>
      <w:r w:rsidRPr="00E33B50">
        <w:rPr>
          <w:sz w:val="32"/>
          <w:szCs w:val="32"/>
          <w:lang w:val="en-US"/>
        </w:rPr>
        <w:t>User input for matrix size.</w:t>
      </w:r>
    </w:p>
    <w:p w14:paraId="70A867DB" w14:textId="77777777" w:rsidR="00DE3984" w:rsidRPr="00210763" w:rsidRDefault="00DE3984" w:rsidP="00DE3984">
      <w:pPr>
        <w:pStyle w:val="code"/>
        <w:numPr>
          <w:ilvl w:val="0"/>
          <w:numId w:val="2"/>
        </w:numPr>
        <w:rPr>
          <w:sz w:val="32"/>
          <w:szCs w:val="32"/>
          <w:lang w:val="en-US"/>
        </w:rPr>
      </w:pPr>
      <w:r w:rsidRPr="00E33B50">
        <w:rPr>
          <w:sz w:val="32"/>
          <w:szCs w:val="32"/>
          <w:lang w:val="en-US"/>
        </w:rPr>
        <w:t>Addition of two matrices.</w:t>
      </w:r>
    </w:p>
    <w:p w14:paraId="3ED70E8A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709"/>
    <w:multiLevelType w:val="hybridMultilevel"/>
    <w:tmpl w:val="7110F7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9271E"/>
    <w:multiLevelType w:val="multilevel"/>
    <w:tmpl w:val="7BCA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16786">
    <w:abstractNumId w:val="0"/>
  </w:num>
  <w:num w:numId="2" w16cid:durableId="199564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84"/>
    <w:rsid w:val="00360F80"/>
    <w:rsid w:val="004D684D"/>
    <w:rsid w:val="00891EA4"/>
    <w:rsid w:val="00D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74CF"/>
  <w15:chartTrackingRefBased/>
  <w15:docId w15:val="{7E9DBCF4-DDBE-4E2F-A824-6B8D5964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984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98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398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customStyle="1" w:styleId="code">
    <w:name w:val="code"/>
    <w:basedOn w:val="Normal"/>
    <w:link w:val="codeChar"/>
    <w:qFormat/>
    <w:rsid w:val="00DE3984"/>
  </w:style>
  <w:style w:type="character" w:customStyle="1" w:styleId="codeChar">
    <w:name w:val="code Char"/>
    <w:basedOn w:val="DefaultParagraphFont"/>
    <w:link w:val="code"/>
    <w:rsid w:val="00DE3984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2024-01-31T19:20:00Z</dcterms:created>
  <dcterms:modified xsi:type="dcterms:W3CDTF">2024-01-31T19:20:00Z</dcterms:modified>
</cp:coreProperties>
</file>