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DB82" w14:textId="55E1E2C3" w:rsidR="002D44BA" w:rsidRPr="002D44BA" w:rsidRDefault="002D44BA" w:rsidP="002D44BA">
      <w:pPr>
        <w:pStyle w:val="Heading1"/>
        <w:jc w:val="center"/>
        <w:rPr>
          <w:sz w:val="36"/>
          <w:szCs w:val="36"/>
        </w:rPr>
      </w:pPr>
      <w:bookmarkStart w:id="0" w:name="_Toc152580356"/>
      <w:r w:rsidRPr="002D44BA">
        <w:rPr>
          <w:sz w:val="36"/>
          <w:szCs w:val="36"/>
        </w:rPr>
        <w:t>EXPERIMENT-2</w:t>
      </w:r>
    </w:p>
    <w:p w14:paraId="622BCCAD" w14:textId="7111EC30" w:rsidR="002D44BA" w:rsidRPr="00D31937" w:rsidRDefault="002D44BA" w:rsidP="002D44BA">
      <w:pPr>
        <w:pStyle w:val="Heading1"/>
      </w:pPr>
      <w:r w:rsidRPr="00D31937">
        <w:t>Aim: To find a number in a sorted array of the numbers using binary search.</w:t>
      </w:r>
      <w:bookmarkEnd w:id="0"/>
    </w:p>
    <w:p w14:paraId="4557F1BF" w14:textId="77777777" w:rsidR="002D44BA" w:rsidRDefault="002D44BA" w:rsidP="002D44BA">
      <w:pPr>
        <w:pStyle w:val="Heading2"/>
      </w:pPr>
      <w:bookmarkStart w:id="1" w:name="_Toc152580357"/>
      <w:r w:rsidRPr="00D31937">
        <w:t>Pseudo code</w:t>
      </w:r>
      <w:bookmarkEnd w:id="1"/>
    </w:p>
    <w:p w14:paraId="59E2119D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5D42A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5D42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D42A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D42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D42A1">
        <w:rPr>
          <w:rFonts w:ascii="Times New Roman" w:hAnsi="Times New Roman" w:cs="Times New Roman"/>
          <w:sz w:val="24"/>
          <w:szCs w:val="24"/>
        </w:rPr>
        <w:t>], n, key)</w:t>
      </w:r>
    </w:p>
    <w:p w14:paraId="50CA9D15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    s = 0</w:t>
      </w:r>
    </w:p>
    <w:p w14:paraId="07F921CC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    e = n - 1</w:t>
      </w:r>
    </w:p>
    <w:p w14:paraId="7B92498D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    while s &lt;= e</w:t>
      </w:r>
    </w:p>
    <w:p w14:paraId="361C9A23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        mid = (s + e) / 2</w:t>
      </w:r>
    </w:p>
    <w:p w14:paraId="02520A8F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5D42A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D42A1">
        <w:rPr>
          <w:rFonts w:ascii="Times New Roman" w:hAnsi="Times New Roman" w:cs="Times New Roman"/>
          <w:sz w:val="24"/>
          <w:szCs w:val="24"/>
        </w:rPr>
        <w:t>[mid] == key</w:t>
      </w:r>
    </w:p>
    <w:p w14:paraId="206BBB43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5D42A1">
        <w:rPr>
          <w:rFonts w:ascii="Times New Roman" w:hAnsi="Times New Roman" w:cs="Times New Roman"/>
          <w:sz w:val="24"/>
          <w:szCs w:val="24"/>
        </w:rPr>
        <w:t>mid</w:t>
      </w:r>
      <w:proofErr w:type="gramEnd"/>
    </w:p>
    <w:p w14:paraId="5FFBAC5E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        else if </w:t>
      </w:r>
      <w:proofErr w:type="spellStart"/>
      <w:r w:rsidRPr="005D42A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D42A1">
        <w:rPr>
          <w:rFonts w:ascii="Times New Roman" w:hAnsi="Times New Roman" w:cs="Times New Roman"/>
          <w:sz w:val="24"/>
          <w:szCs w:val="24"/>
        </w:rPr>
        <w:t>[mid] &gt; key</w:t>
      </w:r>
    </w:p>
    <w:p w14:paraId="55107760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            e = mid - 1</w:t>
      </w:r>
    </w:p>
    <w:p w14:paraId="73C086EC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3C04FEE6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            s = mid + 1</w:t>
      </w:r>
    </w:p>
    <w:p w14:paraId="26B39E70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    return -1</w:t>
      </w:r>
    </w:p>
    <w:p w14:paraId="53D20335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D1DDE6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>Input n</w:t>
      </w:r>
    </w:p>
    <w:p w14:paraId="203A8BA3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 w:rsidRPr="005D42A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D42A1">
        <w:rPr>
          <w:rFonts w:ascii="Times New Roman" w:hAnsi="Times New Roman" w:cs="Times New Roman"/>
          <w:sz w:val="24"/>
          <w:szCs w:val="24"/>
        </w:rPr>
        <w:t>[n]</w:t>
      </w:r>
    </w:p>
    <w:p w14:paraId="010B9FD8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>Input key</w:t>
      </w:r>
    </w:p>
    <w:p w14:paraId="35FFDAB7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proofErr w:type="gramStart"/>
      <w:r w:rsidRPr="005D42A1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5D42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42A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D42A1">
        <w:rPr>
          <w:rFonts w:ascii="Times New Roman" w:hAnsi="Times New Roman" w:cs="Times New Roman"/>
          <w:sz w:val="24"/>
          <w:szCs w:val="24"/>
        </w:rPr>
        <w:t>, n, key)</w:t>
      </w:r>
    </w:p>
    <w:p w14:paraId="33766FA1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A54DED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5D42A1">
        <w:rPr>
          <w:rFonts w:ascii="Times New Roman" w:hAnsi="Times New Roman" w:cs="Times New Roman"/>
          <w:sz w:val="24"/>
          <w:szCs w:val="24"/>
        </w:rPr>
        <w:t>Result !</w:t>
      </w:r>
      <w:proofErr w:type="gramEnd"/>
      <w:r w:rsidRPr="005D42A1">
        <w:rPr>
          <w:rFonts w:ascii="Times New Roman" w:hAnsi="Times New Roman" w:cs="Times New Roman"/>
          <w:sz w:val="24"/>
          <w:szCs w:val="24"/>
        </w:rPr>
        <w:t>= -1</w:t>
      </w:r>
    </w:p>
    <w:p w14:paraId="1DAB6028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    Print "Element found at index:", </w:t>
      </w:r>
      <w:proofErr w:type="gramStart"/>
      <w:r w:rsidRPr="005D42A1">
        <w:rPr>
          <w:rFonts w:ascii="Times New Roman" w:hAnsi="Times New Roman" w:cs="Times New Roman"/>
          <w:sz w:val="24"/>
          <w:szCs w:val="24"/>
        </w:rPr>
        <w:t>Result</w:t>
      </w:r>
      <w:proofErr w:type="gramEnd"/>
    </w:p>
    <w:p w14:paraId="529496F4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>Else</w:t>
      </w:r>
    </w:p>
    <w:p w14:paraId="296FDFDD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 xml:space="preserve">    Print "Element not </w:t>
      </w:r>
      <w:proofErr w:type="gramStart"/>
      <w:r w:rsidRPr="005D42A1">
        <w:rPr>
          <w:rFonts w:ascii="Times New Roman" w:hAnsi="Times New Roman" w:cs="Times New Roman"/>
          <w:sz w:val="24"/>
          <w:szCs w:val="24"/>
        </w:rPr>
        <w:t>found"</w:t>
      </w:r>
      <w:proofErr w:type="gramEnd"/>
    </w:p>
    <w:p w14:paraId="43EBF73A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D42A1">
        <w:rPr>
          <w:rFonts w:ascii="Times New Roman" w:hAnsi="Times New Roman" w:cs="Times New Roman"/>
          <w:sz w:val="24"/>
          <w:szCs w:val="24"/>
        </w:rPr>
        <w:t>End If</w:t>
      </w:r>
    </w:p>
    <w:p w14:paraId="4E785305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15D6AE" w14:textId="77777777" w:rsidR="002D44BA" w:rsidRPr="005D42A1" w:rsidRDefault="002D44BA" w:rsidP="002D44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D9D8AE" w14:textId="77777777" w:rsidR="002D44BA" w:rsidRPr="00D31937" w:rsidRDefault="002D44BA" w:rsidP="002D44BA">
      <w:pPr>
        <w:pStyle w:val="Heading2"/>
      </w:pPr>
      <w:bookmarkStart w:id="2" w:name="_Toc152580358"/>
      <w:r w:rsidRPr="00D31937">
        <w:t>Source code:</w:t>
      </w:r>
      <w:bookmarkEnd w:id="2"/>
    </w:p>
    <w:p w14:paraId="215A74A3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B61431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26395A7F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B61431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1518658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F9B8708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B6143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binarysearch</w:t>
      </w:r>
      <w:proofErr w:type="spell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[],</w:t>
      </w:r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proofErr w:type="spell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r w:rsidRPr="00B6143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//    FUNCTION </w:t>
      </w:r>
    </w:p>
    <w:p w14:paraId="7C98060F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B61431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B6143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B6143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                               //      FOR </w:t>
      </w:r>
    </w:p>
    <w:p w14:paraId="6F2D7614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e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proofErr w:type="gramStart"/>
      <w:r w:rsidRPr="00B61431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B6143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B6143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          //  BINARY SEARCH</w:t>
      </w:r>
    </w:p>
    <w:p w14:paraId="3E17D2D4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B6143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while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&lt;=</w:t>
      </w:r>
      <w:proofErr w:type="gram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e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  <w:r w:rsidRPr="00B6143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                           //      USING</w:t>
      </w:r>
    </w:p>
    <w:p w14:paraId="32FFE8B5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mid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e</w:t>
      </w:r>
      <w:proofErr w:type="spell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/</w:t>
      </w:r>
      <w:proofErr w:type="gramStart"/>
      <w:r w:rsidRPr="00B61431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2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B6143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 xml:space="preserve">   </w:t>
      </w:r>
      <w:proofErr w:type="gramEnd"/>
      <w:r w:rsidRPr="00B61431">
        <w:rPr>
          <w:rFonts w:ascii="Consolas" w:eastAsia="Times New Roman" w:hAnsi="Consolas" w:cs="Times New Roman"/>
          <w:color w:val="6A9955"/>
          <w:sz w:val="24"/>
          <w:szCs w:val="24"/>
          <w:lang w:val="en-US" w:bidi="hi-IN"/>
        </w:rPr>
        <w:t>                   //      ARRAYS</w:t>
      </w:r>
    </w:p>
    <w:p w14:paraId="1E8F2B7E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B6143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mid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==</w:t>
      </w:r>
      <w:proofErr w:type="gram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75843C0A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r w:rsidRPr="00B6143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mid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D003F78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3D8FD7E7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B6143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else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6143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mid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&gt;</w:t>
      </w:r>
      <w:proofErr w:type="gram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  <w:proofErr w:type="gramEnd"/>
    </w:p>
    <w:p w14:paraId="525A95C1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e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mid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proofErr w:type="gramStart"/>
      <w:r w:rsidRPr="00B61431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82FE8F9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61098CD2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B6143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else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{</w:t>
      </w:r>
    </w:p>
    <w:p w14:paraId="466C3193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  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mid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</w:t>
      </w:r>
      <w:proofErr w:type="gramStart"/>
      <w:r w:rsidRPr="00B61431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3FB6B3B6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    }</w:t>
      </w:r>
    </w:p>
    <w:p w14:paraId="5F1928C1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633D5392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B6143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return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r w:rsidRPr="00B61431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2BBF19D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3F30EB41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2BDE093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B6143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595D3793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6829E9E0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B6143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AFE30A9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49D87A7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5A69FDB7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2F372CA0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B6143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B61431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72B7B31D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B6143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proofErr w:type="spell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proofErr w:type="gramStart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0C5F5A32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4113F0FA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510853B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55D3FD2D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0A491E5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B6143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47DE346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</w:t>
      </w:r>
    </w:p>
    <w:p w14:paraId="6C84A92D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B61431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result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B6143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binarysearch</w:t>
      </w:r>
      <w:proofErr w:type="spell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spellStart"/>
      <w:proofErr w:type="gram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arr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key</w:t>
      </w:r>
      <w:proofErr w:type="spell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);</w:t>
      </w:r>
    </w:p>
    <w:p w14:paraId="385B1EC1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AB7B240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B6143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if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result</w:t>
      </w:r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!=</w:t>
      </w:r>
      <w:proofErr w:type="gramEnd"/>
      <w:r w:rsidRPr="00B61431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r w:rsidRPr="00B61431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1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143DF674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B6143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B61431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"Element found at index:"</w:t>
      </w:r>
      <w:r w:rsidRPr="00B6143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result</w:t>
      </w:r>
      <w:r w:rsidRPr="00B6143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B6143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28247245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}</w:t>
      </w:r>
    </w:p>
    <w:p w14:paraId="19408867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gramStart"/>
      <w:r w:rsidRPr="00B61431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else</w:t>
      </w: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{</w:t>
      </w:r>
      <w:proofErr w:type="gramEnd"/>
    </w:p>
    <w:p w14:paraId="5BBD87E5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B61431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B6143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B61431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"Element not found"</w:t>
      </w:r>
      <w:r w:rsidRPr="00B6143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B61431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1134A0A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}</w:t>
      </w:r>
    </w:p>
    <w:p w14:paraId="2C0C200D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683651F6" w14:textId="77777777" w:rsidR="002D44BA" w:rsidRPr="00B61431" w:rsidRDefault="002D44BA" w:rsidP="002D44B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B61431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</w:p>
    <w:p w14:paraId="06F32FE6" w14:textId="77777777" w:rsidR="002D44BA" w:rsidRPr="00D31937" w:rsidRDefault="002D44BA" w:rsidP="002D44BA">
      <w:pPr>
        <w:pStyle w:val="Heading2"/>
      </w:pPr>
      <w:bookmarkStart w:id="3" w:name="_Toc152580359"/>
      <w:r w:rsidRPr="00D31937">
        <w:t>Output:</w:t>
      </w:r>
      <w:bookmarkEnd w:id="3"/>
    </w:p>
    <w:p w14:paraId="3A8142C0" w14:textId="77777777" w:rsidR="002D44BA" w:rsidRPr="009D57C3" w:rsidRDefault="002D44BA" w:rsidP="002D44BA">
      <w:pPr>
        <w:pStyle w:val="code"/>
        <w:numPr>
          <w:ilvl w:val="0"/>
          <w:numId w:val="3"/>
        </w:numPr>
        <w:rPr>
          <w:rFonts w:asciiTheme="majorHAnsi" w:hAnsiTheme="majorHAnsi"/>
          <w:b/>
          <w:bCs/>
          <w:sz w:val="28"/>
        </w:rPr>
      </w:pPr>
      <w:r w:rsidRPr="009D57C3">
        <w:rPr>
          <w:rFonts w:asciiTheme="majorHAnsi" w:hAnsiTheme="majorHAnsi"/>
          <w:b/>
          <w:bCs/>
          <w:sz w:val="28"/>
        </w:rPr>
        <w:t xml:space="preserve">5 </w:t>
      </w:r>
    </w:p>
    <w:p w14:paraId="0BEAA26F" w14:textId="77777777" w:rsidR="002D44BA" w:rsidRPr="009D57C3" w:rsidRDefault="002D44BA" w:rsidP="002D44BA">
      <w:pPr>
        <w:pStyle w:val="code"/>
        <w:ind w:left="360"/>
        <w:rPr>
          <w:rFonts w:asciiTheme="majorHAnsi" w:hAnsiTheme="majorHAnsi"/>
          <w:b/>
          <w:bCs/>
          <w:sz w:val="28"/>
        </w:rPr>
      </w:pPr>
      <w:r w:rsidRPr="009D57C3">
        <w:rPr>
          <w:rFonts w:asciiTheme="majorHAnsi" w:hAnsiTheme="majorHAnsi"/>
          <w:b/>
          <w:bCs/>
          <w:sz w:val="28"/>
        </w:rPr>
        <w:t xml:space="preserve">     10 20 30 40 50</w:t>
      </w:r>
    </w:p>
    <w:p w14:paraId="43663844" w14:textId="77777777" w:rsidR="002D44BA" w:rsidRPr="009D57C3" w:rsidRDefault="002D44BA" w:rsidP="002D44BA">
      <w:pPr>
        <w:pStyle w:val="code"/>
        <w:ind w:left="720"/>
        <w:rPr>
          <w:rFonts w:asciiTheme="majorHAnsi" w:hAnsiTheme="majorHAnsi"/>
          <w:b/>
          <w:bCs/>
          <w:sz w:val="28"/>
        </w:rPr>
      </w:pPr>
      <w:r w:rsidRPr="009D57C3">
        <w:rPr>
          <w:rFonts w:asciiTheme="majorHAnsi" w:hAnsiTheme="majorHAnsi"/>
          <w:b/>
          <w:bCs/>
          <w:sz w:val="28"/>
        </w:rPr>
        <w:t>30</w:t>
      </w:r>
    </w:p>
    <w:p w14:paraId="43896E88" w14:textId="77777777" w:rsidR="002D44BA" w:rsidRPr="009D57C3" w:rsidRDefault="002D44BA" w:rsidP="002D44BA">
      <w:pPr>
        <w:pStyle w:val="code"/>
        <w:ind w:left="720"/>
        <w:rPr>
          <w:rFonts w:asciiTheme="majorHAnsi" w:hAnsiTheme="majorHAnsi"/>
          <w:b/>
          <w:bCs/>
          <w:sz w:val="28"/>
        </w:rPr>
      </w:pPr>
      <w:r w:rsidRPr="009D57C3">
        <w:rPr>
          <w:rFonts w:asciiTheme="majorHAnsi" w:hAnsiTheme="majorHAnsi"/>
          <w:b/>
          <w:bCs/>
          <w:sz w:val="28"/>
        </w:rPr>
        <w:t>Element found at index:</w:t>
      </w:r>
      <w:proofErr w:type="gramStart"/>
      <w:r w:rsidRPr="009D57C3">
        <w:rPr>
          <w:rFonts w:asciiTheme="majorHAnsi" w:hAnsiTheme="majorHAnsi"/>
          <w:b/>
          <w:bCs/>
          <w:sz w:val="28"/>
        </w:rPr>
        <w:t>2</w:t>
      </w:r>
      <w:proofErr w:type="gramEnd"/>
    </w:p>
    <w:p w14:paraId="0A622B7B" w14:textId="77777777" w:rsidR="002D44BA" w:rsidRPr="009D57C3" w:rsidRDefault="002D44BA" w:rsidP="002D44BA">
      <w:pPr>
        <w:pStyle w:val="code"/>
        <w:numPr>
          <w:ilvl w:val="0"/>
          <w:numId w:val="3"/>
        </w:numPr>
        <w:rPr>
          <w:rFonts w:asciiTheme="majorHAnsi" w:hAnsiTheme="majorHAnsi"/>
          <w:b/>
          <w:bCs/>
          <w:sz w:val="28"/>
        </w:rPr>
      </w:pPr>
      <w:r w:rsidRPr="009D57C3">
        <w:rPr>
          <w:rFonts w:asciiTheme="majorHAnsi" w:hAnsiTheme="majorHAnsi"/>
          <w:b/>
          <w:bCs/>
          <w:sz w:val="28"/>
        </w:rPr>
        <w:t>5</w:t>
      </w:r>
    </w:p>
    <w:p w14:paraId="732AB984" w14:textId="77777777" w:rsidR="002D44BA" w:rsidRPr="009D57C3" w:rsidRDefault="002D44BA" w:rsidP="002D44BA">
      <w:pPr>
        <w:pStyle w:val="code"/>
        <w:ind w:left="720"/>
        <w:rPr>
          <w:rFonts w:asciiTheme="majorHAnsi" w:hAnsiTheme="majorHAnsi"/>
          <w:b/>
          <w:bCs/>
          <w:sz w:val="28"/>
        </w:rPr>
      </w:pPr>
      <w:r w:rsidRPr="009D57C3">
        <w:rPr>
          <w:rFonts w:asciiTheme="majorHAnsi" w:hAnsiTheme="majorHAnsi"/>
          <w:b/>
          <w:bCs/>
          <w:sz w:val="28"/>
        </w:rPr>
        <w:t>10 20 30 40 50</w:t>
      </w:r>
    </w:p>
    <w:p w14:paraId="491BE0C2" w14:textId="77777777" w:rsidR="002D44BA" w:rsidRPr="009D57C3" w:rsidRDefault="002D44BA" w:rsidP="002D44BA">
      <w:pPr>
        <w:pStyle w:val="code"/>
        <w:ind w:left="720"/>
        <w:rPr>
          <w:rFonts w:asciiTheme="majorHAnsi" w:hAnsiTheme="majorHAnsi"/>
          <w:b/>
          <w:bCs/>
          <w:sz w:val="28"/>
        </w:rPr>
      </w:pPr>
      <w:r w:rsidRPr="009D57C3">
        <w:rPr>
          <w:rFonts w:asciiTheme="majorHAnsi" w:hAnsiTheme="majorHAnsi"/>
          <w:b/>
          <w:bCs/>
          <w:sz w:val="28"/>
        </w:rPr>
        <w:t>50</w:t>
      </w:r>
    </w:p>
    <w:p w14:paraId="4D8A4A38" w14:textId="77777777" w:rsidR="002D44BA" w:rsidRPr="009D57C3" w:rsidRDefault="002D44BA" w:rsidP="002D44BA">
      <w:pPr>
        <w:pStyle w:val="code"/>
        <w:ind w:left="720"/>
        <w:rPr>
          <w:rFonts w:asciiTheme="majorHAnsi" w:hAnsiTheme="majorHAnsi"/>
          <w:b/>
          <w:bCs/>
          <w:sz w:val="28"/>
        </w:rPr>
      </w:pPr>
      <w:r w:rsidRPr="009D57C3">
        <w:rPr>
          <w:rFonts w:asciiTheme="majorHAnsi" w:hAnsiTheme="majorHAnsi"/>
          <w:b/>
          <w:bCs/>
          <w:sz w:val="28"/>
        </w:rPr>
        <w:t>Element found at index:</w:t>
      </w:r>
      <w:proofErr w:type="gramStart"/>
      <w:r w:rsidRPr="009D57C3">
        <w:rPr>
          <w:rFonts w:asciiTheme="majorHAnsi" w:hAnsiTheme="majorHAnsi"/>
          <w:b/>
          <w:bCs/>
          <w:sz w:val="28"/>
        </w:rPr>
        <w:t>4</w:t>
      </w:r>
      <w:proofErr w:type="gramEnd"/>
    </w:p>
    <w:p w14:paraId="4D4E14B8" w14:textId="77777777" w:rsidR="002D44BA" w:rsidRDefault="002D44BA" w:rsidP="002D44BA">
      <w:pPr>
        <w:pStyle w:val="code"/>
        <w:rPr>
          <w:sz w:val="28"/>
        </w:rPr>
      </w:pPr>
    </w:p>
    <w:p w14:paraId="477DB088" w14:textId="77777777" w:rsidR="002D44BA" w:rsidRPr="00D31937" w:rsidRDefault="002D44BA" w:rsidP="002D44BA">
      <w:pPr>
        <w:pStyle w:val="Heading2"/>
      </w:pPr>
      <w:bookmarkStart w:id="4" w:name="_Toc152580360"/>
      <w:r w:rsidRPr="00D31937">
        <w:t>Learning from experiment</w:t>
      </w:r>
      <w:bookmarkEnd w:id="4"/>
    </w:p>
    <w:p w14:paraId="3BEA3B81" w14:textId="77777777" w:rsidR="002D44BA" w:rsidRPr="005D42A1" w:rsidRDefault="002D44BA" w:rsidP="002D44BA">
      <w:pPr>
        <w:pStyle w:val="code"/>
        <w:numPr>
          <w:ilvl w:val="0"/>
          <w:numId w:val="1"/>
        </w:numPr>
        <w:rPr>
          <w:sz w:val="32"/>
          <w:szCs w:val="24"/>
        </w:rPr>
      </w:pPr>
      <w:r w:rsidRPr="005D42A1">
        <w:rPr>
          <w:sz w:val="28"/>
          <w:szCs w:val="24"/>
        </w:rPr>
        <w:t>Taking numbers from the file.</w:t>
      </w:r>
    </w:p>
    <w:p w14:paraId="23F9A57F" w14:textId="77777777" w:rsidR="002D44BA" w:rsidRPr="00210763" w:rsidRDefault="002D44BA" w:rsidP="002D44BA">
      <w:pPr>
        <w:pStyle w:val="code"/>
        <w:numPr>
          <w:ilvl w:val="0"/>
          <w:numId w:val="1"/>
        </w:numPr>
        <w:rPr>
          <w:sz w:val="32"/>
          <w:szCs w:val="24"/>
        </w:rPr>
      </w:pPr>
      <w:r w:rsidRPr="005D42A1">
        <w:rPr>
          <w:sz w:val="28"/>
          <w:szCs w:val="24"/>
        </w:rPr>
        <w:t xml:space="preserve">Binary search is beneficial when we have </w:t>
      </w:r>
      <w:proofErr w:type="gramStart"/>
      <w:r w:rsidRPr="005D42A1">
        <w:rPr>
          <w:sz w:val="28"/>
          <w:szCs w:val="24"/>
        </w:rPr>
        <w:t>a large number of</w:t>
      </w:r>
      <w:proofErr w:type="gramEnd"/>
      <w:r w:rsidRPr="005D42A1">
        <w:rPr>
          <w:sz w:val="28"/>
          <w:szCs w:val="24"/>
        </w:rPr>
        <w:t xml:space="preserve"> inputs.</w:t>
      </w:r>
    </w:p>
    <w:p w14:paraId="0295A2C5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53E77"/>
    <w:multiLevelType w:val="hybridMultilevel"/>
    <w:tmpl w:val="8938D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970D8"/>
    <w:multiLevelType w:val="hybridMultilevel"/>
    <w:tmpl w:val="87CCF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36917"/>
    <w:multiLevelType w:val="hybridMultilevel"/>
    <w:tmpl w:val="7CB461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226618">
    <w:abstractNumId w:val="1"/>
  </w:num>
  <w:num w:numId="2" w16cid:durableId="754207613">
    <w:abstractNumId w:val="2"/>
  </w:num>
  <w:num w:numId="3" w16cid:durableId="1465276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BA"/>
    <w:rsid w:val="002D44BA"/>
    <w:rsid w:val="00360F80"/>
    <w:rsid w:val="004D684D"/>
    <w:rsid w:val="0089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CB70F"/>
  <w15:chartTrackingRefBased/>
  <w15:docId w15:val="{2999D8DD-164A-44BE-9C32-5831DAB7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4BA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4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4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B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D44B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customStyle="1" w:styleId="code">
    <w:name w:val="code"/>
    <w:basedOn w:val="Normal"/>
    <w:link w:val="codeChar"/>
    <w:qFormat/>
    <w:rsid w:val="002D44BA"/>
  </w:style>
  <w:style w:type="character" w:customStyle="1" w:styleId="codeChar">
    <w:name w:val="code Char"/>
    <w:basedOn w:val="DefaultParagraphFont"/>
    <w:link w:val="code"/>
    <w:rsid w:val="002D44BA"/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2024-01-31T19:08:00Z</dcterms:created>
  <dcterms:modified xsi:type="dcterms:W3CDTF">2024-01-31T19:10:00Z</dcterms:modified>
</cp:coreProperties>
</file>