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087C5" w14:textId="2D685198" w:rsidR="00636807" w:rsidRPr="00636807" w:rsidRDefault="00636807" w:rsidP="00636807">
      <w:pPr>
        <w:pStyle w:val="Heading1"/>
        <w:spacing w:before="0"/>
        <w:jc w:val="center"/>
        <w:rPr>
          <w:sz w:val="36"/>
          <w:szCs w:val="36"/>
        </w:rPr>
      </w:pPr>
      <w:bookmarkStart w:id="0" w:name="_Toc152580371"/>
      <w:r>
        <w:rPr>
          <w:sz w:val="36"/>
          <w:szCs w:val="36"/>
        </w:rPr>
        <w:t>EXPERIMENT -5</w:t>
      </w:r>
    </w:p>
    <w:p w14:paraId="204AB36A" w14:textId="71876E54" w:rsidR="00636807" w:rsidRPr="005F4445" w:rsidRDefault="00636807" w:rsidP="00636807">
      <w:pPr>
        <w:pStyle w:val="Heading1"/>
        <w:spacing w:before="0"/>
      </w:pPr>
      <w:r w:rsidRPr="005F4445">
        <w:t>Aim: To find missing number from a sorted array of the numbers.</w:t>
      </w:r>
      <w:bookmarkEnd w:id="0"/>
    </w:p>
    <w:p w14:paraId="6CD1ABD1" w14:textId="77777777" w:rsidR="00636807" w:rsidRPr="005F4445" w:rsidRDefault="00636807" w:rsidP="00636807">
      <w:pPr>
        <w:pStyle w:val="Heading2"/>
      </w:pPr>
      <w:bookmarkStart w:id="1" w:name="_Toc152580372"/>
      <w:r w:rsidRPr="005F4445">
        <w:t>Pseudo code</w:t>
      </w:r>
      <w:bookmarkEnd w:id="1"/>
    </w:p>
    <w:p w14:paraId="42B9679D" w14:textId="77777777" w:rsidR="00636807" w:rsidRPr="00343619" w:rsidRDefault="00636807" w:rsidP="00636807">
      <w:pPr>
        <w:pStyle w:val="code"/>
        <w:spacing w:line="240" w:lineRule="auto"/>
        <w:rPr>
          <w:sz w:val="24"/>
        </w:rPr>
      </w:pPr>
      <w:r w:rsidRPr="00343619">
        <w:rPr>
          <w:sz w:val="24"/>
        </w:rPr>
        <w:t>Function findMissingNumber(</w:t>
      </w:r>
      <w:proofErr w:type="gramStart"/>
      <w:r w:rsidRPr="00343619">
        <w:rPr>
          <w:sz w:val="24"/>
        </w:rPr>
        <w:t>arr[</w:t>
      </w:r>
      <w:proofErr w:type="gramEnd"/>
      <w:r w:rsidRPr="00343619">
        <w:rPr>
          <w:sz w:val="24"/>
        </w:rPr>
        <w:t>], n)</w:t>
      </w:r>
    </w:p>
    <w:p w14:paraId="5DC8C115" w14:textId="77777777" w:rsidR="00636807" w:rsidRPr="00343619" w:rsidRDefault="00636807" w:rsidP="00636807">
      <w:pPr>
        <w:pStyle w:val="code"/>
        <w:spacing w:line="240" w:lineRule="auto"/>
        <w:rPr>
          <w:sz w:val="24"/>
        </w:rPr>
      </w:pPr>
      <w:r w:rsidRPr="00343619">
        <w:rPr>
          <w:sz w:val="24"/>
        </w:rPr>
        <w:t xml:space="preserve">    For i = 0 to n - 1</w:t>
      </w:r>
    </w:p>
    <w:p w14:paraId="79A434AB" w14:textId="77777777" w:rsidR="00636807" w:rsidRPr="00343619" w:rsidRDefault="00636807" w:rsidP="00636807">
      <w:pPr>
        <w:pStyle w:val="code"/>
        <w:spacing w:line="240" w:lineRule="auto"/>
        <w:rPr>
          <w:sz w:val="24"/>
        </w:rPr>
      </w:pPr>
      <w:r w:rsidRPr="00343619">
        <w:rPr>
          <w:sz w:val="24"/>
        </w:rPr>
        <w:t xml:space="preserve">        If arr[i] ≠ i + 1</w:t>
      </w:r>
    </w:p>
    <w:p w14:paraId="2B856F7F" w14:textId="77777777" w:rsidR="00636807" w:rsidRPr="00343619" w:rsidRDefault="00636807" w:rsidP="00636807">
      <w:pPr>
        <w:pStyle w:val="code"/>
        <w:spacing w:line="240" w:lineRule="auto"/>
        <w:rPr>
          <w:sz w:val="24"/>
        </w:rPr>
      </w:pPr>
      <w:r w:rsidRPr="00343619">
        <w:rPr>
          <w:sz w:val="24"/>
        </w:rPr>
        <w:t xml:space="preserve">            Return i + </w:t>
      </w:r>
      <w:proofErr w:type="gramStart"/>
      <w:r w:rsidRPr="00343619">
        <w:rPr>
          <w:sz w:val="24"/>
        </w:rPr>
        <w:t>1</w:t>
      </w:r>
      <w:proofErr w:type="gramEnd"/>
    </w:p>
    <w:p w14:paraId="391319DA" w14:textId="77777777" w:rsidR="00636807" w:rsidRPr="00343619" w:rsidRDefault="00636807" w:rsidP="00636807">
      <w:pPr>
        <w:pStyle w:val="code"/>
        <w:spacing w:line="240" w:lineRule="auto"/>
        <w:rPr>
          <w:sz w:val="24"/>
        </w:rPr>
      </w:pPr>
      <w:r w:rsidRPr="00343619">
        <w:rPr>
          <w:sz w:val="24"/>
        </w:rPr>
        <w:t xml:space="preserve">    End For</w:t>
      </w:r>
    </w:p>
    <w:p w14:paraId="2CD39B4F" w14:textId="77777777" w:rsidR="00636807" w:rsidRPr="00343619" w:rsidRDefault="00636807" w:rsidP="00636807">
      <w:pPr>
        <w:pStyle w:val="code"/>
        <w:spacing w:line="240" w:lineRule="auto"/>
        <w:rPr>
          <w:sz w:val="24"/>
        </w:rPr>
      </w:pPr>
      <w:r w:rsidRPr="00343619">
        <w:rPr>
          <w:sz w:val="24"/>
        </w:rPr>
        <w:t xml:space="preserve">    Return n + </w:t>
      </w:r>
      <w:proofErr w:type="gramStart"/>
      <w:r w:rsidRPr="00343619">
        <w:rPr>
          <w:sz w:val="24"/>
        </w:rPr>
        <w:t>1</w:t>
      </w:r>
      <w:proofErr w:type="gramEnd"/>
    </w:p>
    <w:p w14:paraId="4CF9FABE" w14:textId="77777777" w:rsidR="00636807" w:rsidRPr="00343619" w:rsidRDefault="00636807" w:rsidP="00636807">
      <w:pPr>
        <w:pStyle w:val="code"/>
        <w:spacing w:line="240" w:lineRule="auto"/>
        <w:rPr>
          <w:sz w:val="24"/>
        </w:rPr>
      </w:pPr>
    </w:p>
    <w:p w14:paraId="2D152B15" w14:textId="77777777" w:rsidR="00636807" w:rsidRPr="00343619" w:rsidRDefault="00636807" w:rsidP="00636807">
      <w:pPr>
        <w:pStyle w:val="code"/>
        <w:spacing w:line="240" w:lineRule="auto"/>
        <w:rPr>
          <w:sz w:val="24"/>
        </w:rPr>
      </w:pPr>
      <w:r w:rsidRPr="00343619">
        <w:rPr>
          <w:sz w:val="24"/>
        </w:rPr>
        <w:t>Input n</w:t>
      </w:r>
    </w:p>
    <w:p w14:paraId="2022993A" w14:textId="77777777" w:rsidR="00636807" w:rsidRPr="00343619" w:rsidRDefault="00636807" w:rsidP="00636807">
      <w:pPr>
        <w:pStyle w:val="code"/>
        <w:spacing w:line="240" w:lineRule="auto"/>
        <w:rPr>
          <w:sz w:val="24"/>
        </w:rPr>
      </w:pPr>
      <w:r w:rsidRPr="00343619">
        <w:rPr>
          <w:sz w:val="24"/>
        </w:rPr>
        <w:t>Input arr[n]</w:t>
      </w:r>
    </w:p>
    <w:p w14:paraId="6A5CFC51" w14:textId="77777777" w:rsidR="00636807" w:rsidRPr="00343619" w:rsidRDefault="00636807" w:rsidP="00636807">
      <w:pPr>
        <w:pStyle w:val="code"/>
        <w:spacing w:line="240" w:lineRule="auto"/>
        <w:rPr>
          <w:sz w:val="24"/>
        </w:rPr>
      </w:pPr>
    </w:p>
    <w:p w14:paraId="0C489CC0" w14:textId="77777777" w:rsidR="00636807" w:rsidRPr="00343619" w:rsidRDefault="00636807" w:rsidP="00636807">
      <w:pPr>
        <w:pStyle w:val="code"/>
        <w:spacing w:line="240" w:lineRule="auto"/>
        <w:rPr>
          <w:sz w:val="24"/>
        </w:rPr>
      </w:pPr>
      <w:r w:rsidRPr="00343619">
        <w:rPr>
          <w:sz w:val="24"/>
        </w:rPr>
        <w:t xml:space="preserve">missingNumber = </w:t>
      </w:r>
      <w:proofErr w:type="gramStart"/>
      <w:r w:rsidRPr="00343619">
        <w:rPr>
          <w:sz w:val="24"/>
        </w:rPr>
        <w:t>findMissingNumber(</w:t>
      </w:r>
      <w:proofErr w:type="gramEnd"/>
      <w:r w:rsidRPr="00343619">
        <w:rPr>
          <w:sz w:val="24"/>
        </w:rPr>
        <w:t>arr, n)</w:t>
      </w:r>
    </w:p>
    <w:p w14:paraId="58B225C0" w14:textId="77777777" w:rsidR="00636807" w:rsidRPr="00343619" w:rsidRDefault="00636807" w:rsidP="00636807">
      <w:pPr>
        <w:pStyle w:val="code"/>
        <w:spacing w:line="240" w:lineRule="auto"/>
        <w:rPr>
          <w:sz w:val="24"/>
        </w:rPr>
      </w:pPr>
    </w:p>
    <w:p w14:paraId="455F12D6" w14:textId="77777777" w:rsidR="00636807" w:rsidRPr="00570BF5" w:rsidRDefault="00636807" w:rsidP="00636807">
      <w:pPr>
        <w:pStyle w:val="code"/>
        <w:spacing w:line="240" w:lineRule="auto"/>
        <w:rPr>
          <w:sz w:val="24"/>
        </w:rPr>
      </w:pPr>
      <w:r w:rsidRPr="00343619">
        <w:rPr>
          <w:sz w:val="24"/>
        </w:rPr>
        <w:t xml:space="preserve">Output "Missing number is:", </w:t>
      </w:r>
      <w:proofErr w:type="gramStart"/>
      <w:r w:rsidRPr="00343619">
        <w:rPr>
          <w:sz w:val="24"/>
        </w:rPr>
        <w:t>missingNumbe</w:t>
      </w:r>
      <w:r>
        <w:rPr>
          <w:sz w:val="24"/>
        </w:rPr>
        <w:t>r</w:t>
      </w:r>
      <w:proofErr w:type="gramEnd"/>
    </w:p>
    <w:p w14:paraId="6B627EA5" w14:textId="77777777" w:rsidR="00636807" w:rsidRPr="005F4445" w:rsidRDefault="00636807" w:rsidP="00636807">
      <w:pPr>
        <w:pStyle w:val="Heading2"/>
      </w:pPr>
      <w:bookmarkStart w:id="2" w:name="_Toc152580373"/>
      <w:r w:rsidRPr="005F4445">
        <w:t>Source code:</w:t>
      </w:r>
      <w:bookmarkEnd w:id="2"/>
    </w:p>
    <w:p w14:paraId="3CA17727" w14:textId="77777777" w:rsidR="00636807" w:rsidRPr="00343619" w:rsidRDefault="00636807" w:rsidP="006368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343619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#include</w:t>
      </w:r>
      <w:r w:rsidRPr="00343619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 xml:space="preserve"> </w:t>
      </w:r>
      <w:r w:rsidRPr="00343619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&lt;iostream&gt;</w:t>
      </w:r>
    </w:p>
    <w:p w14:paraId="1964ECB6" w14:textId="77777777" w:rsidR="00636807" w:rsidRPr="00343619" w:rsidRDefault="00636807" w:rsidP="006368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343619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using</w:t>
      </w: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343619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namespace</w:t>
      </w: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343619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std</w:t>
      </w: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4FD9B7EA" w14:textId="77777777" w:rsidR="00636807" w:rsidRPr="00343619" w:rsidRDefault="00636807" w:rsidP="006368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6E7175E1" w14:textId="77777777" w:rsidR="00636807" w:rsidRPr="00343619" w:rsidRDefault="00636807" w:rsidP="006368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343619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343619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findMissingNumber</w:t>
      </w: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gramEnd"/>
      <w:r w:rsidRPr="00343619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343619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arr</w:t>
      </w: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[], </w:t>
      </w:r>
      <w:r w:rsidRPr="00343619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343619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 {</w:t>
      </w:r>
    </w:p>
    <w:p w14:paraId="11C42BD5" w14:textId="77777777" w:rsidR="00636807" w:rsidRPr="00343619" w:rsidRDefault="00636807" w:rsidP="006368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343619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for</w:t>
      </w: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(</w:t>
      </w:r>
      <w:r w:rsidRPr="00343619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343619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343619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343619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0</w:t>
      </w: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; </w:t>
      </w:r>
      <w:r w:rsidRPr="00343619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343619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&lt;</w:t>
      </w: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343619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; </w:t>
      </w:r>
      <w:r w:rsidRPr="00343619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r w:rsidRPr="00343619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++</w:t>
      </w: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 {</w:t>
      </w:r>
    </w:p>
    <w:p w14:paraId="2DD23DDB" w14:textId="77777777" w:rsidR="00636807" w:rsidRPr="00343619" w:rsidRDefault="00636807" w:rsidP="006368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r w:rsidRPr="00343619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if</w:t>
      </w: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(</w:t>
      </w:r>
      <w:r w:rsidRPr="00343619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arr</w:t>
      </w: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[</w:t>
      </w:r>
      <w:r w:rsidRPr="00343619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gramStart"/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] </w:t>
      </w:r>
      <w:r w:rsidRPr="00343619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!</w:t>
      </w:r>
      <w:proofErr w:type="gramEnd"/>
      <w:r w:rsidRPr="00343619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343619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343619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+</w:t>
      </w: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343619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1</w:t>
      </w: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 {</w:t>
      </w:r>
    </w:p>
    <w:p w14:paraId="759BCC3A" w14:textId="77777777" w:rsidR="00636807" w:rsidRPr="00343619" w:rsidRDefault="00636807" w:rsidP="006368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    </w:t>
      </w:r>
      <w:r w:rsidRPr="00343619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return</w:t>
      </w: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343619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343619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+</w:t>
      </w: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343619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1</w:t>
      </w: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74F6CCD2" w14:textId="77777777" w:rsidR="00636807" w:rsidRPr="00343619" w:rsidRDefault="00636807" w:rsidP="006368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    }</w:t>
      </w:r>
    </w:p>
    <w:p w14:paraId="3B1C88F4" w14:textId="77777777" w:rsidR="00636807" w:rsidRPr="00343619" w:rsidRDefault="00636807" w:rsidP="006368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}</w:t>
      </w:r>
    </w:p>
    <w:p w14:paraId="50BECB70" w14:textId="77777777" w:rsidR="00636807" w:rsidRPr="00343619" w:rsidRDefault="00636807" w:rsidP="006368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343619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return</w:t>
      </w: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343619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343619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+</w:t>
      </w: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343619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1</w:t>
      </w: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</w:p>
    <w:p w14:paraId="428F5683" w14:textId="77777777" w:rsidR="00636807" w:rsidRPr="00343619" w:rsidRDefault="00636807" w:rsidP="006368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}</w:t>
      </w:r>
    </w:p>
    <w:p w14:paraId="0FF6BCBB" w14:textId="77777777" w:rsidR="00636807" w:rsidRPr="00343619" w:rsidRDefault="00636807" w:rsidP="006368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07B2FCF2" w14:textId="77777777" w:rsidR="00636807" w:rsidRPr="00343619" w:rsidRDefault="00636807" w:rsidP="006368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343619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343619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main</w:t>
      </w: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gramEnd"/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 {</w:t>
      </w:r>
    </w:p>
    <w:p w14:paraId="789E8D6D" w14:textId="77777777" w:rsidR="00636807" w:rsidRPr="00343619" w:rsidRDefault="00636807" w:rsidP="006368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343619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343619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75A493AB" w14:textId="77777777" w:rsidR="00636807" w:rsidRPr="00343619" w:rsidRDefault="00636807" w:rsidP="006368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343619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cin</w:t>
      </w: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343619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&gt;&gt;</w:t>
      </w: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343619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45C1F7BD" w14:textId="77777777" w:rsidR="00636807" w:rsidRPr="00343619" w:rsidRDefault="00636807" w:rsidP="006368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3D49E7CD" w14:textId="77777777" w:rsidR="00636807" w:rsidRPr="00343619" w:rsidRDefault="00636807" w:rsidP="006368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lastRenderedPageBreak/>
        <w:t xml:space="preserve">    </w:t>
      </w:r>
      <w:r w:rsidRPr="00343619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343619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arr</w:t>
      </w: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[</w:t>
      </w:r>
      <w:r w:rsidRPr="00343619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proofErr w:type="gramStart"/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];</w:t>
      </w:r>
      <w:proofErr w:type="gramEnd"/>
    </w:p>
    <w:p w14:paraId="574E6AA7" w14:textId="77777777" w:rsidR="00636807" w:rsidRPr="00343619" w:rsidRDefault="00636807" w:rsidP="006368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765E77EF" w14:textId="77777777" w:rsidR="00636807" w:rsidRPr="00343619" w:rsidRDefault="00636807" w:rsidP="006368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343619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for</w:t>
      </w: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(</w:t>
      </w:r>
      <w:r w:rsidRPr="00343619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343619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343619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343619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0</w:t>
      </w: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; </w:t>
      </w:r>
      <w:r w:rsidRPr="00343619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343619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&lt;</w:t>
      </w: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343619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; </w:t>
      </w:r>
      <w:r w:rsidRPr="00343619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r w:rsidRPr="00343619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++</w:t>
      </w: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 {</w:t>
      </w:r>
    </w:p>
    <w:p w14:paraId="212C01EA" w14:textId="77777777" w:rsidR="00636807" w:rsidRPr="00343619" w:rsidRDefault="00636807" w:rsidP="006368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r w:rsidRPr="00343619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cin</w:t>
      </w: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343619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&gt;&gt;</w:t>
      </w: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343619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arr</w:t>
      </w: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[</w:t>
      </w:r>
      <w:r w:rsidRPr="00343619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gramStart"/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];</w:t>
      </w:r>
      <w:proofErr w:type="gramEnd"/>
    </w:p>
    <w:p w14:paraId="30522BAD" w14:textId="77777777" w:rsidR="00636807" w:rsidRPr="00343619" w:rsidRDefault="00636807" w:rsidP="006368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}</w:t>
      </w:r>
    </w:p>
    <w:p w14:paraId="5B625221" w14:textId="77777777" w:rsidR="00636807" w:rsidRPr="00343619" w:rsidRDefault="00636807" w:rsidP="006368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65F5A45D" w14:textId="77777777" w:rsidR="00636807" w:rsidRPr="00343619" w:rsidRDefault="00636807" w:rsidP="006368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343619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343619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missingNumber</w:t>
      </w: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343619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343619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findMissingNumber</w:t>
      </w: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gramEnd"/>
      <w:r w:rsidRPr="00343619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arr</w:t>
      </w: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, </w:t>
      </w:r>
      <w:r w:rsidRPr="00343619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);</w:t>
      </w:r>
    </w:p>
    <w:p w14:paraId="1BAF5E9A" w14:textId="77777777" w:rsidR="00636807" w:rsidRPr="00343619" w:rsidRDefault="00636807" w:rsidP="006368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31CCF31E" w14:textId="77777777" w:rsidR="00636807" w:rsidRPr="00343619" w:rsidRDefault="00636807" w:rsidP="006368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343619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cout</w:t>
      </w: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343619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343619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"Missing number is: "</w:t>
      </w: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343619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343619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missingNumber</w:t>
      </w: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343619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343619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endl</w:t>
      </w: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1E979014" w14:textId="77777777" w:rsidR="00636807" w:rsidRPr="00343619" w:rsidRDefault="00636807" w:rsidP="006368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377F225D" w14:textId="77777777" w:rsidR="00636807" w:rsidRPr="00343619" w:rsidRDefault="00636807" w:rsidP="006368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343619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return</w:t>
      </w: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343619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0</w:t>
      </w: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23560E1F" w14:textId="77777777" w:rsidR="00636807" w:rsidRDefault="00636807" w:rsidP="006368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343619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}</w:t>
      </w:r>
    </w:p>
    <w:p w14:paraId="376887EA" w14:textId="77777777" w:rsidR="00636807" w:rsidRPr="00343619" w:rsidRDefault="00636807" w:rsidP="0063680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4032EEE1" w14:textId="77777777" w:rsidR="00636807" w:rsidRDefault="00636807" w:rsidP="00636807">
      <w:pPr>
        <w:pStyle w:val="Heading2"/>
      </w:pPr>
      <w:bookmarkStart w:id="3" w:name="_Toc152580374"/>
      <w:r w:rsidRPr="005F4445">
        <w:t>Output:</w:t>
      </w:r>
      <w:bookmarkEnd w:id="3"/>
    </w:p>
    <w:p w14:paraId="7D030387" w14:textId="77777777" w:rsidR="00636807" w:rsidRPr="009D57C3" w:rsidRDefault="00636807" w:rsidP="00636807">
      <w:pPr>
        <w:spacing w:line="360" w:lineRule="auto"/>
        <w:rPr>
          <w:rFonts w:asciiTheme="majorHAnsi" w:hAnsiTheme="majorHAnsi" w:cs="Times New Roman"/>
          <w:b/>
          <w:bCs/>
          <w:sz w:val="28"/>
          <w:szCs w:val="28"/>
        </w:rPr>
      </w:pPr>
      <w:r w:rsidRPr="009D57C3">
        <w:rPr>
          <w:rFonts w:asciiTheme="majorHAnsi" w:hAnsiTheme="majorHAnsi" w:cs="Times New Roman"/>
          <w:b/>
          <w:bCs/>
          <w:sz w:val="28"/>
          <w:szCs w:val="28"/>
        </w:rPr>
        <w:t>5</w:t>
      </w:r>
    </w:p>
    <w:p w14:paraId="77AB516B" w14:textId="77777777" w:rsidR="00636807" w:rsidRPr="009D57C3" w:rsidRDefault="00636807" w:rsidP="00636807">
      <w:pPr>
        <w:spacing w:line="360" w:lineRule="auto"/>
        <w:rPr>
          <w:rFonts w:asciiTheme="majorHAnsi" w:hAnsiTheme="majorHAnsi" w:cs="Times New Roman"/>
          <w:b/>
          <w:bCs/>
          <w:sz w:val="28"/>
          <w:szCs w:val="28"/>
        </w:rPr>
      </w:pPr>
      <w:r w:rsidRPr="009D57C3">
        <w:rPr>
          <w:rFonts w:asciiTheme="majorHAnsi" w:hAnsiTheme="majorHAnsi" w:cs="Times New Roman"/>
          <w:b/>
          <w:bCs/>
          <w:sz w:val="28"/>
          <w:szCs w:val="28"/>
        </w:rPr>
        <w:t xml:space="preserve">1 3 4 5 6 </w:t>
      </w:r>
    </w:p>
    <w:p w14:paraId="025F6DFC" w14:textId="77777777" w:rsidR="00636807" w:rsidRPr="009D57C3" w:rsidRDefault="00636807" w:rsidP="00636807">
      <w:pPr>
        <w:spacing w:line="360" w:lineRule="auto"/>
        <w:rPr>
          <w:rFonts w:asciiTheme="majorHAnsi" w:hAnsiTheme="majorHAnsi" w:cs="Times New Roman"/>
          <w:b/>
          <w:bCs/>
          <w:sz w:val="28"/>
          <w:szCs w:val="28"/>
        </w:rPr>
      </w:pPr>
      <w:r w:rsidRPr="009D57C3">
        <w:rPr>
          <w:rFonts w:asciiTheme="majorHAnsi" w:hAnsiTheme="majorHAnsi" w:cs="Times New Roman"/>
          <w:b/>
          <w:bCs/>
          <w:sz w:val="28"/>
          <w:szCs w:val="28"/>
        </w:rPr>
        <w:t xml:space="preserve">Missing number is: </w:t>
      </w:r>
      <w:proofErr w:type="gramStart"/>
      <w:r w:rsidRPr="009D57C3">
        <w:rPr>
          <w:rFonts w:asciiTheme="majorHAnsi" w:hAnsiTheme="majorHAnsi" w:cs="Times New Roman"/>
          <w:b/>
          <w:bCs/>
          <w:sz w:val="28"/>
          <w:szCs w:val="28"/>
        </w:rPr>
        <w:t>2</w:t>
      </w:r>
      <w:proofErr w:type="gramEnd"/>
    </w:p>
    <w:p w14:paraId="220B169E" w14:textId="77777777" w:rsidR="00636807" w:rsidRPr="00343619" w:rsidRDefault="00636807" w:rsidP="006368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6F7C7A" w14:textId="77777777" w:rsidR="00636807" w:rsidRPr="005F4445" w:rsidRDefault="00636807" w:rsidP="00636807">
      <w:pPr>
        <w:pStyle w:val="Heading2"/>
      </w:pPr>
      <w:bookmarkStart w:id="4" w:name="_Toc152580375"/>
      <w:r w:rsidRPr="005F4445">
        <w:t>Learning from experiment</w:t>
      </w:r>
      <w:bookmarkEnd w:id="4"/>
    </w:p>
    <w:p w14:paraId="36070CF8" w14:textId="77777777" w:rsidR="00636807" w:rsidRPr="00343619" w:rsidRDefault="00636807" w:rsidP="00636807">
      <w:pPr>
        <w:pStyle w:val="code"/>
        <w:numPr>
          <w:ilvl w:val="0"/>
          <w:numId w:val="2"/>
        </w:numPr>
        <w:spacing w:line="240" w:lineRule="auto"/>
        <w:rPr>
          <w:sz w:val="28"/>
          <w:lang w:val="en-US"/>
        </w:rPr>
      </w:pPr>
      <w:r w:rsidRPr="00343619">
        <w:rPr>
          <w:b/>
          <w:bCs/>
          <w:sz w:val="28"/>
          <w:lang w:val="en-US"/>
        </w:rPr>
        <w:t>Array Element Mismatch Detection</w:t>
      </w:r>
      <w:r w:rsidRPr="00343619">
        <w:rPr>
          <w:sz w:val="28"/>
          <w:lang w:val="en-US"/>
        </w:rPr>
        <w:t>: Detects mismatches in array elements.</w:t>
      </w:r>
    </w:p>
    <w:p w14:paraId="478945DC" w14:textId="77777777" w:rsidR="00636807" w:rsidRPr="00343619" w:rsidRDefault="00636807" w:rsidP="00636807">
      <w:pPr>
        <w:pStyle w:val="code"/>
        <w:numPr>
          <w:ilvl w:val="0"/>
          <w:numId w:val="2"/>
        </w:numPr>
        <w:spacing w:line="240" w:lineRule="auto"/>
        <w:rPr>
          <w:sz w:val="28"/>
          <w:lang w:val="en-US"/>
        </w:rPr>
      </w:pPr>
      <w:r w:rsidRPr="00343619">
        <w:rPr>
          <w:b/>
          <w:bCs/>
          <w:sz w:val="28"/>
          <w:lang w:val="en-US"/>
        </w:rPr>
        <w:t>Find Missing Number</w:t>
      </w:r>
      <w:r w:rsidRPr="00343619">
        <w:rPr>
          <w:sz w:val="28"/>
          <w:lang w:val="en-US"/>
        </w:rPr>
        <w:t>: Identifies the missing number efficiently.</w:t>
      </w:r>
    </w:p>
    <w:p w14:paraId="173E8504" w14:textId="77777777" w:rsidR="00891EA4" w:rsidRDefault="00891EA4"/>
    <w:sectPr w:rsidR="0089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6063D"/>
    <w:multiLevelType w:val="multilevel"/>
    <w:tmpl w:val="71DC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upperLetter"/>
      <w:lvlText w:val="%2."/>
      <w:lvlJc w:val="left"/>
      <w:pPr>
        <w:ind w:left="502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D36917"/>
    <w:multiLevelType w:val="hybridMultilevel"/>
    <w:tmpl w:val="7CB461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207613">
    <w:abstractNumId w:val="1"/>
  </w:num>
  <w:num w:numId="2" w16cid:durableId="204410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807"/>
    <w:rsid w:val="00360F80"/>
    <w:rsid w:val="004D684D"/>
    <w:rsid w:val="00636807"/>
    <w:rsid w:val="0089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DB5F2"/>
  <w15:chartTrackingRefBased/>
  <w15:docId w15:val="{B94217DE-A6A3-4653-BFC4-9FC8F9CD4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807"/>
    <w:rPr>
      <w:kern w:val="0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68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8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807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36807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IN"/>
      <w14:ligatures w14:val="none"/>
    </w:rPr>
  </w:style>
  <w:style w:type="paragraph" w:customStyle="1" w:styleId="code">
    <w:name w:val="code"/>
    <w:basedOn w:val="Normal"/>
    <w:link w:val="codeChar"/>
    <w:qFormat/>
    <w:rsid w:val="00636807"/>
  </w:style>
  <w:style w:type="character" w:customStyle="1" w:styleId="codeChar">
    <w:name w:val="code Char"/>
    <w:basedOn w:val="DefaultParagraphFont"/>
    <w:link w:val="code"/>
    <w:rsid w:val="00636807"/>
    <w:rPr>
      <w:kern w:val="0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Harpinder Singh</dc:creator>
  <cp:keywords/>
  <dc:description/>
  <cp:lastModifiedBy>Harpinder Singh</cp:lastModifiedBy>
  <cp:revision>1</cp:revision>
  <dcterms:created xsi:type="dcterms:W3CDTF">2024-01-31T19:17:00Z</dcterms:created>
  <dcterms:modified xsi:type="dcterms:W3CDTF">2024-01-31T19:18:00Z</dcterms:modified>
</cp:coreProperties>
</file>