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70FB" w14:textId="262FBFA1" w:rsidR="009A0AD9" w:rsidRDefault="009A0AD9" w:rsidP="009A0AD9">
      <w:pPr>
        <w:pStyle w:val="Heading1"/>
        <w:spacing w:before="0" w:line="240" w:lineRule="auto"/>
        <w:jc w:val="center"/>
        <w:rPr>
          <w:sz w:val="36"/>
          <w:szCs w:val="36"/>
        </w:rPr>
      </w:pPr>
      <w:bookmarkStart w:id="0" w:name="_Toc143522902"/>
      <w:bookmarkStart w:id="1" w:name="_Toc152580503"/>
      <w:r>
        <w:rPr>
          <w:sz w:val="36"/>
          <w:szCs w:val="36"/>
        </w:rPr>
        <w:t>EXPERIMENT-14</w:t>
      </w:r>
    </w:p>
    <w:p w14:paraId="4FF3962D" w14:textId="77777777" w:rsidR="009A0AD9" w:rsidRPr="009A0AD9" w:rsidRDefault="009A0AD9" w:rsidP="009A0AD9"/>
    <w:p w14:paraId="4ECE1ACC" w14:textId="46E88AB1" w:rsidR="009A0AD9" w:rsidRPr="0018287F" w:rsidRDefault="009A0AD9" w:rsidP="009A0AD9">
      <w:pPr>
        <w:pStyle w:val="Heading1"/>
        <w:spacing w:before="0" w:line="240" w:lineRule="auto"/>
      </w:pPr>
      <w:r w:rsidRPr="00D31937">
        <w:t xml:space="preserve">Aim: </w:t>
      </w:r>
      <w:bookmarkEnd w:id="0"/>
      <w:r>
        <w:t xml:space="preserve">Write a menu driven program to show Circular linked list implementation. It should consist </w:t>
      </w:r>
      <w:proofErr w:type="gramStart"/>
      <w:r>
        <w:t>of  insert</w:t>
      </w:r>
      <w:proofErr w:type="gramEnd"/>
      <w:r>
        <w:t xml:space="preserve"> at head , insert at tail &amp; insert at middle.</w:t>
      </w:r>
      <w:bookmarkEnd w:id="1"/>
    </w:p>
    <w:p w14:paraId="53E6E391" w14:textId="77777777" w:rsidR="009A0AD9" w:rsidRPr="00D31937" w:rsidRDefault="009A0AD9" w:rsidP="009A0AD9">
      <w:pPr>
        <w:pStyle w:val="Heading2"/>
      </w:pPr>
      <w:bookmarkStart w:id="2" w:name="_Toc143522903"/>
      <w:bookmarkStart w:id="3" w:name="_Toc152580504"/>
      <w:r w:rsidRPr="00D31937">
        <w:t>Pseudo code</w:t>
      </w:r>
      <w:bookmarkEnd w:id="2"/>
      <w:bookmarkEnd w:id="3"/>
    </w:p>
    <w:p w14:paraId="5BB51B40" w14:textId="77777777" w:rsidR="009A0AD9" w:rsidRPr="00100ABC" w:rsidRDefault="009A0AD9" w:rsidP="009A0AD9">
      <w:pPr>
        <w:pStyle w:val="code1"/>
        <w:spacing w:line="240" w:lineRule="auto"/>
      </w:pPr>
      <w:r w:rsidRPr="00100ABC">
        <w:t>// Create a struct for a linked list node with 'data' and 'next' fields</w:t>
      </w:r>
    </w:p>
    <w:p w14:paraId="4DE33D77" w14:textId="77777777" w:rsidR="009A0AD9" w:rsidRPr="00100ABC" w:rsidRDefault="009A0AD9" w:rsidP="009A0AD9">
      <w:pPr>
        <w:pStyle w:val="code1"/>
        <w:spacing w:line="240" w:lineRule="auto"/>
      </w:pPr>
      <w:r w:rsidRPr="00100ABC">
        <w:t>// Function to insert a node at the tail of the circular linked list</w:t>
      </w:r>
    </w:p>
    <w:p w14:paraId="21B9E88E" w14:textId="77777777" w:rsidR="009A0AD9" w:rsidRPr="00100ABC" w:rsidRDefault="009A0AD9" w:rsidP="009A0AD9">
      <w:pPr>
        <w:pStyle w:val="code1"/>
        <w:spacing w:line="240" w:lineRule="auto"/>
      </w:pPr>
      <w:proofErr w:type="spellStart"/>
      <w:proofErr w:type="gramStart"/>
      <w:r w:rsidRPr="00100ABC">
        <w:t>insertattail</w:t>
      </w:r>
      <w:proofErr w:type="spellEnd"/>
      <w:r w:rsidRPr="00100ABC">
        <w:t>(</w:t>
      </w:r>
      <w:proofErr w:type="gramEnd"/>
      <w:r w:rsidRPr="00100ABC">
        <w:t xml:space="preserve">head, </w:t>
      </w:r>
      <w:proofErr w:type="spellStart"/>
      <w:r w:rsidRPr="00100ABC">
        <w:t>val</w:t>
      </w:r>
      <w:proofErr w:type="spellEnd"/>
      <w:r w:rsidRPr="00100ABC">
        <w:t>):</w:t>
      </w:r>
    </w:p>
    <w:p w14:paraId="741B5FC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Create a new node 'n' with '</w:t>
      </w:r>
      <w:proofErr w:type="spellStart"/>
      <w:proofErr w:type="gramStart"/>
      <w:r w:rsidRPr="00100ABC">
        <w:t>val</w:t>
      </w:r>
      <w:proofErr w:type="spellEnd"/>
      <w:r w:rsidRPr="00100ABC">
        <w:t>'</w:t>
      </w:r>
      <w:proofErr w:type="gramEnd"/>
    </w:p>
    <w:p w14:paraId="59357CF4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if head is NULL:</w:t>
      </w:r>
    </w:p>
    <w:p w14:paraId="740770A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Set head to '</w:t>
      </w:r>
      <w:proofErr w:type="gramStart"/>
      <w:r w:rsidRPr="00100ABC">
        <w:t>n'</w:t>
      </w:r>
      <w:proofErr w:type="gramEnd"/>
    </w:p>
    <w:p w14:paraId="5C78E871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Set n's next pointer to '</w:t>
      </w:r>
      <w:proofErr w:type="gramStart"/>
      <w:r w:rsidRPr="00100ABC">
        <w:t>n'</w:t>
      </w:r>
      <w:proofErr w:type="gramEnd"/>
    </w:p>
    <w:p w14:paraId="257A1EFA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return</w:t>
      </w:r>
    </w:p>
    <w:p w14:paraId="5903342F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Initialize a temporary node 'temp' to </w:t>
      </w:r>
      <w:proofErr w:type="gramStart"/>
      <w:r w:rsidRPr="00100ABC">
        <w:t>head</w:t>
      </w:r>
      <w:proofErr w:type="gramEnd"/>
    </w:p>
    <w:p w14:paraId="6AF5E755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while temp's next is not head:</w:t>
      </w:r>
    </w:p>
    <w:p w14:paraId="76B8962C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Move temp to temp's </w:t>
      </w:r>
      <w:proofErr w:type="gramStart"/>
      <w:r w:rsidRPr="00100ABC">
        <w:t>next</w:t>
      </w:r>
      <w:proofErr w:type="gramEnd"/>
    </w:p>
    <w:p w14:paraId="2265FE36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temp's next to '</w:t>
      </w:r>
      <w:proofErr w:type="gramStart"/>
      <w:r w:rsidRPr="00100ABC">
        <w:t>n'</w:t>
      </w:r>
      <w:proofErr w:type="gramEnd"/>
    </w:p>
    <w:p w14:paraId="3DD62A9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n's next to </w:t>
      </w:r>
      <w:proofErr w:type="gramStart"/>
      <w:r w:rsidRPr="00100ABC">
        <w:t>head</w:t>
      </w:r>
      <w:proofErr w:type="gramEnd"/>
    </w:p>
    <w:p w14:paraId="5C2BEB6B" w14:textId="77777777" w:rsidR="009A0AD9" w:rsidRPr="00100ABC" w:rsidRDefault="009A0AD9" w:rsidP="009A0AD9">
      <w:pPr>
        <w:pStyle w:val="code1"/>
        <w:spacing w:line="240" w:lineRule="auto"/>
      </w:pPr>
    </w:p>
    <w:p w14:paraId="1BF3538C" w14:textId="77777777" w:rsidR="009A0AD9" w:rsidRPr="00100ABC" w:rsidRDefault="009A0AD9" w:rsidP="009A0AD9">
      <w:pPr>
        <w:pStyle w:val="code1"/>
        <w:spacing w:line="240" w:lineRule="auto"/>
      </w:pPr>
      <w:r w:rsidRPr="00100ABC">
        <w:t>// Function to insert a node at the head of the circular linked list</w:t>
      </w:r>
    </w:p>
    <w:p w14:paraId="60D8D602" w14:textId="77777777" w:rsidR="009A0AD9" w:rsidRPr="00100ABC" w:rsidRDefault="009A0AD9" w:rsidP="009A0AD9">
      <w:pPr>
        <w:pStyle w:val="code1"/>
        <w:spacing w:line="240" w:lineRule="auto"/>
      </w:pPr>
      <w:proofErr w:type="spellStart"/>
      <w:proofErr w:type="gramStart"/>
      <w:r w:rsidRPr="00100ABC">
        <w:t>insertathead</w:t>
      </w:r>
      <w:proofErr w:type="spellEnd"/>
      <w:r w:rsidRPr="00100ABC">
        <w:t>(</w:t>
      </w:r>
      <w:proofErr w:type="gramEnd"/>
      <w:r w:rsidRPr="00100ABC">
        <w:t xml:space="preserve">head, </w:t>
      </w:r>
      <w:proofErr w:type="spellStart"/>
      <w:r w:rsidRPr="00100ABC">
        <w:t>val</w:t>
      </w:r>
      <w:proofErr w:type="spellEnd"/>
      <w:r w:rsidRPr="00100ABC">
        <w:t>):</w:t>
      </w:r>
    </w:p>
    <w:p w14:paraId="7996F4BF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Create a new node 'n' with '</w:t>
      </w:r>
      <w:proofErr w:type="spellStart"/>
      <w:proofErr w:type="gramStart"/>
      <w:r w:rsidRPr="00100ABC">
        <w:t>val</w:t>
      </w:r>
      <w:proofErr w:type="spellEnd"/>
      <w:r w:rsidRPr="00100ABC">
        <w:t>'</w:t>
      </w:r>
      <w:proofErr w:type="gramEnd"/>
    </w:p>
    <w:p w14:paraId="2F38446A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if head is NULL:</w:t>
      </w:r>
    </w:p>
    <w:p w14:paraId="1CA5684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Set head to '</w:t>
      </w:r>
      <w:proofErr w:type="gramStart"/>
      <w:r w:rsidRPr="00100ABC">
        <w:t>n'</w:t>
      </w:r>
      <w:proofErr w:type="gramEnd"/>
    </w:p>
    <w:p w14:paraId="109D65F9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Set n's next pointer to '</w:t>
      </w:r>
      <w:proofErr w:type="gramStart"/>
      <w:r w:rsidRPr="00100ABC">
        <w:t>n'</w:t>
      </w:r>
      <w:proofErr w:type="gramEnd"/>
    </w:p>
    <w:p w14:paraId="015DCB91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return</w:t>
      </w:r>
    </w:p>
    <w:p w14:paraId="06571F7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Initialize a temporary node 'temp' to </w:t>
      </w:r>
      <w:proofErr w:type="gramStart"/>
      <w:r w:rsidRPr="00100ABC">
        <w:t>head</w:t>
      </w:r>
      <w:proofErr w:type="gramEnd"/>
    </w:p>
    <w:p w14:paraId="575DFA8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while temp's next is not head:</w:t>
      </w:r>
    </w:p>
    <w:p w14:paraId="4B602500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Move temp to temp's </w:t>
      </w:r>
      <w:proofErr w:type="gramStart"/>
      <w:r w:rsidRPr="00100ABC">
        <w:t>next</w:t>
      </w:r>
      <w:proofErr w:type="gramEnd"/>
    </w:p>
    <w:p w14:paraId="42784E70" w14:textId="77777777" w:rsidR="009A0AD9" w:rsidRPr="00100ABC" w:rsidRDefault="009A0AD9" w:rsidP="009A0AD9">
      <w:pPr>
        <w:pStyle w:val="code1"/>
        <w:spacing w:line="240" w:lineRule="auto"/>
      </w:pPr>
      <w:r w:rsidRPr="00100ABC">
        <w:lastRenderedPageBreak/>
        <w:t xml:space="preserve">    Set temp's next to '</w:t>
      </w:r>
      <w:proofErr w:type="gramStart"/>
      <w:r w:rsidRPr="00100ABC">
        <w:t>n'</w:t>
      </w:r>
      <w:proofErr w:type="gramEnd"/>
    </w:p>
    <w:p w14:paraId="1C65E59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n's next to </w:t>
      </w:r>
      <w:proofErr w:type="gramStart"/>
      <w:r w:rsidRPr="00100ABC">
        <w:t>head</w:t>
      </w:r>
      <w:proofErr w:type="gramEnd"/>
    </w:p>
    <w:p w14:paraId="0C24E570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head to '</w:t>
      </w:r>
      <w:proofErr w:type="gramStart"/>
      <w:r w:rsidRPr="00100ABC">
        <w:t>n'</w:t>
      </w:r>
      <w:proofErr w:type="gramEnd"/>
    </w:p>
    <w:p w14:paraId="7E82B387" w14:textId="77777777" w:rsidR="009A0AD9" w:rsidRPr="00100ABC" w:rsidRDefault="009A0AD9" w:rsidP="009A0AD9">
      <w:pPr>
        <w:pStyle w:val="code1"/>
        <w:spacing w:line="240" w:lineRule="auto"/>
      </w:pPr>
    </w:p>
    <w:p w14:paraId="772E4AEF" w14:textId="77777777" w:rsidR="009A0AD9" w:rsidRPr="00100ABC" w:rsidRDefault="009A0AD9" w:rsidP="009A0AD9">
      <w:pPr>
        <w:pStyle w:val="code1"/>
        <w:spacing w:line="240" w:lineRule="auto"/>
      </w:pPr>
      <w:r w:rsidRPr="00100ABC">
        <w:t>// Function to insert a node at the middle of the circular linked list</w:t>
      </w:r>
    </w:p>
    <w:p w14:paraId="45FDADA2" w14:textId="77777777" w:rsidR="009A0AD9" w:rsidRPr="00100ABC" w:rsidRDefault="009A0AD9" w:rsidP="009A0AD9">
      <w:pPr>
        <w:pStyle w:val="code1"/>
        <w:spacing w:line="240" w:lineRule="auto"/>
      </w:pPr>
      <w:proofErr w:type="spellStart"/>
      <w:proofErr w:type="gramStart"/>
      <w:r w:rsidRPr="00100ABC">
        <w:t>insertatmiddle</w:t>
      </w:r>
      <w:proofErr w:type="spellEnd"/>
      <w:r w:rsidRPr="00100ABC">
        <w:t>(</w:t>
      </w:r>
      <w:proofErr w:type="gramEnd"/>
      <w:r w:rsidRPr="00100ABC">
        <w:t xml:space="preserve">head, </w:t>
      </w:r>
      <w:proofErr w:type="spellStart"/>
      <w:r w:rsidRPr="00100ABC">
        <w:t>val</w:t>
      </w:r>
      <w:proofErr w:type="spellEnd"/>
      <w:r w:rsidRPr="00100ABC">
        <w:t>, position):</w:t>
      </w:r>
    </w:p>
    <w:p w14:paraId="2FFAEE9A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Create a new node 'n' with '</w:t>
      </w:r>
      <w:proofErr w:type="spellStart"/>
      <w:proofErr w:type="gramStart"/>
      <w:r w:rsidRPr="00100ABC">
        <w:t>val</w:t>
      </w:r>
      <w:proofErr w:type="spellEnd"/>
      <w:r w:rsidRPr="00100ABC">
        <w:t>'</w:t>
      </w:r>
      <w:proofErr w:type="gramEnd"/>
    </w:p>
    <w:p w14:paraId="48A0601D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if head is NULL or position is 1:</w:t>
      </w:r>
    </w:p>
    <w:p w14:paraId="4B940E07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Call </w:t>
      </w:r>
      <w:proofErr w:type="spellStart"/>
      <w:proofErr w:type="gramStart"/>
      <w:r w:rsidRPr="00100ABC">
        <w:t>insertathead</w:t>
      </w:r>
      <w:proofErr w:type="spellEnd"/>
      <w:r w:rsidRPr="00100ABC">
        <w:t>(</w:t>
      </w:r>
      <w:proofErr w:type="gramEnd"/>
      <w:r w:rsidRPr="00100ABC">
        <w:t xml:space="preserve">head, </w:t>
      </w:r>
      <w:proofErr w:type="spellStart"/>
      <w:r w:rsidRPr="00100ABC">
        <w:t>val</w:t>
      </w:r>
      <w:proofErr w:type="spellEnd"/>
      <w:r w:rsidRPr="00100ABC">
        <w:t>)</w:t>
      </w:r>
    </w:p>
    <w:p w14:paraId="09EB060D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return</w:t>
      </w:r>
    </w:p>
    <w:p w14:paraId="1853DC98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Initialize count to </w:t>
      </w:r>
      <w:proofErr w:type="gramStart"/>
      <w:r w:rsidRPr="00100ABC">
        <w:t>1</w:t>
      </w:r>
      <w:proofErr w:type="gramEnd"/>
    </w:p>
    <w:p w14:paraId="64426BB6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Initialize a temporary node 'temp' to </w:t>
      </w:r>
      <w:proofErr w:type="gramStart"/>
      <w:r w:rsidRPr="00100ABC">
        <w:t>head</w:t>
      </w:r>
      <w:proofErr w:type="gramEnd"/>
    </w:p>
    <w:p w14:paraId="632B23AB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while temp's data is not </w:t>
      </w:r>
      <w:proofErr w:type="spellStart"/>
      <w:r w:rsidRPr="00100ABC">
        <w:t>val</w:t>
      </w:r>
      <w:proofErr w:type="spellEnd"/>
      <w:r w:rsidRPr="00100ABC">
        <w:t xml:space="preserve"> and count is less than position - 1:</w:t>
      </w:r>
    </w:p>
    <w:p w14:paraId="09044F4F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Move temp to temp's </w:t>
      </w:r>
      <w:proofErr w:type="gramStart"/>
      <w:r w:rsidRPr="00100ABC">
        <w:t>next</w:t>
      </w:r>
      <w:proofErr w:type="gramEnd"/>
    </w:p>
    <w:p w14:paraId="05634AAA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Increment count</w:t>
      </w:r>
    </w:p>
    <w:p w14:paraId="4D3421BE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n's next to temp's </w:t>
      </w:r>
      <w:proofErr w:type="gramStart"/>
      <w:r w:rsidRPr="00100ABC">
        <w:t>next</w:t>
      </w:r>
      <w:proofErr w:type="gramEnd"/>
    </w:p>
    <w:p w14:paraId="63FF4286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Set temp's next to '</w:t>
      </w:r>
      <w:proofErr w:type="gramStart"/>
      <w:r w:rsidRPr="00100ABC">
        <w:t>n'</w:t>
      </w:r>
      <w:proofErr w:type="gramEnd"/>
    </w:p>
    <w:p w14:paraId="52A7F9FA" w14:textId="77777777" w:rsidR="009A0AD9" w:rsidRPr="00100ABC" w:rsidRDefault="009A0AD9" w:rsidP="009A0AD9">
      <w:pPr>
        <w:pStyle w:val="code1"/>
        <w:spacing w:line="240" w:lineRule="auto"/>
      </w:pPr>
    </w:p>
    <w:p w14:paraId="112DC9DC" w14:textId="77777777" w:rsidR="009A0AD9" w:rsidRPr="00100ABC" w:rsidRDefault="009A0AD9" w:rsidP="009A0AD9">
      <w:pPr>
        <w:pStyle w:val="code1"/>
        <w:spacing w:line="240" w:lineRule="auto"/>
      </w:pPr>
      <w:r w:rsidRPr="00100ABC">
        <w:t>// Function to display the circular linked list</w:t>
      </w:r>
    </w:p>
    <w:p w14:paraId="24A5AED3" w14:textId="77777777" w:rsidR="009A0AD9" w:rsidRPr="00100ABC" w:rsidRDefault="009A0AD9" w:rsidP="009A0AD9">
      <w:pPr>
        <w:pStyle w:val="code1"/>
        <w:spacing w:line="240" w:lineRule="auto"/>
      </w:pPr>
      <w:r w:rsidRPr="00100ABC">
        <w:t>display(head):</w:t>
      </w:r>
    </w:p>
    <w:p w14:paraId="0330AD7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Initialize a temporary node 'temp' to </w:t>
      </w:r>
      <w:proofErr w:type="gramStart"/>
      <w:r w:rsidRPr="00100ABC">
        <w:t>head</w:t>
      </w:r>
      <w:proofErr w:type="gramEnd"/>
    </w:p>
    <w:p w14:paraId="7D7AAB41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Loop:</w:t>
      </w:r>
    </w:p>
    <w:p w14:paraId="6608C956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Print temp's data</w:t>
      </w:r>
    </w:p>
    <w:p w14:paraId="7A20C839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Move temp to temp's </w:t>
      </w:r>
      <w:proofErr w:type="gramStart"/>
      <w:r w:rsidRPr="00100ABC">
        <w:t>next</w:t>
      </w:r>
      <w:proofErr w:type="gramEnd"/>
    </w:p>
    <w:p w14:paraId="56AE26B2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    if temp is equal to head, break the </w:t>
      </w:r>
      <w:proofErr w:type="gramStart"/>
      <w:r w:rsidRPr="00100ABC">
        <w:t>loop</w:t>
      </w:r>
      <w:proofErr w:type="gramEnd"/>
    </w:p>
    <w:p w14:paraId="720F5B65" w14:textId="77777777" w:rsidR="009A0AD9" w:rsidRPr="00100ABC" w:rsidRDefault="009A0AD9" w:rsidP="009A0AD9">
      <w:pPr>
        <w:pStyle w:val="code1"/>
        <w:spacing w:line="240" w:lineRule="auto"/>
      </w:pPr>
      <w:r w:rsidRPr="00100ABC">
        <w:t xml:space="preserve">    Print a new </w:t>
      </w:r>
      <w:proofErr w:type="gramStart"/>
      <w:r w:rsidRPr="00100ABC">
        <w:t>line</w:t>
      </w:r>
      <w:proofErr w:type="gramEnd"/>
    </w:p>
    <w:p w14:paraId="52321EA3" w14:textId="77777777" w:rsidR="009A0AD9" w:rsidRPr="006A258F" w:rsidRDefault="009A0AD9" w:rsidP="009A0AD9">
      <w:pPr>
        <w:pStyle w:val="code1"/>
      </w:pPr>
    </w:p>
    <w:p w14:paraId="67CE313F" w14:textId="77777777" w:rsidR="009A0AD9" w:rsidRPr="00D31937" w:rsidRDefault="009A0AD9" w:rsidP="009A0AD9">
      <w:pPr>
        <w:pStyle w:val="Heading2"/>
      </w:pPr>
      <w:bookmarkStart w:id="4" w:name="_Toc143522904"/>
      <w:bookmarkStart w:id="5" w:name="_Toc152580505"/>
      <w:r w:rsidRPr="00D31937">
        <w:lastRenderedPageBreak/>
        <w:t>Source code:</w:t>
      </w:r>
      <w:bookmarkEnd w:id="4"/>
      <w:bookmarkEnd w:id="5"/>
    </w:p>
    <w:p w14:paraId="6C443C8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//CIRCULAR LINKED LIST</w:t>
      </w:r>
    </w:p>
    <w:p w14:paraId="10D26CBF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18287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73A2984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FB9B5A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struct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527AFF9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3AD2777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4CFDC9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54F71D1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3CE1F4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59334D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B5F3017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DC4B23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};</w:t>
      </w:r>
    </w:p>
    <w:p w14:paraId="0DF64D0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CF636A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    </w:t>
      </w:r>
    </w:p>
    <w:p w14:paraId="4C9C4D9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</w:t>
      </w:r>
    </w:p>
    <w:p w14:paraId="235A2D7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558E24B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// FUNCTION</w:t>
      </w:r>
    </w:p>
    <w:p w14:paraId="49243496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// TO INSERT</w:t>
      </w:r>
    </w:p>
    <w:p w14:paraId="0D0234B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// AT TAIL</w:t>
      </w:r>
    </w:p>
    <w:p w14:paraId="28ADECC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360ADD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EFAB38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2C61D6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561FC30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B14912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F109B1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B19D396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8D6F75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9DC646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704B76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AFCF18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4CA1B8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88F34A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38E3DB5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 // FUNCTION</w:t>
      </w:r>
    </w:p>
    <w:p w14:paraId="18633975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// TO INSERT</w:t>
      </w:r>
    </w:p>
    <w:p w14:paraId="319FF99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           //   HEAD </w:t>
      </w:r>
    </w:p>
    <w:p w14:paraId="61372FFB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D38A260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0BA0FD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CFDC80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EF06F9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8F6D284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FF71527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4F3551B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614C1C6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55AC86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6C63064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C3B4F8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A670120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CA317F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7DB5BC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155D0DE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DEC2A1F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)</w:t>
      </w:r>
      <w:proofErr w:type="gram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// FUNCTION</w:t>
      </w:r>
    </w:p>
    <w:p w14:paraId="5818A5C0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// TO INSERT</w:t>
      </w:r>
    </w:p>
    <w:p w14:paraId="449BA35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18287F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AT MIDDLE</w:t>
      </w:r>
    </w:p>
    <w:p w14:paraId="21D5623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224F71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F28593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9F46D3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710F0B6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69357D9B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42081A5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E1A64B8" w14:textId="77777777" w:rsidR="009A0AD9" w:rsidRPr="0018287F" w:rsidRDefault="009A0AD9" w:rsidP="009A0AD9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596AF26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CA298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spellStart"/>
      <w:proofErr w:type="gramEnd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&amp;&amp;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position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6A73ED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9236791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E492A3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7E5B2F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2104511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53656A5" w14:textId="77777777" w:rsidR="009A0AD9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50A6DDFF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C9F5941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82FCF61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D33A1F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do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</w:t>
      </w:r>
    </w:p>
    <w:p w14:paraId="20DA5A87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18287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18287F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3CFAAE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   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0DD6E04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9D2452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22B4B24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92743E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4265AC8B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51993B58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E86798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18287F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18287F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7F22D95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0CB5D4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4C771A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3260A289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0482D73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5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C0459C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3DF55906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8650F54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809BC52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188A4F1D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D09BD4A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9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18287F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49AF8ABC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18287F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18287F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E6A39BE" w14:textId="77777777" w:rsidR="009A0AD9" w:rsidRPr="0018287F" w:rsidRDefault="009A0AD9" w:rsidP="009A0A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18287F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C3619FE" w14:textId="77777777" w:rsidR="009A0AD9" w:rsidRDefault="009A0AD9" w:rsidP="009A0AD9">
      <w:pPr>
        <w:pStyle w:val="code"/>
        <w:rPr>
          <w:sz w:val="24"/>
        </w:rPr>
      </w:pPr>
    </w:p>
    <w:p w14:paraId="42901BBC" w14:textId="77777777" w:rsidR="009A0AD9" w:rsidRPr="00D31937" w:rsidRDefault="009A0AD9" w:rsidP="009A0AD9">
      <w:pPr>
        <w:pStyle w:val="Heading2"/>
      </w:pPr>
      <w:bookmarkStart w:id="6" w:name="_Toc143522905"/>
      <w:bookmarkStart w:id="7" w:name="_Toc152580506"/>
      <w:r w:rsidRPr="00D31937">
        <w:t>Output:</w:t>
      </w:r>
      <w:bookmarkEnd w:id="6"/>
      <w:bookmarkEnd w:id="7"/>
    </w:p>
    <w:p w14:paraId="2D84DBE2" w14:textId="77777777" w:rsidR="009A0AD9" w:rsidRPr="009D57C3" w:rsidRDefault="009A0AD9" w:rsidP="009A0AD9">
      <w:pPr>
        <w:pStyle w:val="code"/>
        <w:spacing w:line="360" w:lineRule="auto"/>
        <w:rPr>
          <w:rFonts w:asciiTheme="majorHAnsi" w:hAnsiTheme="majorHAnsi"/>
          <w:b/>
          <w:bCs/>
          <w:sz w:val="28"/>
          <w:szCs w:val="24"/>
        </w:rPr>
      </w:pPr>
      <w:r w:rsidRPr="009D57C3">
        <w:rPr>
          <w:rFonts w:asciiTheme="majorHAnsi" w:hAnsiTheme="majorHAnsi"/>
          <w:b/>
          <w:bCs/>
          <w:sz w:val="28"/>
          <w:szCs w:val="24"/>
        </w:rPr>
        <w:t xml:space="preserve">2 3 4 5 </w:t>
      </w:r>
    </w:p>
    <w:p w14:paraId="5CF425BF" w14:textId="77777777" w:rsidR="009A0AD9" w:rsidRPr="009D57C3" w:rsidRDefault="009A0AD9" w:rsidP="009A0AD9">
      <w:pPr>
        <w:pStyle w:val="code"/>
        <w:spacing w:line="360" w:lineRule="auto"/>
        <w:rPr>
          <w:rFonts w:asciiTheme="majorHAnsi" w:hAnsiTheme="majorHAnsi"/>
          <w:b/>
          <w:bCs/>
          <w:sz w:val="28"/>
          <w:szCs w:val="24"/>
        </w:rPr>
      </w:pPr>
      <w:r w:rsidRPr="009D57C3">
        <w:rPr>
          <w:rFonts w:asciiTheme="majorHAnsi" w:hAnsiTheme="majorHAnsi"/>
          <w:b/>
          <w:bCs/>
          <w:sz w:val="28"/>
          <w:szCs w:val="24"/>
        </w:rPr>
        <w:t>1 2 3 4 5</w:t>
      </w:r>
    </w:p>
    <w:p w14:paraId="1D58F684" w14:textId="77777777" w:rsidR="009A0AD9" w:rsidRPr="009D57C3" w:rsidRDefault="009A0AD9" w:rsidP="009A0AD9">
      <w:pPr>
        <w:pStyle w:val="code"/>
        <w:spacing w:line="360" w:lineRule="auto"/>
        <w:rPr>
          <w:rFonts w:asciiTheme="majorHAnsi" w:hAnsiTheme="majorHAnsi"/>
          <w:b/>
          <w:bCs/>
          <w:sz w:val="28"/>
          <w:szCs w:val="24"/>
        </w:rPr>
      </w:pPr>
      <w:r w:rsidRPr="009D57C3">
        <w:rPr>
          <w:rFonts w:asciiTheme="majorHAnsi" w:hAnsiTheme="majorHAnsi"/>
          <w:b/>
          <w:bCs/>
          <w:sz w:val="28"/>
          <w:szCs w:val="24"/>
        </w:rPr>
        <w:t>1 2 9 3 4 5</w:t>
      </w:r>
    </w:p>
    <w:p w14:paraId="78F5EF88" w14:textId="77777777" w:rsidR="009A0AD9" w:rsidRDefault="009A0AD9" w:rsidP="009A0AD9">
      <w:pPr>
        <w:pStyle w:val="code"/>
        <w:rPr>
          <w:sz w:val="28"/>
        </w:rPr>
      </w:pPr>
    </w:p>
    <w:p w14:paraId="0DF31C7C" w14:textId="77777777" w:rsidR="009A0AD9" w:rsidRPr="00D31937" w:rsidRDefault="009A0AD9" w:rsidP="009A0AD9">
      <w:pPr>
        <w:pStyle w:val="Heading2"/>
      </w:pPr>
      <w:bookmarkStart w:id="8" w:name="_Toc143522906"/>
      <w:bookmarkStart w:id="9" w:name="_Toc152580507"/>
      <w:r w:rsidRPr="00D31937">
        <w:t>Learning from experiment</w:t>
      </w:r>
      <w:bookmarkEnd w:id="8"/>
      <w:bookmarkEnd w:id="9"/>
    </w:p>
    <w:p w14:paraId="42988010" w14:textId="77777777" w:rsidR="009A0AD9" w:rsidRDefault="009A0AD9" w:rsidP="009A0AD9">
      <w:pPr>
        <w:pStyle w:val="code"/>
        <w:numPr>
          <w:ilvl w:val="0"/>
          <w:numId w:val="1"/>
        </w:numPr>
        <w:rPr>
          <w:sz w:val="28"/>
        </w:rPr>
      </w:pPr>
      <w:r w:rsidRPr="00100ABC">
        <w:rPr>
          <w:sz w:val="28"/>
        </w:rPr>
        <w:t>Circular linked list insertion methods.</w:t>
      </w:r>
    </w:p>
    <w:p w14:paraId="6F75B66F" w14:textId="77777777" w:rsidR="009A0AD9" w:rsidRPr="005A6BC7" w:rsidRDefault="009A0AD9" w:rsidP="009A0AD9">
      <w:pPr>
        <w:pStyle w:val="code"/>
        <w:numPr>
          <w:ilvl w:val="0"/>
          <w:numId w:val="1"/>
        </w:numPr>
        <w:rPr>
          <w:sz w:val="28"/>
        </w:rPr>
      </w:pPr>
      <w:r w:rsidRPr="00100ABC">
        <w:rPr>
          <w:sz w:val="28"/>
        </w:rPr>
        <w:t>Efficient middle insertion in circular linked list.</w:t>
      </w:r>
    </w:p>
    <w:p w14:paraId="649B5967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63D"/>
    <w:multiLevelType w:val="multilevel"/>
    <w:tmpl w:val="71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57DD2"/>
    <w:multiLevelType w:val="hybridMultilevel"/>
    <w:tmpl w:val="4E10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58250">
    <w:abstractNumId w:val="1"/>
  </w:num>
  <w:num w:numId="2" w16cid:durableId="20441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D9"/>
    <w:rsid w:val="00360F80"/>
    <w:rsid w:val="004D684D"/>
    <w:rsid w:val="00891EA4"/>
    <w:rsid w:val="009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DEAE"/>
  <w15:chartTrackingRefBased/>
  <w15:docId w15:val="{49429147-6753-4AEE-AD46-16C9220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D9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D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0AD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9A0AD9"/>
  </w:style>
  <w:style w:type="character" w:customStyle="1" w:styleId="codeChar">
    <w:name w:val="code Char"/>
    <w:basedOn w:val="DefaultParagraphFont"/>
    <w:link w:val="code"/>
    <w:rsid w:val="009A0AD9"/>
    <w:rPr>
      <w:kern w:val="0"/>
      <w:lang w:val="en-IN"/>
      <w14:ligatures w14:val="none"/>
    </w:rPr>
  </w:style>
  <w:style w:type="paragraph" w:customStyle="1" w:styleId="code1">
    <w:name w:val="code1"/>
    <w:basedOn w:val="code"/>
    <w:link w:val="code1Char"/>
    <w:qFormat/>
    <w:rsid w:val="009A0AD9"/>
    <w:rPr>
      <w:sz w:val="24"/>
      <w:szCs w:val="24"/>
    </w:rPr>
  </w:style>
  <w:style w:type="character" w:customStyle="1" w:styleId="code1Char">
    <w:name w:val="code1 Char"/>
    <w:basedOn w:val="codeChar"/>
    <w:link w:val="code1"/>
    <w:rsid w:val="009A0AD9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2024-01-31T19:44:00Z</dcterms:created>
  <dcterms:modified xsi:type="dcterms:W3CDTF">2024-01-31T19:45:00Z</dcterms:modified>
</cp:coreProperties>
</file>