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DB80B" w14:textId="4A16520B" w:rsidR="00F54CFD" w:rsidRDefault="00F54CFD" w:rsidP="00F54CFD">
      <w:pPr>
        <w:pStyle w:val="Heading1"/>
        <w:jc w:val="center"/>
        <w:rPr>
          <w:u w:val="single"/>
        </w:rPr>
      </w:pPr>
      <w:bookmarkStart w:id="0" w:name="_Toc143522891"/>
      <w:bookmarkStart w:id="1" w:name="_Toc152580408"/>
      <w:r w:rsidRPr="00A3020D">
        <w:rPr>
          <w:u w:val="single"/>
        </w:rPr>
        <w:t>EXPERIMENT -</w:t>
      </w:r>
      <w:bookmarkStart w:id="2" w:name="_Toc143522892"/>
      <w:bookmarkEnd w:id="0"/>
      <w:bookmarkEnd w:id="1"/>
      <w:r>
        <w:rPr>
          <w:u w:val="single"/>
        </w:rPr>
        <w:t>12</w:t>
      </w:r>
    </w:p>
    <w:p w14:paraId="46CA6819" w14:textId="77777777" w:rsidR="00F54CFD" w:rsidRPr="00343619" w:rsidRDefault="00F54CFD" w:rsidP="00F54CFD">
      <w:pPr>
        <w:pStyle w:val="Heading1"/>
        <w:rPr>
          <w:u w:val="single"/>
        </w:rPr>
      </w:pPr>
      <w:bookmarkStart w:id="3" w:name="_Toc152580409"/>
      <w:r>
        <w:t xml:space="preserve">Aim: </w:t>
      </w:r>
      <w:bookmarkStart w:id="4" w:name="_Toc143522893"/>
      <w:bookmarkEnd w:id="2"/>
      <w:r>
        <w:t xml:space="preserve">Write a menu driven program to show linked list implementation. It should consist </w:t>
      </w:r>
      <w:proofErr w:type="gramStart"/>
      <w:r>
        <w:t>of  insert</w:t>
      </w:r>
      <w:proofErr w:type="gramEnd"/>
      <w:r>
        <w:t xml:space="preserve"> at head , insert at tail &amp; insert At middle.</w:t>
      </w:r>
      <w:bookmarkEnd w:id="3"/>
      <w:r>
        <w:t xml:space="preserve"> </w:t>
      </w:r>
      <w:bookmarkEnd w:id="4"/>
    </w:p>
    <w:p w14:paraId="5E08595A" w14:textId="77777777" w:rsidR="00F54CFD" w:rsidRDefault="00F54CFD" w:rsidP="00F54CFD">
      <w:pPr>
        <w:pStyle w:val="Heading2"/>
      </w:pPr>
      <w:bookmarkStart w:id="5" w:name="_Toc143522898"/>
      <w:bookmarkStart w:id="6" w:name="_Toc152580410"/>
      <w:bookmarkStart w:id="7" w:name="_Toc143522894"/>
      <w:r w:rsidRPr="00D31937">
        <w:t>Pseudo code</w:t>
      </w:r>
      <w:bookmarkEnd w:id="5"/>
      <w:bookmarkEnd w:id="6"/>
    </w:p>
    <w:p w14:paraId="0158BC79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>Define a struct Node:</w:t>
      </w:r>
    </w:p>
    <w:p w14:paraId="44431B37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Data</w:t>
      </w:r>
    </w:p>
    <w:p w14:paraId="5D77DBBB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Next</w:t>
      </w:r>
    </w:p>
    <w:p w14:paraId="5A357690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Define a function </w:t>
      </w:r>
      <w:proofErr w:type="spellStart"/>
      <w:r w:rsidRPr="00D62516">
        <w:rPr>
          <w:sz w:val="24"/>
          <w:szCs w:val="24"/>
        </w:rPr>
        <w:t>insertAtHead</w:t>
      </w:r>
      <w:proofErr w:type="spellEnd"/>
      <w:r w:rsidRPr="00D62516">
        <w:rPr>
          <w:sz w:val="24"/>
          <w:szCs w:val="24"/>
        </w:rPr>
        <w:t xml:space="preserve"> that takes head and </w:t>
      </w:r>
      <w:proofErr w:type="spellStart"/>
      <w:r w:rsidRPr="00D62516">
        <w:rPr>
          <w:sz w:val="24"/>
          <w:szCs w:val="24"/>
        </w:rPr>
        <w:t>val</w:t>
      </w:r>
      <w:proofErr w:type="spellEnd"/>
      <w:r w:rsidRPr="00D62516">
        <w:rPr>
          <w:sz w:val="24"/>
          <w:szCs w:val="24"/>
        </w:rPr>
        <w:t xml:space="preserve"> as parameters:</w:t>
      </w:r>
    </w:p>
    <w:p w14:paraId="50126627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Create a new node n with data set to </w:t>
      </w:r>
      <w:proofErr w:type="spellStart"/>
      <w:proofErr w:type="gramStart"/>
      <w:r w:rsidRPr="00D62516">
        <w:rPr>
          <w:sz w:val="24"/>
          <w:szCs w:val="24"/>
        </w:rPr>
        <w:t>val</w:t>
      </w:r>
      <w:proofErr w:type="spellEnd"/>
      <w:proofErr w:type="gramEnd"/>
    </w:p>
    <w:p w14:paraId="6CE5B8F6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Set n's Next pointer to </w:t>
      </w:r>
      <w:proofErr w:type="gramStart"/>
      <w:r w:rsidRPr="00D62516">
        <w:rPr>
          <w:sz w:val="24"/>
          <w:szCs w:val="24"/>
        </w:rPr>
        <w:t>head</w:t>
      </w:r>
      <w:proofErr w:type="gramEnd"/>
    </w:p>
    <w:p w14:paraId="43F5AA8E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Set head to </w:t>
      </w:r>
      <w:proofErr w:type="gramStart"/>
      <w:r w:rsidRPr="00D62516">
        <w:rPr>
          <w:sz w:val="24"/>
          <w:szCs w:val="24"/>
        </w:rPr>
        <w:t>n</w:t>
      </w:r>
      <w:proofErr w:type="gramEnd"/>
    </w:p>
    <w:p w14:paraId="429CE6B9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Define a function </w:t>
      </w:r>
      <w:proofErr w:type="spellStart"/>
      <w:r w:rsidRPr="00D62516">
        <w:rPr>
          <w:sz w:val="24"/>
          <w:szCs w:val="24"/>
        </w:rPr>
        <w:t>insertAtTail</w:t>
      </w:r>
      <w:proofErr w:type="spellEnd"/>
      <w:r w:rsidRPr="00D62516">
        <w:rPr>
          <w:sz w:val="24"/>
          <w:szCs w:val="24"/>
        </w:rPr>
        <w:t xml:space="preserve"> that takes head and </w:t>
      </w:r>
      <w:proofErr w:type="spellStart"/>
      <w:r w:rsidRPr="00D62516">
        <w:rPr>
          <w:sz w:val="24"/>
          <w:szCs w:val="24"/>
        </w:rPr>
        <w:t>val</w:t>
      </w:r>
      <w:proofErr w:type="spellEnd"/>
      <w:r w:rsidRPr="00D62516">
        <w:rPr>
          <w:sz w:val="24"/>
          <w:szCs w:val="24"/>
        </w:rPr>
        <w:t xml:space="preserve"> as parameters:</w:t>
      </w:r>
    </w:p>
    <w:p w14:paraId="184C1895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Create a new node n with data set to </w:t>
      </w:r>
      <w:proofErr w:type="spellStart"/>
      <w:proofErr w:type="gramStart"/>
      <w:r w:rsidRPr="00D62516">
        <w:rPr>
          <w:sz w:val="24"/>
          <w:szCs w:val="24"/>
        </w:rPr>
        <w:t>val</w:t>
      </w:r>
      <w:proofErr w:type="spellEnd"/>
      <w:proofErr w:type="gramEnd"/>
    </w:p>
    <w:p w14:paraId="3A57C9A5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If head is NULL:</w:t>
      </w:r>
    </w:p>
    <w:p w14:paraId="54DF9DA6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    Set head to </w:t>
      </w:r>
      <w:proofErr w:type="gramStart"/>
      <w:r w:rsidRPr="00D62516">
        <w:rPr>
          <w:sz w:val="24"/>
          <w:szCs w:val="24"/>
        </w:rPr>
        <w:t>n</w:t>
      </w:r>
      <w:proofErr w:type="gramEnd"/>
    </w:p>
    <w:p w14:paraId="21AFD9ED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    Return</w:t>
      </w:r>
    </w:p>
    <w:p w14:paraId="72480CCC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Initialize a node pointer temp to </w:t>
      </w:r>
      <w:proofErr w:type="gramStart"/>
      <w:r w:rsidRPr="00D62516">
        <w:rPr>
          <w:sz w:val="24"/>
          <w:szCs w:val="24"/>
        </w:rPr>
        <w:t>head</w:t>
      </w:r>
      <w:proofErr w:type="gramEnd"/>
    </w:p>
    <w:p w14:paraId="511FD4AF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While temp's Next pointer is not NULL:</w:t>
      </w:r>
    </w:p>
    <w:p w14:paraId="4D2F310A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    Set temp to temp's Next </w:t>
      </w:r>
      <w:proofErr w:type="gramStart"/>
      <w:r w:rsidRPr="00D62516">
        <w:rPr>
          <w:sz w:val="24"/>
          <w:szCs w:val="24"/>
        </w:rPr>
        <w:t>pointer</w:t>
      </w:r>
      <w:proofErr w:type="gramEnd"/>
    </w:p>
    <w:p w14:paraId="267922F4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Set temp's Next pointer to </w:t>
      </w:r>
      <w:proofErr w:type="gramStart"/>
      <w:r w:rsidRPr="00D62516">
        <w:rPr>
          <w:sz w:val="24"/>
          <w:szCs w:val="24"/>
        </w:rPr>
        <w:t>n</w:t>
      </w:r>
      <w:proofErr w:type="gramEnd"/>
    </w:p>
    <w:p w14:paraId="103EA7B6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Define a function </w:t>
      </w:r>
      <w:proofErr w:type="spellStart"/>
      <w:r w:rsidRPr="00D62516">
        <w:rPr>
          <w:sz w:val="24"/>
          <w:szCs w:val="24"/>
        </w:rPr>
        <w:t>insertAtMiddle</w:t>
      </w:r>
      <w:proofErr w:type="spellEnd"/>
      <w:r w:rsidRPr="00D62516">
        <w:rPr>
          <w:sz w:val="24"/>
          <w:szCs w:val="24"/>
        </w:rPr>
        <w:t xml:space="preserve"> that takes head, </w:t>
      </w:r>
      <w:proofErr w:type="spellStart"/>
      <w:r w:rsidRPr="00D62516">
        <w:rPr>
          <w:sz w:val="24"/>
          <w:szCs w:val="24"/>
        </w:rPr>
        <w:t>val</w:t>
      </w:r>
      <w:proofErr w:type="spellEnd"/>
      <w:r w:rsidRPr="00D62516">
        <w:rPr>
          <w:sz w:val="24"/>
          <w:szCs w:val="24"/>
        </w:rPr>
        <w:t>, and position as parameters:</w:t>
      </w:r>
    </w:p>
    <w:p w14:paraId="4EB4A604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Create a new node n with data set to </w:t>
      </w:r>
      <w:proofErr w:type="spellStart"/>
      <w:proofErr w:type="gramStart"/>
      <w:r w:rsidRPr="00D62516">
        <w:rPr>
          <w:sz w:val="24"/>
          <w:szCs w:val="24"/>
        </w:rPr>
        <w:t>val</w:t>
      </w:r>
      <w:proofErr w:type="spellEnd"/>
      <w:proofErr w:type="gramEnd"/>
    </w:p>
    <w:p w14:paraId="0351CA70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If head is NULL or position is 0:</w:t>
      </w:r>
    </w:p>
    <w:p w14:paraId="73CFDC23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    Set n's Next pointer to </w:t>
      </w:r>
      <w:proofErr w:type="gramStart"/>
      <w:r w:rsidRPr="00D62516">
        <w:rPr>
          <w:sz w:val="24"/>
          <w:szCs w:val="24"/>
        </w:rPr>
        <w:t>head</w:t>
      </w:r>
      <w:proofErr w:type="gramEnd"/>
    </w:p>
    <w:p w14:paraId="083D266D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    Set head to </w:t>
      </w:r>
      <w:proofErr w:type="gramStart"/>
      <w:r w:rsidRPr="00D62516">
        <w:rPr>
          <w:sz w:val="24"/>
          <w:szCs w:val="24"/>
        </w:rPr>
        <w:t>n</w:t>
      </w:r>
      <w:proofErr w:type="gramEnd"/>
    </w:p>
    <w:p w14:paraId="2CF7E9CF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D62516">
        <w:rPr>
          <w:sz w:val="24"/>
          <w:szCs w:val="24"/>
        </w:rPr>
        <w:t>Return</w:t>
      </w:r>
    </w:p>
    <w:p w14:paraId="3DD1653E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Initialize a node pointer temp to </w:t>
      </w:r>
      <w:proofErr w:type="gramStart"/>
      <w:r w:rsidRPr="00D62516">
        <w:rPr>
          <w:sz w:val="24"/>
          <w:szCs w:val="24"/>
        </w:rPr>
        <w:t>head</w:t>
      </w:r>
      <w:proofErr w:type="gramEnd"/>
    </w:p>
    <w:p w14:paraId="2525DA76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lastRenderedPageBreak/>
        <w:t xml:space="preserve">    Initialize a counter count to </w:t>
      </w:r>
      <w:proofErr w:type="gramStart"/>
      <w:r w:rsidRPr="00D62516">
        <w:rPr>
          <w:sz w:val="24"/>
          <w:szCs w:val="24"/>
        </w:rPr>
        <w:t>0</w:t>
      </w:r>
      <w:proofErr w:type="gramEnd"/>
    </w:p>
    <w:p w14:paraId="383A99AA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While temp is not </w:t>
      </w:r>
      <w:proofErr w:type="gramStart"/>
      <w:r w:rsidRPr="00D62516">
        <w:rPr>
          <w:sz w:val="24"/>
          <w:szCs w:val="24"/>
        </w:rPr>
        <w:t>NULL</w:t>
      </w:r>
      <w:proofErr w:type="gramEnd"/>
      <w:r w:rsidRPr="00D62516">
        <w:rPr>
          <w:sz w:val="24"/>
          <w:szCs w:val="24"/>
        </w:rPr>
        <w:t xml:space="preserve"> and count is less than position - 1:</w:t>
      </w:r>
    </w:p>
    <w:p w14:paraId="3B25DC76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    Set temp to temp's Next </w:t>
      </w:r>
      <w:proofErr w:type="gramStart"/>
      <w:r w:rsidRPr="00D62516">
        <w:rPr>
          <w:sz w:val="24"/>
          <w:szCs w:val="24"/>
        </w:rPr>
        <w:t>pointer</w:t>
      </w:r>
      <w:proofErr w:type="gramEnd"/>
    </w:p>
    <w:p w14:paraId="36875C35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    Increment count</w:t>
      </w:r>
    </w:p>
    <w:p w14:paraId="01E91FB8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Set n's Next pointer to temp's Next </w:t>
      </w:r>
      <w:proofErr w:type="gramStart"/>
      <w:r w:rsidRPr="00D62516">
        <w:rPr>
          <w:sz w:val="24"/>
          <w:szCs w:val="24"/>
        </w:rPr>
        <w:t>pointer</w:t>
      </w:r>
      <w:proofErr w:type="gramEnd"/>
    </w:p>
    <w:p w14:paraId="67728DBD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Set temp's Next pointer to </w:t>
      </w:r>
      <w:proofErr w:type="gramStart"/>
      <w:r w:rsidRPr="00D62516">
        <w:rPr>
          <w:sz w:val="24"/>
          <w:szCs w:val="24"/>
        </w:rPr>
        <w:t>n</w:t>
      </w:r>
      <w:proofErr w:type="gramEnd"/>
    </w:p>
    <w:p w14:paraId="30B478D6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>Define a function display that takes head as a parameter:</w:t>
      </w:r>
    </w:p>
    <w:p w14:paraId="168C66D0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Initialize a node pointer temp to </w:t>
      </w:r>
      <w:proofErr w:type="gramStart"/>
      <w:r w:rsidRPr="00D62516">
        <w:rPr>
          <w:sz w:val="24"/>
          <w:szCs w:val="24"/>
        </w:rPr>
        <w:t>head</w:t>
      </w:r>
      <w:proofErr w:type="gramEnd"/>
    </w:p>
    <w:p w14:paraId="2350EE77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While temp is not NULL:</w:t>
      </w:r>
    </w:p>
    <w:p w14:paraId="72D907D8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    Display temp's data</w:t>
      </w:r>
    </w:p>
    <w:p w14:paraId="0B0EE7A7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    Display "-&gt;"</w:t>
      </w:r>
    </w:p>
    <w:p w14:paraId="55D9A0A6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    Set temp to temp's Next </w:t>
      </w:r>
      <w:proofErr w:type="gramStart"/>
      <w:r w:rsidRPr="00D62516">
        <w:rPr>
          <w:sz w:val="24"/>
          <w:szCs w:val="24"/>
        </w:rPr>
        <w:t>pointer</w:t>
      </w:r>
      <w:proofErr w:type="gramEnd"/>
    </w:p>
    <w:p w14:paraId="18F4D5E0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Display "NULL"</w:t>
      </w:r>
    </w:p>
    <w:p w14:paraId="03BDB67D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Display a new </w:t>
      </w:r>
      <w:proofErr w:type="gramStart"/>
      <w:r w:rsidRPr="00D62516">
        <w:rPr>
          <w:sz w:val="24"/>
          <w:szCs w:val="24"/>
        </w:rPr>
        <w:t>line</w:t>
      </w:r>
      <w:proofErr w:type="gramEnd"/>
    </w:p>
    <w:p w14:paraId="200E9129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>Define the main function:</w:t>
      </w:r>
    </w:p>
    <w:p w14:paraId="69E38AC3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Initialize head to </w:t>
      </w:r>
      <w:proofErr w:type="gramStart"/>
      <w:r w:rsidRPr="00D62516">
        <w:rPr>
          <w:sz w:val="24"/>
          <w:szCs w:val="24"/>
        </w:rPr>
        <w:t>NULL</w:t>
      </w:r>
      <w:proofErr w:type="gramEnd"/>
    </w:p>
    <w:p w14:paraId="594F55DF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Call </w:t>
      </w:r>
      <w:proofErr w:type="spellStart"/>
      <w:r w:rsidRPr="00D62516">
        <w:rPr>
          <w:sz w:val="24"/>
          <w:szCs w:val="24"/>
        </w:rPr>
        <w:t>insertAtTail</w:t>
      </w:r>
      <w:proofErr w:type="spellEnd"/>
      <w:r w:rsidRPr="00D62516">
        <w:rPr>
          <w:sz w:val="24"/>
          <w:szCs w:val="24"/>
        </w:rPr>
        <w:t xml:space="preserve"> with parameters (head, 2)</w:t>
      </w:r>
    </w:p>
    <w:p w14:paraId="539E2F97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Call </w:t>
      </w:r>
      <w:proofErr w:type="spellStart"/>
      <w:r w:rsidRPr="00D62516">
        <w:rPr>
          <w:sz w:val="24"/>
          <w:szCs w:val="24"/>
        </w:rPr>
        <w:t>insertAtTail</w:t>
      </w:r>
      <w:proofErr w:type="spellEnd"/>
      <w:r w:rsidRPr="00D62516">
        <w:rPr>
          <w:sz w:val="24"/>
          <w:szCs w:val="24"/>
        </w:rPr>
        <w:t xml:space="preserve"> with parameters (head, 3)</w:t>
      </w:r>
    </w:p>
    <w:p w14:paraId="76949D0D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Call </w:t>
      </w:r>
      <w:proofErr w:type="spellStart"/>
      <w:r w:rsidRPr="00D62516">
        <w:rPr>
          <w:sz w:val="24"/>
          <w:szCs w:val="24"/>
        </w:rPr>
        <w:t>insertAtTail</w:t>
      </w:r>
      <w:proofErr w:type="spellEnd"/>
      <w:r w:rsidRPr="00D62516">
        <w:rPr>
          <w:sz w:val="24"/>
          <w:szCs w:val="24"/>
        </w:rPr>
        <w:t xml:space="preserve"> with parameters (head, 4)</w:t>
      </w:r>
    </w:p>
    <w:p w14:paraId="3E59FCD3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Call display with parameter (head)</w:t>
      </w:r>
    </w:p>
    <w:p w14:paraId="1D45034C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Call </w:t>
      </w:r>
      <w:proofErr w:type="spellStart"/>
      <w:r w:rsidRPr="00D62516">
        <w:rPr>
          <w:sz w:val="24"/>
          <w:szCs w:val="24"/>
        </w:rPr>
        <w:t>insertAtHead</w:t>
      </w:r>
      <w:proofErr w:type="spellEnd"/>
      <w:r w:rsidRPr="00D62516">
        <w:rPr>
          <w:sz w:val="24"/>
          <w:szCs w:val="24"/>
        </w:rPr>
        <w:t xml:space="preserve"> with parameters (head, 1)</w:t>
      </w:r>
    </w:p>
    <w:p w14:paraId="7B9C2983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Call display with parameter (head)</w:t>
      </w:r>
    </w:p>
    <w:p w14:paraId="30F17B8E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Call </w:t>
      </w:r>
      <w:proofErr w:type="spellStart"/>
      <w:r w:rsidRPr="00D62516">
        <w:rPr>
          <w:sz w:val="24"/>
          <w:szCs w:val="24"/>
        </w:rPr>
        <w:t>insertAtMiddle</w:t>
      </w:r>
      <w:proofErr w:type="spellEnd"/>
      <w:r w:rsidRPr="00D62516">
        <w:rPr>
          <w:sz w:val="24"/>
          <w:szCs w:val="24"/>
        </w:rPr>
        <w:t xml:space="preserve"> with parameters (head, 5, 4)</w:t>
      </w:r>
    </w:p>
    <w:p w14:paraId="3B1DBEE4" w14:textId="77777777" w:rsidR="00F54CFD" w:rsidRPr="00D62516" w:rsidRDefault="00F54CFD" w:rsidP="00F54CFD">
      <w:pPr>
        <w:spacing w:line="240" w:lineRule="auto"/>
        <w:rPr>
          <w:sz w:val="24"/>
          <w:szCs w:val="24"/>
        </w:rPr>
      </w:pPr>
      <w:r w:rsidRPr="00D62516">
        <w:rPr>
          <w:sz w:val="24"/>
          <w:szCs w:val="24"/>
        </w:rPr>
        <w:t xml:space="preserve">    Call display with parameter (head)</w:t>
      </w:r>
    </w:p>
    <w:p w14:paraId="7F311587" w14:textId="77777777" w:rsidR="00F54CFD" w:rsidRPr="00D31937" w:rsidRDefault="00F54CFD" w:rsidP="00F54CFD">
      <w:pPr>
        <w:pStyle w:val="Heading2"/>
        <w:rPr>
          <w:sz w:val="24"/>
        </w:rPr>
      </w:pPr>
      <w:bookmarkStart w:id="8" w:name="_Toc152580411"/>
      <w:r w:rsidRPr="00D31937">
        <w:t>Source code:</w:t>
      </w:r>
      <w:bookmarkEnd w:id="7"/>
      <w:bookmarkEnd w:id="8"/>
    </w:p>
    <w:p w14:paraId="1913E10B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#include</w:t>
      </w:r>
      <w:r w:rsidRPr="00D6251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&lt;iostream&gt;</w:t>
      </w:r>
    </w:p>
    <w:p w14:paraId="2AAD265C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using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namespace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D6251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std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4FA55636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struct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D6251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{</w:t>
      </w:r>
      <w:proofErr w:type="gramEnd"/>
    </w:p>
    <w:p w14:paraId="14E937B4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D6251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data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;</w:t>
      </w:r>
      <w:proofErr w:type="gramEnd"/>
    </w:p>
    <w:p w14:paraId="520A9EF3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D6251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                    </w:t>
      </w:r>
    </w:p>
    <w:p w14:paraId="7C80B0B5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70080730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D6251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node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D6251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proofErr w:type="gramEnd"/>
    </w:p>
    <w:p w14:paraId="7F08AAF4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data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A934FD9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D6251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NULL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506AFF63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33D464B6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};</w:t>
      </w:r>
    </w:p>
    <w:p w14:paraId="76287B99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0A1A827D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void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D6251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insertathead</w:t>
      </w:r>
      <w:proofErr w:type="spellEnd"/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D6251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D6251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*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&amp;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, </w:t>
      </w:r>
      <w:r w:rsidRPr="00D6251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r w:rsidRPr="00D6251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   // FUNCTION FOR</w:t>
      </w:r>
    </w:p>
    <w:p w14:paraId="360CAA16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D6251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new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spellStart"/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proofErr w:type="gramStart"/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r w:rsidRPr="00D6251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D6251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    //  INSERT AT</w:t>
      </w:r>
    </w:p>
    <w:p w14:paraId="1EE5DC12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D6251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D6251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               //  BEGINNING</w:t>
      </w:r>
    </w:p>
    <w:p w14:paraId="73385C5A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543BE347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188AFAEE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26C931A9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void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D6251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insertattail</w:t>
      </w:r>
      <w:proofErr w:type="spellEnd"/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D6251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D6251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*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&amp;</w:t>
      </w:r>
      <w:proofErr w:type="spellStart"/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D6251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proofErr w:type="spellEnd"/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0F82F8E3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new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spellStart"/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proofErr w:type="gramStart"/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   </w:t>
      </w:r>
    </w:p>
    <w:p w14:paraId="2E92E3CC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5439DFF3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if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==</w:t>
      </w:r>
      <w:proofErr w:type="gramStart"/>
      <w:r w:rsidRPr="00D6251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NULL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proofErr w:type="gramEnd"/>
      <w:r w:rsidRPr="00D6251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                            // FUNCTION FOR </w:t>
      </w:r>
    </w:p>
    <w:p w14:paraId="4B515B1F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D6251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D6251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                     //  INSERT AT</w:t>
      </w:r>
    </w:p>
    <w:p w14:paraId="0B21990B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gramStart"/>
      <w:r w:rsidRPr="00D6251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return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D6251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D6251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                     //    END</w:t>
      </w:r>
    </w:p>
    <w:p w14:paraId="22F8FA3D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44A4B553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7DCD0FB5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3EE09BCC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while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( 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proofErr w:type="gramEnd"/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!=</w:t>
      </w:r>
      <w:r w:rsidRPr="00D6251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NULL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49C5C37D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 xml:space="preserve">temp 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42E97F35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12C1E435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335C7176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7C799C26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6068474D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void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D6251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insertatmiddle</w:t>
      </w:r>
      <w:proofErr w:type="spellEnd"/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D6251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D6251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*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&amp;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,</w:t>
      </w:r>
      <w:r w:rsidRPr="00D6251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, </w:t>
      </w:r>
      <w:r w:rsidRPr="00D6251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pos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1B844B96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D6251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count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D62516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3D548193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6DFBB433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D6251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new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spellStart"/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val</w:t>
      </w:r>
      <w:proofErr w:type="spellEnd"/>
      <w:proofErr w:type="gramStart"/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6C3CF386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79574434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D6251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if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==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NULL</w:t>
      </w:r>
      <w:r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 xml:space="preserve"> || 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pos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==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D62516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proofErr w:type="gramEnd"/>
      <w:r w:rsidRPr="00D6251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       // FUNCTION TO</w:t>
      </w:r>
    </w:p>
    <w:p w14:paraId="23E067B8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D6251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D6251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              //  INSERT AT</w:t>
      </w:r>
    </w:p>
    <w:p w14:paraId="72F7B5D0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gramStart"/>
      <w:r w:rsidRPr="00D6251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return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D6251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D6251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              //   MIDDLE</w:t>
      </w:r>
    </w:p>
    <w:p w14:paraId="2406E0B4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36E721D9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5C0A4E1C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12635E91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lastRenderedPageBreak/>
        <w:t xml:space="preserve">    </w:t>
      </w:r>
      <w:r w:rsidRPr="00D6251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92FA4B7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D6251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while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proofErr w:type="gramStart"/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!=</w:t>
      </w:r>
      <w:proofErr w:type="gramEnd"/>
      <w:r w:rsidRPr="00D6251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NULL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&amp;&amp;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count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pos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-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03CEB143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  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2B731455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       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count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</w:t>
      </w:r>
      <w:proofErr w:type="gramStart"/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78DFD52C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3E01E016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8FE836E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7051231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6897A59C" w14:textId="77777777" w:rsidR="00F54CFD" w:rsidRPr="00D62516" w:rsidRDefault="00F54CFD" w:rsidP="00F54CFD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1CB93A46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void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D6251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display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D6251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D6251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*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08FD58CA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D6251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D6251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D6251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                     // FUNCTION TO </w:t>
      </w:r>
    </w:p>
    <w:p w14:paraId="7A43EA30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D62516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while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proofErr w:type="gramStart"/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!=</w:t>
      </w:r>
      <w:proofErr w:type="gramEnd"/>
      <w:r w:rsidRPr="00D6251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NULL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r w:rsidRPr="00D6251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                    //   DISPLAY</w:t>
      </w:r>
    </w:p>
    <w:p w14:paraId="1A7C251B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spellStart"/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D6251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data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D62516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"-&gt;</w:t>
      </w:r>
      <w:proofErr w:type="gramStart"/>
      <w:r w:rsidRPr="00D62516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D6251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D62516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// LINKED LIST</w:t>
      </w:r>
    </w:p>
    <w:p w14:paraId="27A8456A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temp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-&gt;</w:t>
      </w:r>
      <w:proofErr w:type="gramStart"/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next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7D7BCDB8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1190005C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D6251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D62516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"NULL"</w:t>
      </w:r>
      <w:r w:rsidRPr="00D6251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D6251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5C6A8E48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7EE13738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D6251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main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21106219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D62516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node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*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D62516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D62516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NULL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C900B36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D6251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insertattail</w:t>
      </w:r>
      <w:proofErr w:type="spellEnd"/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D62516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2</w:t>
      </w:r>
      <w:proofErr w:type="gramStart"/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0D0ADDF4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D6251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insertattail</w:t>
      </w:r>
      <w:proofErr w:type="spellEnd"/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D62516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3</w:t>
      </w:r>
      <w:proofErr w:type="gramStart"/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74F18A1E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D6251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insertattail</w:t>
      </w:r>
      <w:proofErr w:type="spellEnd"/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D62516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4</w:t>
      </w:r>
      <w:proofErr w:type="gramStart"/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714C8EBE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r w:rsidRPr="00D6251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display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proofErr w:type="gramStart"/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210CF3F4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08F7A4E5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D6251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insertathead</w:t>
      </w:r>
      <w:proofErr w:type="spellEnd"/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D62516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proofErr w:type="gramStart"/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1F7DA316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D6251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display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proofErr w:type="gramStart"/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31E637D1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67F828F0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proofErr w:type="gramStart"/>
      <w:r w:rsidRPr="00D6251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insertatmiddle</w:t>
      </w:r>
      <w:proofErr w:type="spellEnd"/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,</w:t>
      </w:r>
      <w:r w:rsidRPr="00D62516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5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D62516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4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</w:p>
    <w:p w14:paraId="36475B20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D62516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display</w:t>
      </w: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D62516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head</w:t>
      </w:r>
      <w:proofErr w:type="gramStart"/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  <w:proofErr w:type="gramEnd"/>
    </w:p>
    <w:p w14:paraId="6A7FAF97" w14:textId="77777777" w:rsidR="00F54CFD" w:rsidRPr="00D62516" w:rsidRDefault="00F54CFD" w:rsidP="00F54CF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D62516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3F80334F" w14:textId="77777777" w:rsidR="00F54CFD" w:rsidRDefault="00F54CFD" w:rsidP="00F54CFD">
      <w:pPr>
        <w:pStyle w:val="code"/>
        <w:rPr>
          <w:sz w:val="24"/>
        </w:rPr>
      </w:pPr>
    </w:p>
    <w:p w14:paraId="343D366A" w14:textId="77777777" w:rsidR="00F54CFD" w:rsidRDefault="00F54CFD" w:rsidP="00F54CFD">
      <w:pPr>
        <w:pStyle w:val="Heading2"/>
      </w:pPr>
      <w:bookmarkStart w:id="9" w:name="_Toc143522895"/>
      <w:bookmarkStart w:id="10" w:name="_Toc152580412"/>
      <w:r w:rsidRPr="00D31937">
        <w:lastRenderedPageBreak/>
        <w:t>Output:</w:t>
      </w:r>
      <w:bookmarkEnd w:id="9"/>
      <w:bookmarkEnd w:id="10"/>
    </w:p>
    <w:p w14:paraId="2B5D5CBF" w14:textId="77777777" w:rsidR="00F54CFD" w:rsidRPr="009D57C3" w:rsidRDefault="00F54CFD" w:rsidP="00F54CFD">
      <w:pPr>
        <w:pStyle w:val="Heading2"/>
        <w:rPr>
          <w:rFonts w:eastAsiaTheme="minorHAnsi" w:cstheme="minorBidi"/>
          <w:color w:val="auto"/>
          <w:sz w:val="28"/>
          <w:szCs w:val="22"/>
        </w:rPr>
      </w:pPr>
      <w:bookmarkStart w:id="11" w:name="_Toc152580413"/>
      <w:r w:rsidRPr="009D57C3">
        <w:rPr>
          <w:rFonts w:eastAsiaTheme="minorHAnsi" w:cstheme="minorBidi"/>
          <w:color w:val="auto"/>
          <w:sz w:val="28"/>
          <w:szCs w:val="22"/>
        </w:rPr>
        <w:t>2-&gt;3-&gt;4-&gt;NULL</w:t>
      </w:r>
      <w:bookmarkEnd w:id="11"/>
    </w:p>
    <w:p w14:paraId="37BBD5DE" w14:textId="77777777" w:rsidR="00F54CFD" w:rsidRPr="009D57C3" w:rsidRDefault="00F54CFD" w:rsidP="00F54CFD">
      <w:pPr>
        <w:pStyle w:val="Heading2"/>
        <w:rPr>
          <w:rFonts w:eastAsiaTheme="minorHAnsi" w:cstheme="minorBidi"/>
          <w:color w:val="auto"/>
          <w:sz w:val="28"/>
          <w:szCs w:val="22"/>
        </w:rPr>
      </w:pPr>
      <w:bookmarkStart w:id="12" w:name="_Toc152580414"/>
      <w:r w:rsidRPr="009D57C3">
        <w:rPr>
          <w:rFonts w:eastAsiaTheme="minorHAnsi" w:cstheme="minorBidi"/>
          <w:color w:val="auto"/>
          <w:sz w:val="28"/>
          <w:szCs w:val="22"/>
        </w:rPr>
        <w:t>1-&gt;2-&gt;3-&gt;4-&gt;NULL</w:t>
      </w:r>
      <w:bookmarkEnd w:id="12"/>
    </w:p>
    <w:p w14:paraId="3C086E41" w14:textId="77777777" w:rsidR="00F54CFD" w:rsidRDefault="00F54CFD" w:rsidP="00F54CFD">
      <w:pPr>
        <w:pStyle w:val="Heading2"/>
        <w:rPr>
          <w:rFonts w:eastAsiaTheme="minorHAnsi" w:cstheme="minorBidi"/>
          <w:color w:val="auto"/>
          <w:sz w:val="28"/>
          <w:szCs w:val="22"/>
        </w:rPr>
      </w:pPr>
      <w:bookmarkStart w:id="13" w:name="_Toc152580415"/>
      <w:r w:rsidRPr="009D57C3">
        <w:rPr>
          <w:rFonts w:eastAsiaTheme="minorHAnsi" w:cstheme="minorBidi"/>
          <w:color w:val="auto"/>
          <w:sz w:val="28"/>
          <w:szCs w:val="22"/>
        </w:rPr>
        <w:t>1-&gt;2-&gt;3-&gt;4-&gt;5-&gt;NULL</w:t>
      </w:r>
      <w:bookmarkEnd w:id="13"/>
    </w:p>
    <w:p w14:paraId="2A7A8DD4" w14:textId="77777777" w:rsidR="00F54CFD" w:rsidRDefault="00F54CFD" w:rsidP="00F54CFD"/>
    <w:p w14:paraId="3A9FCC2B" w14:textId="77777777" w:rsidR="00F54CFD" w:rsidRPr="00D31937" w:rsidRDefault="00F54CFD" w:rsidP="00F54CFD">
      <w:pPr>
        <w:pStyle w:val="Heading2"/>
      </w:pPr>
      <w:bookmarkStart w:id="14" w:name="_Toc143522896"/>
      <w:bookmarkStart w:id="15" w:name="_Toc152580416"/>
      <w:r w:rsidRPr="00D31937">
        <w:t>Learning from experiment</w:t>
      </w:r>
      <w:bookmarkEnd w:id="14"/>
      <w:bookmarkEnd w:id="15"/>
    </w:p>
    <w:p w14:paraId="1F685268" w14:textId="77777777" w:rsidR="00F54CFD" w:rsidRPr="009D57C3" w:rsidRDefault="00F54CFD" w:rsidP="00F54CFD">
      <w:pPr>
        <w:pStyle w:val="code"/>
        <w:numPr>
          <w:ilvl w:val="0"/>
          <w:numId w:val="1"/>
        </w:numPr>
        <w:rPr>
          <w:sz w:val="36"/>
          <w:szCs w:val="28"/>
        </w:rPr>
      </w:pPr>
      <w:r w:rsidRPr="009D57C3">
        <w:rPr>
          <w:sz w:val="32"/>
          <w:szCs w:val="28"/>
        </w:rPr>
        <w:t>Menu-Driven Approach.</w:t>
      </w:r>
    </w:p>
    <w:p w14:paraId="002E2FE2" w14:textId="77777777" w:rsidR="00F54CFD" w:rsidRPr="00210763" w:rsidRDefault="00F54CFD" w:rsidP="00F54CFD">
      <w:pPr>
        <w:pStyle w:val="code"/>
        <w:numPr>
          <w:ilvl w:val="0"/>
          <w:numId w:val="1"/>
        </w:numPr>
        <w:rPr>
          <w:sz w:val="36"/>
          <w:szCs w:val="28"/>
        </w:rPr>
      </w:pPr>
      <w:r w:rsidRPr="009D57C3">
        <w:rPr>
          <w:sz w:val="32"/>
          <w:szCs w:val="28"/>
        </w:rPr>
        <w:t>Basic Linked List Operations.</w:t>
      </w:r>
    </w:p>
    <w:p w14:paraId="4049D549" w14:textId="77777777" w:rsidR="00891EA4" w:rsidRDefault="00891EA4"/>
    <w:sectPr w:rsidR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17CAE"/>
    <w:multiLevelType w:val="hybridMultilevel"/>
    <w:tmpl w:val="07301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6063D"/>
    <w:multiLevelType w:val="multilevel"/>
    <w:tmpl w:val="71DC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502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356858">
    <w:abstractNumId w:val="0"/>
  </w:num>
  <w:num w:numId="2" w16cid:durableId="204410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FD"/>
    <w:rsid w:val="00360F80"/>
    <w:rsid w:val="004D684D"/>
    <w:rsid w:val="00891EA4"/>
    <w:rsid w:val="00F5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4683"/>
  <w15:chartTrackingRefBased/>
  <w15:docId w15:val="{BCD6BBDE-AD6D-40F7-BD32-C34EE3F9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CFD"/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CFD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54CFD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IN"/>
      <w14:ligatures w14:val="none"/>
    </w:rPr>
  </w:style>
  <w:style w:type="paragraph" w:customStyle="1" w:styleId="code">
    <w:name w:val="code"/>
    <w:basedOn w:val="Normal"/>
    <w:link w:val="codeChar"/>
    <w:qFormat/>
    <w:rsid w:val="00F54CFD"/>
  </w:style>
  <w:style w:type="character" w:customStyle="1" w:styleId="codeChar">
    <w:name w:val="code Char"/>
    <w:basedOn w:val="DefaultParagraphFont"/>
    <w:link w:val="code"/>
    <w:rsid w:val="00F54CFD"/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Harpinder Singh</dc:creator>
  <cp:keywords/>
  <dc:description/>
  <cp:lastModifiedBy>Harpinder Singh</cp:lastModifiedBy>
  <cp:revision>1</cp:revision>
  <dcterms:created xsi:type="dcterms:W3CDTF">2024-01-31T19:40:00Z</dcterms:created>
  <dcterms:modified xsi:type="dcterms:W3CDTF">2024-01-31T19:41:00Z</dcterms:modified>
</cp:coreProperties>
</file>