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4599" w14:textId="2F4FEB2A" w:rsidR="00FB12CA" w:rsidRPr="00FB12CA" w:rsidRDefault="00FB12CA" w:rsidP="00FB12CA">
      <w:pPr>
        <w:pStyle w:val="Heading1"/>
        <w:jc w:val="center"/>
        <w:rPr>
          <w:sz w:val="36"/>
          <w:szCs w:val="36"/>
        </w:rPr>
      </w:pPr>
      <w:bookmarkStart w:id="0" w:name="_Toc143522928"/>
      <w:bookmarkStart w:id="1" w:name="_Toc152580387"/>
      <w:r>
        <w:rPr>
          <w:sz w:val="36"/>
          <w:szCs w:val="36"/>
        </w:rPr>
        <w:t>EXPERIMENT - 8</w:t>
      </w:r>
    </w:p>
    <w:p w14:paraId="1FB18FB6" w14:textId="475D5A7D" w:rsidR="00FB12CA" w:rsidRPr="005F4445" w:rsidRDefault="00FB12CA" w:rsidP="00FB12CA">
      <w:pPr>
        <w:pStyle w:val="Heading1"/>
      </w:pPr>
      <w:r w:rsidRPr="005F4445">
        <w:t xml:space="preserve">Aim: To </w:t>
      </w:r>
      <w:r>
        <w:t>multiply two 2-Dimensional matrices.</w:t>
      </w:r>
      <w:bookmarkEnd w:id="0"/>
      <w:bookmarkEnd w:id="1"/>
    </w:p>
    <w:p w14:paraId="79E302E2" w14:textId="77777777" w:rsidR="00FB12CA" w:rsidRPr="005F4445" w:rsidRDefault="00FB12CA" w:rsidP="00FB12CA">
      <w:pPr>
        <w:pStyle w:val="Heading2"/>
      </w:pPr>
      <w:bookmarkStart w:id="2" w:name="_Toc143522929"/>
      <w:bookmarkStart w:id="3" w:name="_Toc152580388"/>
      <w:r w:rsidRPr="005F4445">
        <w:t>Pseudo code</w:t>
      </w:r>
      <w:bookmarkEnd w:id="2"/>
      <w:bookmarkEnd w:id="3"/>
    </w:p>
    <w:p w14:paraId="14F27E6B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Procedure </w:t>
      </w:r>
      <w:proofErr w:type="spellStart"/>
      <w:proofErr w:type="gramStart"/>
      <w:r w:rsidRPr="00532AE3">
        <w:rPr>
          <w:sz w:val="24"/>
          <w:szCs w:val="24"/>
        </w:rPr>
        <w:t>MultiplyMatrices</w:t>
      </w:r>
      <w:proofErr w:type="spellEnd"/>
      <w:r w:rsidRPr="00532AE3">
        <w:rPr>
          <w:sz w:val="24"/>
          <w:szCs w:val="24"/>
        </w:rPr>
        <w:t>(</w:t>
      </w:r>
      <w:proofErr w:type="gramEnd"/>
      <w:r w:rsidRPr="00532AE3">
        <w:rPr>
          <w:sz w:val="24"/>
          <w:szCs w:val="24"/>
        </w:rPr>
        <w:t>arr1, arr2, product, m, n, p, q)</w:t>
      </w:r>
    </w:p>
    <w:p w14:paraId="35E896BA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Initialize product matrix with </w:t>
      </w:r>
      <w:proofErr w:type="gramStart"/>
      <w:r w:rsidRPr="00532AE3">
        <w:rPr>
          <w:sz w:val="24"/>
          <w:szCs w:val="24"/>
        </w:rPr>
        <w:t>zeros</w:t>
      </w:r>
      <w:proofErr w:type="gramEnd"/>
    </w:p>
    <w:p w14:paraId="36EB3ED4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For </w:t>
      </w:r>
      <w:proofErr w:type="spellStart"/>
      <w:r w:rsidRPr="00532AE3">
        <w:rPr>
          <w:sz w:val="24"/>
          <w:szCs w:val="24"/>
        </w:rPr>
        <w:t>i</w:t>
      </w:r>
      <w:proofErr w:type="spellEnd"/>
      <w:r w:rsidRPr="00532AE3">
        <w:rPr>
          <w:sz w:val="24"/>
          <w:szCs w:val="24"/>
        </w:rPr>
        <w:t xml:space="preserve"> from 0 to m</w:t>
      </w:r>
    </w:p>
    <w:p w14:paraId="79D61C03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For j from 0 to q</w:t>
      </w:r>
    </w:p>
    <w:p w14:paraId="25FD867E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    For k from 0 to n</w:t>
      </w:r>
    </w:p>
    <w:p w14:paraId="0A1D5CBA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        product[</w:t>
      </w:r>
      <w:proofErr w:type="spellStart"/>
      <w:r w:rsidRPr="00532AE3">
        <w:rPr>
          <w:sz w:val="24"/>
          <w:szCs w:val="24"/>
        </w:rPr>
        <w:t>i</w:t>
      </w:r>
      <w:proofErr w:type="spellEnd"/>
      <w:r w:rsidRPr="00532AE3">
        <w:rPr>
          <w:sz w:val="24"/>
          <w:szCs w:val="24"/>
        </w:rPr>
        <w:t>][j] += arr1[</w:t>
      </w:r>
      <w:proofErr w:type="spellStart"/>
      <w:r w:rsidRPr="00532AE3">
        <w:rPr>
          <w:sz w:val="24"/>
          <w:szCs w:val="24"/>
        </w:rPr>
        <w:t>i</w:t>
      </w:r>
      <w:proofErr w:type="spellEnd"/>
      <w:r w:rsidRPr="00532AE3">
        <w:rPr>
          <w:sz w:val="24"/>
          <w:szCs w:val="24"/>
        </w:rPr>
        <w:t>][k] * arr2[k][j]</w:t>
      </w:r>
    </w:p>
    <w:p w14:paraId="237B13F4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Procedure </w:t>
      </w:r>
      <w:proofErr w:type="gramStart"/>
      <w:r w:rsidRPr="00532AE3">
        <w:rPr>
          <w:sz w:val="24"/>
          <w:szCs w:val="24"/>
        </w:rPr>
        <w:t>Main(</w:t>
      </w:r>
      <w:proofErr w:type="gramEnd"/>
      <w:r w:rsidRPr="00532AE3">
        <w:rPr>
          <w:sz w:val="24"/>
          <w:szCs w:val="24"/>
        </w:rPr>
        <w:t>)</w:t>
      </w:r>
    </w:p>
    <w:p w14:paraId="43B93CF3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Read m, n (dimensions of the first matrix)</w:t>
      </w:r>
    </w:p>
    <w:p w14:paraId="346410CB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Read arr1[m][n] (elements of the first matrix)</w:t>
      </w:r>
    </w:p>
    <w:p w14:paraId="7DE4FF67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Read p, q (dimensions of the second matrix)</w:t>
      </w:r>
    </w:p>
    <w:p w14:paraId="55271372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Read arr2[p][q] (elements of the second matrix)</w:t>
      </w:r>
    </w:p>
    <w:p w14:paraId="5721CE29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If n is not equal to p</w:t>
      </w:r>
    </w:p>
    <w:p w14:paraId="46EEDB41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Print "Matrix Multiplication not possible"</w:t>
      </w:r>
    </w:p>
    <w:p w14:paraId="545E16B7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Exit</w:t>
      </w:r>
    </w:p>
    <w:p w14:paraId="389A5CF9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Initialize product[m][q]</w:t>
      </w:r>
    </w:p>
    <w:p w14:paraId="14ED84EA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Call </w:t>
      </w:r>
      <w:proofErr w:type="spellStart"/>
      <w:proofErr w:type="gramStart"/>
      <w:r w:rsidRPr="00532AE3">
        <w:rPr>
          <w:sz w:val="24"/>
          <w:szCs w:val="24"/>
        </w:rPr>
        <w:t>MultiplyMatrices</w:t>
      </w:r>
      <w:proofErr w:type="spellEnd"/>
      <w:r w:rsidRPr="00532AE3">
        <w:rPr>
          <w:sz w:val="24"/>
          <w:szCs w:val="24"/>
        </w:rPr>
        <w:t>(</w:t>
      </w:r>
      <w:proofErr w:type="gramEnd"/>
      <w:r w:rsidRPr="00532AE3">
        <w:rPr>
          <w:sz w:val="24"/>
          <w:szCs w:val="24"/>
        </w:rPr>
        <w:t>arr1, arr2, product, m, n, p, q)</w:t>
      </w:r>
    </w:p>
    <w:p w14:paraId="7710D148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Print "Product matrix is:"</w:t>
      </w:r>
    </w:p>
    <w:p w14:paraId="5B39B3E9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For </w:t>
      </w:r>
      <w:proofErr w:type="spellStart"/>
      <w:r w:rsidRPr="00532AE3">
        <w:rPr>
          <w:sz w:val="24"/>
          <w:szCs w:val="24"/>
        </w:rPr>
        <w:t>i</w:t>
      </w:r>
      <w:proofErr w:type="spellEnd"/>
      <w:r w:rsidRPr="00532AE3">
        <w:rPr>
          <w:sz w:val="24"/>
          <w:szCs w:val="24"/>
        </w:rPr>
        <w:t xml:space="preserve"> from 0 to m</w:t>
      </w:r>
    </w:p>
    <w:p w14:paraId="4FB7DC1E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For j from 0 to q</w:t>
      </w:r>
    </w:p>
    <w:p w14:paraId="5B844902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    Print product[</w:t>
      </w:r>
      <w:proofErr w:type="spellStart"/>
      <w:r w:rsidRPr="00532AE3">
        <w:rPr>
          <w:sz w:val="24"/>
          <w:szCs w:val="24"/>
        </w:rPr>
        <w:t>i</w:t>
      </w:r>
      <w:proofErr w:type="spellEnd"/>
      <w:r w:rsidRPr="00532AE3">
        <w:rPr>
          <w:sz w:val="24"/>
          <w:szCs w:val="24"/>
        </w:rPr>
        <w:t>][j]</w:t>
      </w:r>
    </w:p>
    <w:p w14:paraId="7CF1B0F5" w14:textId="77777777" w:rsidR="00FB12CA" w:rsidRPr="00532AE3" w:rsidRDefault="00FB12CA" w:rsidP="00FB12CA">
      <w:pPr>
        <w:pStyle w:val="code"/>
        <w:spacing w:line="240" w:lineRule="auto"/>
        <w:rPr>
          <w:sz w:val="24"/>
          <w:szCs w:val="24"/>
        </w:rPr>
      </w:pPr>
      <w:r w:rsidRPr="00532AE3">
        <w:rPr>
          <w:sz w:val="24"/>
          <w:szCs w:val="24"/>
        </w:rPr>
        <w:t xml:space="preserve">        Print a </w:t>
      </w:r>
      <w:proofErr w:type="gramStart"/>
      <w:r w:rsidRPr="00532AE3">
        <w:rPr>
          <w:sz w:val="24"/>
          <w:szCs w:val="24"/>
        </w:rPr>
        <w:t>newline</w:t>
      </w:r>
      <w:proofErr w:type="gramEnd"/>
    </w:p>
    <w:p w14:paraId="5F1EA209" w14:textId="77777777" w:rsidR="00FB12CA" w:rsidRDefault="00FB12CA" w:rsidP="00FB12CA">
      <w:pPr>
        <w:pStyle w:val="Heading2"/>
      </w:pPr>
      <w:bookmarkStart w:id="4" w:name="_Toc143522930"/>
      <w:bookmarkStart w:id="5" w:name="_Toc152580389"/>
      <w:r w:rsidRPr="005F4445">
        <w:t>Source code:</w:t>
      </w:r>
      <w:bookmarkEnd w:id="4"/>
      <w:bookmarkEnd w:id="5"/>
    </w:p>
    <w:p w14:paraId="353B170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36EE2BC6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32AE3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A121D6C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3FFB7E9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Productmatrix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arr1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],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arr2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],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product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],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43F5345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(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gram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5C6A2793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(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gram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F7D245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product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End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2EE90E8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DE02059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product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arr1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arr2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</w:p>
    <w:p w14:paraId="5A45CA1A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42672422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09E1FA48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D4B4C09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};</w:t>
      </w:r>
    </w:p>
    <w:p w14:paraId="0CB0D1BC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766AD25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B135007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spellEnd"/>
      <w:proofErr w:type="gram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2EF21E3F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dimensions of first matrix: </w:t>
      </w:r>
      <w:proofErr w:type="gramStart"/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97F1A8D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C2A4786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</w:p>
    <w:p w14:paraId="3D06B147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4CBC337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arr1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proofErr w:type="gramStart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80CE753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first matrix: </w:t>
      </w:r>
      <w:proofErr w:type="gramStart"/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2134CE6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979BCB1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E48A16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arr1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1365BC4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40F39B12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C90E7BD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E173492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"First Matrix: "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B48A8FF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D87FDF3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5263FC5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arr1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5769695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01FC1E48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0226F8C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041E1AF8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11FD3CB1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proofErr w:type="spellEnd"/>
      <w:proofErr w:type="gram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3B0E064D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dimensions of second matrix: </w:t>
      </w:r>
      <w:proofErr w:type="gramStart"/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414941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480E65B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01201E9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arr2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proofErr w:type="gramStart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DDFFAB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4A34695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6D789D6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arr2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5CFAA1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1ABC010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981366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2D0FD4DF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"Second Matrix: "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3663A3D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3D51E17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1F0095B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arr2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20A3E052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49E171CB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8D767F0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ABB514F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F2B057C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07E5251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"Matrix Multiplication not possible"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928D965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F28EE14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0424EC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AD610FF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product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gramEnd"/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100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</w:p>
    <w:p w14:paraId="1156F083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Productmatrix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1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gramEnd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2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product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4F559E51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"Product matrix is: "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2A76344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A97F961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532AE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532AE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532AE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q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532AE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346B145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product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532AE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4A0B4BEE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2E6CB538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532AE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532AE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B70E1F7" w14:textId="77777777" w:rsidR="00FB12CA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5499722F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DBE4A6C" w14:textId="77777777" w:rsidR="00FB12CA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532AE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2839C071" w14:textId="77777777" w:rsidR="00FB12CA" w:rsidRPr="00532AE3" w:rsidRDefault="00FB12CA" w:rsidP="00FB1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A987329" w14:textId="77777777" w:rsidR="00FB12CA" w:rsidRDefault="00FB12CA" w:rsidP="00FB12CA">
      <w:pPr>
        <w:pStyle w:val="Heading2"/>
      </w:pPr>
      <w:bookmarkStart w:id="6" w:name="_Toc143522931"/>
      <w:bookmarkStart w:id="7" w:name="_Toc152580390"/>
      <w:r w:rsidRPr="005F4445">
        <w:t>Output:</w:t>
      </w:r>
      <w:bookmarkEnd w:id="6"/>
      <w:bookmarkEnd w:id="7"/>
    </w:p>
    <w:p w14:paraId="5586CA01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 xml:space="preserve">Enter the dimensions of first matrix: </w:t>
      </w:r>
      <w:proofErr w:type="gramStart"/>
      <w:r w:rsidRPr="00532AE3">
        <w:rPr>
          <w:rFonts w:asciiTheme="majorHAnsi" w:hAnsiTheme="majorHAnsi"/>
          <w:b/>
          <w:bCs/>
          <w:sz w:val="28"/>
          <w:szCs w:val="28"/>
        </w:rPr>
        <w:t>2</w:t>
      </w:r>
      <w:proofErr w:type="gramEnd"/>
    </w:p>
    <w:p w14:paraId="2F006799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</w:t>
      </w:r>
    </w:p>
    <w:p w14:paraId="3D932D40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 xml:space="preserve">Enter the elements of first matrix: </w:t>
      </w:r>
      <w:proofErr w:type="gramStart"/>
      <w:r w:rsidRPr="00532AE3">
        <w:rPr>
          <w:rFonts w:asciiTheme="majorHAnsi" w:hAnsiTheme="majorHAnsi"/>
          <w:b/>
          <w:bCs/>
          <w:sz w:val="28"/>
          <w:szCs w:val="28"/>
        </w:rPr>
        <w:t>1</w:t>
      </w:r>
      <w:proofErr w:type="gramEnd"/>
    </w:p>
    <w:p w14:paraId="523BD3D4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1</w:t>
      </w:r>
    </w:p>
    <w:p w14:paraId="5C3A5537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lastRenderedPageBreak/>
        <w:t>1</w:t>
      </w:r>
    </w:p>
    <w:p w14:paraId="44E3F9B8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1</w:t>
      </w:r>
    </w:p>
    <w:p w14:paraId="78EFE068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 xml:space="preserve">First Matrix: </w:t>
      </w:r>
    </w:p>
    <w:p w14:paraId="2580EA72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 xml:space="preserve">1 1 </w:t>
      </w:r>
    </w:p>
    <w:p w14:paraId="5DAEEA35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 xml:space="preserve">1 1 </w:t>
      </w:r>
    </w:p>
    <w:p w14:paraId="1A5BE872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 xml:space="preserve">Enter the dimensions of second matrix: </w:t>
      </w:r>
      <w:proofErr w:type="gramStart"/>
      <w:r w:rsidRPr="00532AE3">
        <w:rPr>
          <w:rFonts w:asciiTheme="majorHAnsi" w:hAnsiTheme="majorHAnsi"/>
          <w:b/>
          <w:bCs/>
          <w:sz w:val="28"/>
          <w:szCs w:val="28"/>
        </w:rPr>
        <w:t>2</w:t>
      </w:r>
      <w:proofErr w:type="gramEnd"/>
    </w:p>
    <w:p w14:paraId="52F11430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3</w:t>
      </w:r>
    </w:p>
    <w:p w14:paraId="05A046D0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</w:t>
      </w:r>
    </w:p>
    <w:p w14:paraId="70C95713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1</w:t>
      </w:r>
    </w:p>
    <w:p w14:paraId="771E78F9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</w:t>
      </w:r>
    </w:p>
    <w:p w14:paraId="6713D912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</w:t>
      </w:r>
    </w:p>
    <w:p w14:paraId="7F7B880A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1</w:t>
      </w:r>
    </w:p>
    <w:p w14:paraId="411ED52E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</w:t>
      </w:r>
    </w:p>
    <w:p w14:paraId="56E50EC4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Second Matrix:</w:t>
      </w:r>
    </w:p>
    <w:p w14:paraId="2C7452DD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2 1 2</w:t>
      </w:r>
    </w:p>
    <w:p w14:paraId="059BC414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2 1 2</w:t>
      </w:r>
    </w:p>
    <w:p w14:paraId="43BDD3EF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Product matrix is:</w:t>
      </w:r>
    </w:p>
    <w:p w14:paraId="64785927" w14:textId="77777777" w:rsidR="00FB12CA" w:rsidRPr="00532AE3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4 2 4</w:t>
      </w:r>
    </w:p>
    <w:p w14:paraId="78012B7E" w14:textId="77777777" w:rsidR="00FB12CA" w:rsidRDefault="00FB12CA" w:rsidP="00FB12CA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32AE3">
        <w:rPr>
          <w:rFonts w:asciiTheme="majorHAnsi" w:hAnsiTheme="majorHAnsi"/>
          <w:b/>
          <w:bCs/>
          <w:sz w:val="28"/>
          <w:szCs w:val="28"/>
        </w:rPr>
        <w:t>4 2 4</w:t>
      </w:r>
      <w:bookmarkStart w:id="8" w:name="_Toc143522932"/>
    </w:p>
    <w:p w14:paraId="5FEE8A6A" w14:textId="77777777" w:rsidR="00FB12CA" w:rsidRPr="005F4445" w:rsidRDefault="00FB12CA" w:rsidP="00FB12CA">
      <w:pPr>
        <w:pStyle w:val="Heading2"/>
      </w:pPr>
      <w:bookmarkStart w:id="9" w:name="_Toc152580391"/>
      <w:r w:rsidRPr="005F4445">
        <w:t>Learning from experiment</w:t>
      </w:r>
      <w:bookmarkEnd w:id="8"/>
      <w:bookmarkEnd w:id="9"/>
    </w:p>
    <w:p w14:paraId="5D40F845" w14:textId="77777777" w:rsidR="00FB12CA" w:rsidRPr="00532AE3" w:rsidRDefault="00FB12CA" w:rsidP="00FB12CA">
      <w:pPr>
        <w:pStyle w:val="code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532AE3">
        <w:rPr>
          <w:b/>
          <w:bCs/>
          <w:sz w:val="28"/>
          <w:szCs w:val="28"/>
        </w:rPr>
        <w:t xml:space="preserve">Matrix Initialization and Multiplication: </w:t>
      </w:r>
      <w:r w:rsidRPr="00532AE3">
        <w:rPr>
          <w:sz w:val="28"/>
          <w:szCs w:val="28"/>
        </w:rPr>
        <w:t>The code initializes the product matrix with zeros and performs matrix multiplication using nested loops.</w:t>
      </w:r>
    </w:p>
    <w:p w14:paraId="20816142" w14:textId="77777777" w:rsidR="00FB12CA" w:rsidRPr="00210763" w:rsidRDefault="00FB12CA" w:rsidP="00FB12CA">
      <w:pPr>
        <w:pStyle w:val="code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32AE3">
        <w:rPr>
          <w:b/>
          <w:bCs/>
          <w:sz w:val="28"/>
          <w:szCs w:val="28"/>
        </w:rPr>
        <w:t>Input Validation</w:t>
      </w:r>
      <w:r w:rsidRPr="00532AE3">
        <w:rPr>
          <w:sz w:val="28"/>
          <w:szCs w:val="28"/>
        </w:rPr>
        <w:t>: It checks if the dimensions of the matrices allow multiplication and provides an error message if not.</w:t>
      </w:r>
    </w:p>
    <w:p w14:paraId="0AE2C3C3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709"/>
    <w:multiLevelType w:val="hybridMultilevel"/>
    <w:tmpl w:val="7110F7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5626"/>
    <w:multiLevelType w:val="hybridMultilevel"/>
    <w:tmpl w:val="6494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6914"/>
    <w:multiLevelType w:val="hybridMultilevel"/>
    <w:tmpl w:val="C51A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6786">
    <w:abstractNumId w:val="0"/>
  </w:num>
  <w:num w:numId="2" w16cid:durableId="1013608734">
    <w:abstractNumId w:val="1"/>
  </w:num>
  <w:num w:numId="3" w16cid:durableId="140510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CA"/>
    <w:rsid w:val="00360F80"/>
    <w:rsid w:val="004D684D"/>
    <w:rsid w:val="00891EA4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654A"/>
  <w15:chartTrackingRefBased/>
  <w15:docId w15:val="{79B03361-6456-471A-A92D-C35E8903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CA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C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12C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FB12CA"/>
  </w:style>
  <w:style w:type="character" w:customStyle="1" w:styleId="codeChar">
    <w:name w:val="code Char"/>
    <w:basedOn w:val="DefaultParagraphFont"/>
    <w:link w:val="code"/>
    <w:rsid w:val="00FB12CA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2024-01-31T19:25:00Z</dcterms:created>
  <dcterms:modified xsi:type="dcterms:W3CDTF">2024-01-31T19:26:00Z</dcterms:modified>
</cp:coreProperties>
</file>