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D2D76" w14:textId="7EC80F1C" w:rsidR="00AB253A" w:rsidRPr="00AB253A" w:rsidRDefault="00AB253A" w:rsidP="00AB253A">
      <w:pPr>
        <w:pStyle w:val="Heading1"/>
        <w:jc w:val="center"/>
        <w:rPr>
          <w:sz w:val="36"/>
          <w:szCs w:val="36"/>
        </w:rPr>
      </w:pPr>
      <w:bookmarkStart w:id="0" w:name="_Toc143522923"/>
      <w:bookmarkStart w:id="1" w:name="_Toc152580382"/>
      <w:r>
        <w:rPr>
          <w:sz w:val="36"/>
          <w:szCs w:val="36"/>
        </w:rPr>
        <w:t>EXPERIMENT-7</w:t>
      </w:r>
    </w:p>
    <w:p w14:paraId="584344D1" w14:textId="1E2DEE56" w:rsidR="00AB253A" w:rsidRPr="005F4445" w:rsidRDefault="00AB253A" w:rsidP="00AB253A">
      <w:pPr>
        <w:pStyle w:val="Heading1"/>
      </w:pPr>
      <w:r>
        <w:t>Aim: To subtract two 2-Dimensional matrices.</w:t>
      </w:r>
      <w:bookmarkEnd w:id="0"/>
      <w:bookmarkEnd w:id="1"/>
    </w:p>
    <w:p w14:paraId="27B3F07A" w14:textId="77777777" w:rsidR="00AB253A" w:rsidRDefault="00AB253A" w:rsidP="00AB253A">
      <w:pPr>
        <w:pStyle w:val="Heading2"/>
      </w:pPr>
      <w:bookmarkStart w:id="2" w:name="_Toc143522924"/>
      <w:bookmarkStart w:id="3" w:name="_Toc152580383"/>
      <w:r w:rsidRPr="005F4445">
        <w:t>Pseudo code</w:t>
      </w:r>
      <w:bookmarkEnd w:id="2"/>
      <w:bookmarkEnd w:id="3"/>
    </w:p>
    <w:p w14:paraId="3D1D3709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Input matrix sizes (m, n)</w:t>
      </w:r>
    </w:p>
    <w:p w14:paraId="24D52F62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Initialize matrix A[m][n]</w:t>
      </w:r>
    </w:p>
    <w:p w14:paraId="218797A6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Input values for matrix A</w:t>
      </w:r>
    </w:p>
    <w:p w14:paraId="69D174FF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Initialize matrix B[m][n]</w:t>
      </w:r>
    </w:p>
    <w:p w14:paraId="23825599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Input values for matrix B</w:t>
      </w:r>
    </w:p>
    <w:p w14:paraId="5A1A84D4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Initialize matrix subtract[m][n]</w:t>
      </w:r>
    </w:p>
    <w:p w14:paraId="4666A656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>Calculate subtraction of matrices</w:t>
      </w:r>
    </w:p>
    <w:p w14:paraId="6B080B9A" w14:textId="77777777" w:rsidR="00AB253A" w:rsidRPr="00E33B50" w:rsidRDefault="00AB253A" w:rsidP="00AB253A">
      <w:pPr>
        <w:spacing w:line="240" w:lineRule="auto"/>
        <w:rPr>
          <w:sz w:val="28"/>
          <w:szCs w:val="28"/>
        </w:rPr>
      </w:pPr>
      <w:r w:rsidRPr="00E33B50">
        <w:rPr>
          <w:sz w:val="28"/>
          <w:szCs w:val="28"/>
        </w:rPr>
        <w:t xml:space="preserve">Output subtracted </w:t>
      </w:r>
      <w:proofErr w:type="gramStart"/>
      <w:r w:rsidRPr="00E33B50">
        <w:rPr>
          <w:sz w:val="28"/>
          <w:szCs w:val="28"/>
        </w:rPr>
        <w:t>matrix</w:t>
      </w:r>
      <w:bookmarkStart w:id="4" w:name="_Toc143522925"/>
      <w:proofErr w:type="gramEnd"/>
    </w:p>
    <w:p w14:paraId="2EB21566" w14:textId="77777777" w:rsidR="00AB253A" w:rsidRDefault="00AB253A" w:rsidP="00AB253A">
      <w:pPr>
        <w:pStyle w:val="Heading2"/>
      </w:pPr>
      <w:bookmarkStart w:id="5" w:name="_Toc152580384"/>
      <w:r w:rsidRPr="005F4445">
        <w:t>Source code:</w:t>
      </w:r>
      <w:bookmarkEnd w:id="4"/>
      <w:bookmarkEnd w:id="5"/>
    </w:p>
    <w:p w14:paraId="00EBA6AD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#include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&lt;iostream&gt;</w:t>
      </w:r>
    </w:p>
    <w:p w14:paraId="6B65EC4C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using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namespace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E33B50">
        <w:rPr>
          <w:rFonts w:ascii="Consolas" w:eastAsia="Times New Roman" w:hAnsi="Consolas" w:cs="Times New Roman"/>
          <w:color w:val="4EC9B0"/>
          <w:sz w:val="24"/>
          <w:szCs w:val="24"/>
          <w:lang w:val="en-US" w:bidi="hi-IN"/>
        </w:rPr>
        <w:t>std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0271B51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74FD39C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gramStart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main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(</w:t>
      </w:r>
      <w:proofErr w:type="gram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C75D1B4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,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spellEnd"/>
      <w:proofErr w:type="gram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1EFAAB8D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first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11940CCD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7BBE05F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second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7D9B9CC9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55DACA06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</w:t>
      </w:r>
    </w:p>
    <w:p w14:paraId="45851D86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1ECA7340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57B4225C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4970188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20229DA4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B06713F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71336177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5B2EFB81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347365A5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lastRenderedPageBreak/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4A0F465B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first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470ADB9D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697E59D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 xml:space="preserve">"Enter the elements of second matrix: </w:t>
      </w:r>
      <w:proofErr w:type="gramStart"/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C5067C5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3A998BB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</w:p>
    <w:p w14:paraId="1C54FF33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03CF0306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7B3B933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04D49FF7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cin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&gt;&gt;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C097050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4126A5FF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02BB0813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5C316B9C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subtract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proofErr w:type="gramStart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  <w:proofErr w:type="gramEnd"/>
    </w:p>
    <w:p w14:paraId="6EFA2E0B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"Subtraction of matrix: "</w:t>
      </w:r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EC53BD5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m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3F951A25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r w:rsidRPr="00E33B50">
        <w:rPr>
          <w:rFonts w:ascii="Consolas" w:eastAsia="Times New Roman" w:hAnsi="Consolas" w:cs="Times New Roman"/>
          <w:color w:val="C586C0"/>
          <w:sz w:val="24"/>
          <w:szCs w:val="24"/>
          <w:lang w:val="en-US" w:bidi="hi-IN"/>
        </w:rPr>
        <w:t>for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(</w:t>
      </w:r>
      <w:r w:rsidRPr="00E33B50">
        <w:rPr>
          <w:rFonts w:ascii="Consolas" w:eastAsia="Times New Roman" w:hAnsi="Consolas" w:cs="Times New Roman"/>
          <w:color w:val="569CD6"/>
          <w:sz w:val="24"/>
          <w:szCs w:val="24"/>
          <w:lang w:val="en-US" w:bidi="hi-IN"/>
        </w:rPr>
        <w:t>int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Start"/>
      <w:r w:rsidRPr="00E33B50">
        <w:rPr>
          <w:rFonts w:ascii="Consolas" w:eastAsia="Times New Roman" w:hAnsi="Consolas" w:cs="Times New Roman"/>
          <w:color w:val="B5CEA8"/>
          <w:sz w:val="24"/>
          <w:szCs w:val="24"/>
          <w:lang w:val="en-US" w:bidi="hi-IN"/>
        </w:rPr>
        <w:t>0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gram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&lt;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n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proofErr w:type="spellEnd"/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++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){</w:t>
      </w:r>
    </w:p>
    <w:p w14:paraId="5618C705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subtract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=</w:t>
      </w:r>
      <w:proofErr w:type="gramEnd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a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E33B50">
        <w:rPr>
          <w:rFonts w:ascii="Consolas" w:eastAsia="Times New Roman" w:hAnsi="Consolas" w:cs="Times New Roman"/>
          <w:color w:val="D4D4D4"/>
          <w:sz w:val="24"/>
          <w:szCs w:val="24"/>
          <w:lang w:val="en-US" w:bidi="hi-IN"/>
        </w:rPr>
        <w:t>-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 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b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];</w:t>
      </w:r>
    </w:p>
    <w:p w14:paraId="0F97F2E5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  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subtract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[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i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][</w:t>
      </w:r>
      <w:proofErr w:type="gram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j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]</w:t>
      </w:r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proofErr w:type="gram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</w:t>
      </w:r>
      <w:r w:rsidRPr="00E33B50">
        <w:rPr>
          <w:rFonts w:ascii="Consolas" w:eastAsia="Times New Roman" w:hAnsi="Consolas" w:cs="Times New Roman"/>
          <w:color w:val="CE9178"/>
          <w:sz w:val="24"/>
          <w:szCs w:val="24"/>
          <w:lang w:val="en-US" w:bidi="hi-IN"/>
        </w:rPr>
        <w:t>" "</w:t>
      </w: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</w:p>
    <w:p w14:paraId="534DFA21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</w:p>
    <w:p w14:paraId="7181B401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 }</w:t>
      </w:r>
    </w:p>
    <w:p w14:paraId="17E37969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 xml:space="preserve">    </w:t>
      </w:r>
      <w:proofErr w:type="spellStart"/>
      <w:r w:rsidRPr="00E33B50">
        <w:rPr>
          <w:rFonts w:ascii="Consolas" w:eastAsia="Times New Roman" w:hAnsi="Consolas" w:cs="Times New Roman"/>
          <w:color w:val="9CDCFE"/>
          <w:sz w:val="24"/>
          <w:szCs w:val="24"/>
          <w:lang w:val="en-US" w:bidi="hi-IN"/>
        </w:rPr>
        <w:t>cout</w:t>
      </w:r>
      <w:proofErr w:type="spellEnd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&lt;&lt;</w:t>
      </w:r>
      <w:proofErr w:type="spellStart"/>
      <w:proofErr w:type="gramStart"/>
      <w:r w:rsidRPr="00E33B50">
        <w:rPr>
          <w:rFonts w:ascii="Consolas" w:eastAsia="Times New Roman" w:hAnsi="Consolas" w:cs="Times New Roman"/>
          <w:color w:val="DCDCAA"/>
          <w:sz w:val="24"/>
          <w:szCs w:val="24"/>
          <w:lang w:val="en-US" w:bidi="hi-IN"/>
        </w:rPr>
        <w:t>endl</w:t>
      </w:r>
      <w:proofErr w:type="spellEnd"/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;</w:t>
      </w:r>
      <w:proofErr w:type="gramEnd"/>
    </w:p>
    <w:p w14:paraId="0CB56C1E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   }</w:t>
      </w:r>
    </w:p>
    <w:p w14:paraId="27016C81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</w:p>
    <w:p w14:paraId="7CAC4DC7" w14:textId="77777777" w:rsidR="00AB253A" w:rsidRPr="00E33B50" w:rsidRDefault="00AB253A" w:rsidP="00AB253A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</w:pPr>
      <w:r w:rsidRPr="00E33B50">
        <w:rPr>
          <w:rFonts w:ascii="Consolas" w:eastAsia="Times New Roman" w:hAnsi="Consolas" w:cs="Times New Roman"/>
          <w:color w:val="CCCCCC"/>
          <w:sz w:val="24"/>
          <w:szCs w:val="24"/>
          <w:lang w:val="en-US" w:bidi="hi-IN"/>
        </w:rPr>
        <w:t>}</w:t>
      </w:r>
      <w:bookmarkStart w:id="6" w:name="_Toc143522926"/>
    </w:p>
    <w:p w14:paraId="7930BEFB" w14:textId="77777777" w:rsidR="00AB253A" w:rsidRDefault="00AB253A" w:rsidP="00AB253A">
      <w:pPr>
        <w:pStyle w:val="Heading2"/>
      </w:pPr>
      <w:bookmarkStart w:id="7" w:name="_Toc152580385"/>
      <w:r w:rsidRPr="005F4445">
        <w:t>Output:</w:t>
      </w:r>
      <w:bookmarkEnd w:id="6"/>
      <w:bookmarkEnd w:id="7"/>
    </w:p>
    <w:p w14:paraId="5E1B8E68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first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2</w:t>
      </w:r>
      <w:proofErr w:type="gramEnd"/>
    </w:p>
    <w:p w14:paraId="623302EC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second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2</w:t>
      </w:r>
      <w:proofErr w:type="gramEnd"/>
    </w:p>
    <w:p w14:paraId="5A03FB17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4</w:t>
      </w:r>
    </w:p>
    <w:p w14:paraId="65C475A6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3 </w:t>
      </w:r>
    </w:p>
    <w:p w14:paraId="3CE24868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2</w:t>
      </w:r>
    </w:p>
    <w:p w14:paraId="50009539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1</w:t>
      </w:r>
    </w:p>
    <w:p w14:paraId="41698492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first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2</w:t>
      </w:r>
      <w:proofErr w:type="gramEnd"/>
    </w:p>
    <w:p w14:paraId="080FBF37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Enter the elements of second matrix: </w:t>
      </w:r>
      <w:proofErr w:type="gramStart"/>
      <w:r w:rsidRPr="00E33B50">
        <w:rPr>
          <w:rFonts w:asciiTheme="majorHAnsi" w:hAnsiTheme="majorHAnsi"/>
          <w:b/>
          <w:bCs/>
          <w:sz w:val="24"/>
          <w:szCs w:val="24"/>
        </w:rPr>
        <w:t>2</w:t>
      </w:r>
      <w:proofErr w:type="gramEnd"/>
    </w:p>
    <w:p w14:paraId="5F276337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4</w:t>
      </w:r>
    </w:p>
    <w:p w14:paraId="051624B4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lastRenderedPageBreak/>
        <w:t>3</w:t>
      </w:r>
    </w:p>
    <w:p w14:paraId="3D8ABA33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2</w:t>
      </w:r>
    </w:p>
    <w:p w14:paraId="0E1601D5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>1</w:t>
      </w:r>
    </w:p>
    <w:p w14:paraId="7D5110E8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Subtraction of matrix: </w:t>
      </w:r>
    </w:p>
    <w:p w14:paraId="2A028DE4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0 0 </w:t>
      </w:r>
    </w:p>
    <w:p w14:paraId="3F0A362D" w14:textId="77777777" w:rsidR="00AB253A" w:rsidRPr="00E33B50" w:rsidRDefault="00AB253A" w:rsidP="00AB253A">
      <w:pPr>
        <w:spacing w:line="240" w:lineRule="auto"/>
        <w:rPr>
          <w:rFonts w:asciiTheme="majorHAnsi" w:hAnsiTheme="majorHAnsi"/>
          <w:b/>
          <w:bCs/>
          <w:sz w:val="24"/>
          <w:szCs w:val="24"/>
        </w:rPr>
      </w:pPr>
      <w:r w:rsidRPr="00E33B50">
        <w:rPr>
          <w:rFonts w:asciiTheme="majorHAnsi" w:hAnsiTheme="majorHAnsi"/>
          <w:b/>
          <w:bCs/>
          <w:sz w:val="24"/>
          <w:szCs w:val="24"/>
        </w:rPr>
        <w:t xml:space="preserve">0 </w:t>
      </w:r>
      <w:bookmarkStart w:id="8" w:name="_Toc143522927"/>
      <w:r>
        <w:rPr>
          <w:rFonts w:asciiTheme="majorHAnsi" w:hAnsiTheme="majorHAnsi"/>
          <w:b/>
          <w:bCs/>
          <w:sz w:val="24"/>
          <w:szCs w:val="24"/>
        </w:rPr>
        <w:t>0</w:t>
      </w:r>
    </w:p>
    <w:p w14:paraId="05CD27BB" w14:textId="77777777" w:rsidR="00AB253A" w:rsidRDefault="00AB253A" w:rsidP="00AB253A">
      <w:pPr>
        <w:pStyle w:val="Heading2"/>
      </w:pPr>
      <w:bookmarkStart w:id="9" w:name="_Toc152580386"/>
      <w:r w:rsidRPr="005F4445">
        <w:t>Learning from experiment</w:t>
      </w:r>
      <w:bookmarkEnd w:id="8"/>
      <w:bookmarkEnd w:id="9"/>
    </w:p>
    <w:p w14:paraId="2A79DA12" w14:textId="77777777" w:rsidR="00AB253A" w:rsidRPr="00307EDB" w:rsidRDefault="00AB253A" w:rsidP="00AB253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07EDB">
        <w:rPr>
          <w:sz w:val="24"/>
          <w:szCs w:val="24"/>
          <w:lang w:val="en-US"/>
        </w:rPr>
        <w:t>Input two matrix sizes.</w:t>
      </w:r>
    </w:p>
    <w:p w14:paraId="1FAFB3AA" w14:textId="77777777" w:rsidR="00AB253A" w:rsidRPr="00307EDB" w:rsidRDefault="00AB253A" w:rsidP="00AB253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07EDB">
        <w:rPr>
          <w:sz w:val="24"/>
          <w:szCs w:val="24"/>
          <w:lang w:val="en-US"/>
        </w:rPr>
        <w:t>Initialize and input values for two matrices.</w:t>
      </w:r>
    </w:p>
    <w:p w14:paraId="328C5368" w14:textId="77777777" w:rsidR="00AB253A" w:rsidRPr="00307EDB" w:rsidRDefault="00AB253A" w:rsidP="00AB253A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307EDB">
        <w:rPr>
          <w:sz w:val="24"/>
          <w:szCs w:val="24"/>
          <w:lang w:val="en-US"/>
        </w:rPr>
        <w:t>Calculate and output the sub traction.</w:t>
      </w:r>
    </w:p>
    <w:p w14:paraId="5FFC85DE" w14:textId="77777777" w:rsidR="00891EA4" w:rsidRDefault="00891EA4"/>
    <w:sectPr w:rsidR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C1D50"/>
    <w:multiLevelType w:val="multilevel"/>
    <w:tmpl w:val="9C7E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602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3A"/>
    <w:rsid w:val="00360F80"/>
    <w:rsid w:val="004D684D"/>
    <w:rsid w:val="00891EA4"/>
    <w:rsid w:val="00AB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F2DD"/>
  <w15:chartTrackingRefBased/>
  <w15:docId w15:val="{AECDDAFA-2D09-49C5-BFD4-586F72B8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53A"/>
    <w:rPr>
      <w:kern w:val="0"/>
      <w:lang w:val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5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53A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B253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AB2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Harpinder Singh</dc:creator>
  <cp:keywords/>
  <dc:description/>
  <cp:lastModifiedBy>Harpinder Singh</cp:lastModifiedBy>
  <cp:revision>1</cp:revision>
  <dcterms:created xsi:type="dcterms:W3CDTF">2024-01-31T19:22:00Z</dcterms:created>
  <dcterms:modified xsi:type="dcterms:W3CDTF">2024-01-31T19:23:00Z</dcterms:modified>
</cp:coreProperties>
</file>