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FD8E5" w14:textId="655C0736" w:rsidR="00FD40BB" w:rsidRPr="00765B7E" w:rsidRDefault="00765B7E">
      <w:pPr>
        <w:rPr>
          <w:lang w:val="es-ES"/>
        </w:rPr>
      </w:pPr>
      <w:r>
        <w:rPr>
          <w:lang w:val="es-ES"/>
        </w:rPr>
        <w:t>akfnqphfwpqhfwp</w:t>
      </w:r>
    </w:p>
    <w:sectPr w:rsidR="00FD40BB" w:rsidRPr="00765B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CC0"/>
    <w:rsid w:val="004E4A6B"/>
    <w:rsid w:val="00765B7E"/>
    <w:rsid w:val="009F5CC0"/>
    <w:rsid w:val="00C43988"/>
    <w:rsid w:val="00FD4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443CC"/>
  <w15:chartTrackingRefBased/>
  <w15:docId w15:val="{37167AA7-2B74-4605-86A7-FA76BD25C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5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5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5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5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5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5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5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5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5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5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5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5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5C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5C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5C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5C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5C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5C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5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5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5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5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5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5C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5C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5C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5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5C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5C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Seguel</dc:creator>
  <cp:keywords/>
  <dc:description/>
  <cp:lastModifiedBy>Jonathan Seguel</cp:lastModifiedBy>
  <cp:revision>2</cp:revision>
  <dcterms:created xsi:type="dcterms:W3CDTF">2026-05-14T17:16:00Z</dcterms:created>
  <dcterms:modified xsi:type="dcterms:W3CDTF">2026-05-14T17:17:00Z</dcterms:modified>
</cp:coreProperties>
</file>