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E3CE" w14:textId="77777777" w:rsidR="00646691" w:rsidRPr="00547DD6" w:rsidRDefault="00646691" w:rsidP="00547DD6"/>
    <w:sectPr w:rsidR="00646691" w:rsidRPr="00547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93E"/>
    <w:rsid w:val="000E2FEB"/>
    <w:rsid w:val="002447D8"/>
    <w:rsid w:val="0028493E"/>
    <w:rsid w:val="0038735E"/>
    <w:rsid w:val="0054607B"/>
    <w:rsid w:val="00547DD6"/>
    <w:rsid w:val="005D1477"/>
    <w:rsid w:val="00646691"/>
    <w:rsid w:val="008578E7"/>
    <w:rsid w:val="00B44573"/>
    <w:rsid w:val="00EE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D52B99"/>
  <w15:chartTrackingRefBased/>
  <w15:docId w15:val="{27A29E4E-309A-6047-8BE5-1723DB1B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14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14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sham107175@gmail.com</dc:creator>
  <cp:keywords/>
  <dc:description/>
  <cp:lastModifiedBy>sham107175@gmail.com</cp:lastModifiedBy>
  <cp:revision>12</cp:revision>
  <dcterms:created xsi:type="dcterms:W3CDTF">2023-06-25T14:39:00Z</dcterms:created>
  <dcterms:modified xsi:type="dcterms:W3CDTF">2023-06-25T14:50:00Z</dcterms:modified>
</cp:coreProperties>
</file>