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85EB" w14:textId="79243321" w:rsidR="00AD7547" w:rsidRPr="002A2EBC" w:rsidRDefault="002A2EBC">
      <w:pPr>
        <w:rPr>
          <w:rFonts w:ascii="微软雅黑" w:eastAsia="微软雅黑" w:hAnsi="微软雅黑"/>
          <w:sz w:val="32"/>
          <w:szCs w:val="36"/>
        </w:rPr>
      </w:pPr>
      <w:r w:rsidRPr="002A2EBC">
        <w:rPr>
          <w:rFonts w:ascii="微软雅黑" w:eastAsia="微软雅黑" w:hAnsi="微软雅黑" w:hint="eastAsia"/>
          <w:sz w:val="32"/>
          <w:szCs w:val="36"/>
        </w:rPr>
        <w:t>Python基操</w:t>
      </w:r>
    </w:p>
    <w:p w14:paraId="7CCA6807" w14:textId="600E830F" w:rsidR="002A2EBC" w:rsidRPr="002A2EBC" w:rsidRDefault="002A2EBC">
      <w:pPr>
        <w:rPr>
          <w:rFonts w:ascii="微软雅黑" w:eastAsia="微软雅黑" w:hAnsi="微软雅黑"/>
        </w:rPr>
      </w:pPr>
      <w:r w:rsidRPr="002A2EBC">
        <w:rPr>
          <w:rFonts w:ascii="微软雅黑" w:eastAsia="微软雅黑" w:hAnsi="微软雅黑"/>
        </w:rPr>
        <w:t>“””</w:t>
      </w:r>
      <w:r w:rsidRPr="002A2EBC">
        <w:rPr>
          <w:rFonts w:ascii="微软雅黑" w:eastAsia="微软雅黑" w:hAnsi="微软雅黑" w:hint="eastAsia"/>
        </w:rPr>
        <w:t>前一年学习计算机的热情并不是很高，Python学的是零零散散，很多东西还是不会。经过一年的积淀，主要是明白了自己想要干什么，加上经历了三个月的产品经理实习，越是忙乱越是想要学习，可能现在的学习热情很大，希望通过给自己再将近一年的时间，能够精通Python，机器学习，加上学点架构和前端的知识（好歹自己是拿到计算机双学位的人了，加上现在这么好的状态，实现这些目标应该不难吧）。--</w:t>
      </w:r>
      <w:r w:rsidRPr="002A2EBC">
        <w:rPr>
          <w:rFonts w:ascii="微软雅黑" w:eastAsia="微软雅黑" w:hAnsi="微软雅黑"/>
        </w:rPr>
        <w:t>2019</w:t>
      </w:r>
      <w:r w:rsidRPr="002A2EBC">
        <w:rPr>
          <w:rFonts w:ascii="微软雅黑" w:eastAsia="微软雅黑" w:hAnsi="微软雅黑" w:hint="eastAsia"/>
        </w:rPr>
        <w:t>.</w:t>
      </w:r>
      <w:r w:rsidRPr="002A2EBC">
        <w:rPr>
          <w:rFonts w:ascii="微软雅黑" w:eastAsia="微软雅黑" w:hAnsi="微软雅黑"/>
        </w:rPr>
        <w:t>08</w:t>
      </w:r>
      <w:r w:rsidRPr="002A2EBC">
        <w:rPr>
          <w:rFonts w:ascii="微软雅黑" w:eastAsia="微软雅黑" w:hAnsi="微软雅黑" w:hint="eastAsia"/>
        </w:rPr>
        <w:t>.</w:t>
      </w:r>
      <w:r w:rsidRPr="002A2EBC">
        <w:rPr>
          <w:rFonts w:ascii="微软雅黑" w:eastAsia="微软雅黑" w:hAnsi="微软雅黑"/>
        </w:rPr>
        <w:t xml:space="preserve">18 </w:t>
      </w:r>
      <w:r w:rsidRPr="002A2EBC">
        <w:rPr>
          <w:rFonts w:ascii="微软雅黑" w:eastAsia="微软雅黑" w:hAnsi="微软雅黑" w:hint="eastAsia"/>
        </w:rPr>
        <w:t>Jason</w:t>
      </w:r>
      <w:r w:rsidRPr="002A2EBC">
        <w:rPr>
          <w:rFonts w:ascii="微软雅黑" w:eastAsia="微软雅黑" w:hAnsi="微软雅黑"/>
        </w:rPr>
        <w:t xml:space="preserve"> </w:t>
      </w:r>
      <w:r w:rsidRPr="002A2EBC">
        <w:rPr>
          <w:rFonts w:ascii="微软雅黑" w:eastAsia="微软雅黑" w:hAnsi="微软雅黑" w:hint="eastAsia"/>
        </w:rPr>
        <w:t>Wang</w:t>
      </w:r>
      <w:r w:rsidRPr="002A2EBC">
        <w:rPr>
          <w:rFonts w:ascii="微软雅黑" w:eastAsia="微软雅黑" w:hAnsi="微软雅黑"/>
        </w:rPr>
        <w:t>”””</w:t>
      </w:r>
    </w:p>
    <w:p w14:paraId="27C6B7DC" w14:textId="0D882B7F" w:rsidR="002A2EBC" w:rsidRPr="002A2EBC" w:rsidRDefault="002A2EBC">
      <w:pPr>
        <w:rPr>
          <w:rFonts w:ascii="微软雅黑" w:eastAsia="微软雅黑" w:hAnsi="微软雅黑"/>
        </w:rPr>
      </w:pPr>
    </w:p>
    <w:p w14:paraId="3BF95FEF" w14:textId="15182D7D" w:rsidR="002A2EBC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1.数据类型</w:t>
      </w:r>
    </w:p>
    <w:p w14:paraId="5B95DD50" w14:textId="42EAC5DF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整数</w:t>
      </w:r>
    </w:p>
    <w:p w14:paraId="43B5D9F9" w14:textId="57E367AE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十六进制0x</w:t>
      </w:r>
    </w:p>
    <w:p w14:paraId="4A0D5308" w14:textId="79D5CD07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浮点数（使用科学记数法，可以实现小数点的移动，故名浮点数）</w:t>
      </w:r>
    </w:p>
    <w:p w14:paraId="1A27775D" w14:textId="5C4F07B3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字符串</w:t>
      </w:r>
    </w:p>
    <w:p w14:paraId="5EE75370" w14:textId="50B6CF8C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布尔值 True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</w:p>
    <w:p w14:paraId="06040DA2" w14:textId="020358C7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空值 N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ne</w:t>
      </w:r>
    </w:p>
    <w:p w14:paraId="55717D65" w14:textId="7F91A987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2.变量</w:t>
      </w:r>
    </w:p>
    <w:p w14:paraId="497B59FE" w14:textId="1FAE5784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变量名</w:t>
      </w:r>
      <w:r w:rsidR="00C0681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必须是大小写英文、数字和下划线的组合（数字不能开头）（Python区分大小写）</w:t>
      </w:r>
      <w:r w:rsidR="00C0681F">
        <w:rPr>
          <w:rFonts w:ascii="微软雅黑" w:eastAsia="微软雅黑" w:hAnsi="微软雅黑" w:hint="eastAsia"/>
        </w:rPr>
        <w:t>）</w:t>
      </w:r>
    </w:p>
    <w:p w14:paraId="1305C7AF" w14:textId="77777777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定义字符串</w:t>
      </w:r>
    </w:p>
    <w:p w14:paraId="13AF10A0" w14:textId="0D243F6D" w:rsidR="00237CAA" w:rsidRDefault="00237C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（避免‘和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的歧义，在它们前面插入\，\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表示换行，\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表示制表符，</w:t>
      </w:r>
      <w:hyperlink r:id="rId4" w:history="1">
        <w:r w:rsidRPr="00D05697">
          <w:rPr>
            <w:rStyle w:val="a4"/>
            <w:rFonts w:ascii="微软雅黑" w:eastAsia="微软雅黑" w:hAnsi="微软雅黑" w:hint="eastAsia"/>
          </w:rPr>
          <w:t>\</w:t>
        </w:r>
        <w:r w:rsidRPr="00D05697">
          <w:rPr>
            <w:rStyle w:val="a4"/>
            <w:rFonts w:ascii="微软雅黑" w:eastAsia="微软雅黑" w:hAnsi="微软雅黑"/>
          </w:rPr>
          <w:t>\表示</w:t>
        </w:r>
        <w:r w:rsidRPr="00D05697">
          <w:rPr>
            <w:rStyle w:val="a4"/>
            <w:rFonts w:ascii="微软雅黑" w:eastAsia="微软雅黑" w:hAnsi="微软雅黑" w:hint="eastAsia"/>
          </w:rPr>
          <w:t>\</w:t>
        </w:r>
      </w:hyperlink>
      <w:r>
        <w:rPr>
          <w:rFonts w:ascii="微软雅黑" w:eastAsia="微软雅黑" w:hAnsi="微软雅黑" w:hint="eastAsia"/>
        </w:rPr>
        <w:t>本身；多行字符使用</w:t>
      </w:r>
      <w:r>
        <w:rPr>
          <w:rFonts w:ascii="微软雅黑" w:eastAsia="微软雅黑" w:hAnsi="微软雅黑"/>
        </w:rPr>
        <w:t>””””””</w:t>
      </w:r>
      <w:r>
        <w:rPr>
          <w:rFonts w:ascii="微软雅黑" w:eastAsia="微软雅黑" w:hAnsi="微软雅黑" w:hint="eastAsia"/>
        </w:rPr>
        <w:t>；</w:t>
      </w:r>
      <w:r w:rsidR="00C0681F">
        <w:rPr>
          <w:rFonts w:ascii="微软雅黑" w:eastAsia="微软雅黑" w:hAnsi="微软雅黑" w:hint="eastAsia"/>
        </w:rPr>
        <w:t>在</w:t>
      </w:r>
      <w:r w:rsidR="00C0681F">
        <w:rPr>
          <w:rFonts w:ascii="微软雅黑" w:eastAsia="微软雅黑" w:hAnsi="微软雅黑"/>
        </w:rPr>
        <w:t>’’</w:t>
      </w:r>
      <w:r w:rsidR="00C0681F">
        <w:rPr>
          <w:rFonts w:ascii="微软雅黑" w:eastAsia="微软雅黑" w:hAnsi="微软雅黑" w:hint="eastAsia"/>
        </w:rPr>
        <w:t>前加上r，里面的字符就不需要转义了</w:t>
      </w:r>
      <w:r>
        <w:rPr>
          <w:rFonts w:ascii="微软雅黑" w:eastAsia="微软雅黑" w:hAnsi="微软雅黑" w:hint="eastAsia"/>
        </w:rPr>
        <w:t>）</w:t>
      </w:r>
    </w:p>
    <w:p w14:paraId="42A1EE52" w14:textId="3DEDE414" w:rsidR="00C0681F" w:rsidRDefault="00C068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布尔值False（0、</w:t>
      </w:r>
      <w:proofErr w:type="gramStart"/>
      <w:r>
        <w:rPr>
          <w:rFonts w:ascii="微软雅黑" w:eastAsia="微软雅黑" w:hAnsi="微软雅黑"/>
        </w:rPr>
        <w:t>’’</w:t>
      </w:r>
      <w:proofErr w:type="gramEnd"/>
      <w:r>
        <w:rPr>
          <w:rFonts w:ascii="微软雅黑" w:eastAsia="微软雅黑" w:hAnsi="微软雅黑" w:hint="eastAsia"/>
        </w:rPr>
        <w:t>、None）</w:t>
      </w:r>
    </w:p>
    <w:p w14:paraId="6A53A10A" w14:textId="62A5C519" w:rsidR="00C0681F" w:rsidRDefault="00C0681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布尔值True（其他数值和非空字符串）</w:t>
      </w:r>
    </w:p>
    <w:p w14:paraId="03558264" w14:textId="4D763C4C" w:rsidR="00237CAA" w:rsidRDefault="00C068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3.列表list</w:t>
      </w:r>
    </w:p>
    <w:p w14:paraId="4BF410F1" w14:textId="77777777" w:rsidR="00C0681F" w:rsidRPr="002A2EBC" w:rsidRDefault="00C0681F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C0681F" w:rsidRPr="002A2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A3"/>
    <w:rsid w:val="00237CAA"/>
    <w:rsid w:val="002A2EBC"/>
    <w:rsid w:val="002B3CA3"/>
    <w:rsid w:val="00AD7547"/>
    <w:rsid w:val="00C0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FB6B"/>
  <w15:chartTrackingRefBased/>
  <w15:docId w15:val="{C7C686BC-45F9-4257-939C-418D544B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C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7C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7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&#34920;&#31034;\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3</cp:revision>
  <dcterms:created xsi:type="dcterms:W3CDTF">2019-08-18T10:54:00Z</dcterms:created>
  <dcterms:modified xsi:type="dcterms:W3CDTF">2019-08-18T11:21:00Z</dcterms:modified>
</cp:coreProperties>
</file>