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B1B0C" w14:textId="77777777" w:rsidR="00EC796D" w:rsidRPr="00681BC0" w:rsidRDefault="00681BC0" w:rsidP="00681BC0">
      <w:pPr>
        <w:pStyle w:val="1"/>
        <w:jc w:val="center"/>
        <w:rPr>
          <w:sz w:val="36"/>
        </w:rPr>
      </w:pPr>
      <w:r w:rsidRPr="00681BC0">
        <w:rPr>
          <w:sz w:val="36"/>
        </w:rPr>
        <w:t>面向个体小商户基于</w:t>
      </w:r>
      <w:r w:rsidRPr="00681BC0">
        <w:rPr>
          <w:sz w:val="36"/>
        </w:rPr>
        <w:t>RFID</w:t>
      </w:r>
      <w:r w:rsidRPr="00681BC0">
        <w:rPr>
          <w:sz w:val="36"/>
        </w:rPr>
        <w:t>的智能化仓存管理系统</w:t>
      </w:r>
    </w:p>
    <w:p w14:paraId="30B9562E" w14:textId="77777777" w:rsidR="00681BC0" w:rsidRDefault="00681BC0">
      <w:pPr>
        <w:rPr>
          <w:rFonts w:ascii="inherit" w:eastAsia="宋体" w:hAnsi="inherit" w:cs="宋体" w:hint="eastAsia"/>
          <w:color w:val="000000"/>
          <w:kern w:val="0"/>
          <w:szCs w:val="21"/>
        </w:rPr>
      </w:pPr>
    </w:p>
    <w:p w14:paraId="512BECBD" w14:textId="77777777" w:rsidR="00681BC0" w:rsidRPr="00681BC0" w:rsidRDefault="00681BC0" w:rsidP="00681BC0">
      <w:pPr>
        <w:pStyle w:val="a3"/>
        <w:numPr>
          <w:ilvl w:val="0"/>
          <w:numId w:val="1"/>
        </w:numPr>
        <w:ind w:firstLineChars="0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681BC0">
        <w:rPr>
          <w:rFonts w:ascii="inherit" w:eastAsia="宋体" w:hAnsi="inherit" w:cs="宋体"/>
          <w:color w:val="000000"/>
          <w:kern w:val="0"/>
          <w:szCs w:val="21"/>
        </w:rPr>
        <w:t>需求原型</w:t>
      </w:r>
      <w:r w:rsidRPr="00681BC0">
        <w:rPr>
          <w:rFonts w:ascii="inherit" w:eastAsia="宋体" w:hAnsi="inherit" w:cs="宋体" w:hint="eastAsia"/>
          <w:color w:val="000000"/>
          <w:kern w:val="0"/>
          <w:szCs w:val="21"/>
        </w:rPr>
        <w:t>：</w:t>
      </w:r>
    </w:p>
    <w:p w14:paraId="1D25FA2F" w14:textId="77777777" w:rsidR="00681BC0" w:rsidRPr="00681BC0" w:rsidRDefault="00681BC0" w:rsidP="00681BC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功能要求：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1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）能够通过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RFID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技术实现自动入库与自动出库记录，当出库物品与数量与出库单不同时，会自动告警；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2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）结合微信，实现语音智能录入出库单，如说出：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  <w:t xml:space="preserve">        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将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2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箱海飞丝洗头水，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1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箱飘柔洗头水送去给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XXX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，则自动打印出库单，并推送消息给提货员进行出库操作与提货处理。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3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）支持表单定制化：能够自定义入库单、出库单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  <w:t xml:space="preserve"> 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本题目能够培养学生：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1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）基于特定硬件的二次开发能力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2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）数据库的设计能力与开发能力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br/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（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3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）培养</w:t>
      </w:r>
      <w:r w:rsidRPr="00681BC0">
        <w:rPr>
          <w:rFonts w:ascii="inherit" w:eastAsia="宋体" w:hAnsi="inherit" w:cs="宋体"/>
          <w:color w:val="000000"/>
          <w:kern w:val="0"/>
          <w:szCs w:val="21"/>
        </w:rPr>
        <w:t>HTML5+CSS</w:t>
      </w:r>
      <w:r w:rsidR="00441D3B">
        <w:rPr>
          <w:rFonts w:ascii="inherit" w:eastAsia="宋体" w:hAnsi="inherit" w:cs="宋体"/>
          <w:color w:val="000000"/>
          <w:kern w:val="0"/>
          <w:szCs w:val="21"/>
        </w:rPr>
        <w:t>的前端开发能力</w:t>
      </w:r>
    </w:p>
    <w:p w14:paraId="54FBA9A6" w14:textId="77777777" w:rsidR="00681BC0" w:rsidRDefault="00681BC0"/>
    <w:p w14:paraId="55A83792" w14:textId="77777777" w:rsidR="00681BC0" w:rsidRDefault="00681BC0"/>
    <w:p w14:paraId="3168B5F4" w14:textId="77777777" w:rsidR="00681BC0" w:rsidRDefault="00681BC0" w:rsidP="0068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产品功能需求</w:t>
      </w:r>
    </w:p>
    <w:p w14:paraId="19192A49" w14:textId="77777777" w:rsidR="00681BC0" w:rsidRDefault="008807AD" w:rsidP="008807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商品物品录入功能</w:t>
      </w:r>
    </w:p>
    <w:p w14:paraId="7577E16C" w14:textId="77777777" w:rsidR="008807AD" w:rsidRDefault="008807AD" w:rsidP="008807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读取商品物品信息功能</w:t>
      </w:r>
    </w:p>
    <w:p w14:paraId="130FE133" w14:textId="77777777" w:rsidR="006E4622" w:rsidRDefault="006E4622" w:rsidP="006E4622">
      <w:pPr>
        <w:pStyle w:val="a3"/>
        <w:numPr>
          <w:ilvl w:val="0"/>
          <w:numId w:val="5"/>
        </w:numPr>
        <w:ind w:firstLineChars="0"/>
      </w:pPr>
      <w:proofErr w:type="gramStart"/>
      <w:r>
        <w:t>手机扫码读取</w:t>
      </w:r>
      <w:proofErr w:type="gramEnd"/>
      <w:r>
        <w:t>信息</w:t>
      </w:r>
    </w:p>
    <w:p w14:paraId="633F29D5" w14:textId="77777777" w:rsidR="006E4622" w:rsidRDefault="006E4622" w:rsidP="006E46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RFID</w:t>
      </w:r>
      <w:r>
        <w:rPr>
          <w:rFonts w:hint="eastAsia"/>
        </w:rPr>
        <w:t>读取信息推送到手机</w:t>
      </w:r>
    </w:p>
    <w:p w14:paraId="0934B516" w14:textId="77777777" w:rsidR="008807AD" w:rsidRDefault="00441D3B" w:rsidP="008807AD">
      <w:pPr>
        <w:pStyle w:val="a3"/>
        <w:numPr>
          <w:ilvl w:val="0"/>
          <w:numId w:val="2"/>
        </w:numPr>
        <w:ind w:firstLineChars="0"/>
      </w:pPr>
      <w:proofErr w:type="gramStart"/>
      <w:r>
        <w:t>根据微信管理</w:t>
      </w:r>
      <w:proofErr w:type="gramEnd"/>
      <w:r>
        <w:t>用户</w:t>
      </w:r>
      <w:r>
        <w:rPr>
          <w:rFonts w:hint="eastAsia"/>
        </w:rPr>
        <w:t>，</w:t>
      </w:r>
      <w:r>
        <w:t>配置不同的权限和角色</w:t>
      </w:r>
    </w:p>
    <w:p w14:paraId="4613C543" w14:textId="77777777" w:rsidR="00441D3B" w:rsidRDefault="00441D3B" w:rsidP="00441D3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提货员</w:t>
      </w:r>
      <w:r>
        <w:rPr>
          <w:rFonts w:hint="eastAsia"/>
        </w:rPr>
        <w:t>/</w:t>
      </w:r>
      <w:r>
        <w:rPr>
          <w:rFonts w:hint="eastAsia"/>
        </w:rPr>
        <w:t>入货员</w:t>
      </w:r>
    </w:p>
    <w:p w14:paraId="7F8384FC" w14:textId="77777777" w:rsidR="00441D3B" w:rsidRDefault="00441D3B" w:rsidP="00441D3B">
      <w:pPr>
        <w:pStyle w:val="a3"/>
        <w:numPr>
          <w:ilvl w:val="1"/>
          <w:numId w:val="2"/>
        </w:numPr>
        <w:ind w:firstLineChars="0"/>
      </w:pPr>
      <w:r>
        <w:t>管理员</w:t>
      </w:r>
    </w:p>
    <w:p w14:paraId="7391BC18" w14:textId="77777777" w:rsidR="00681BC0" w:rsidRDefault="00441D3B" w:rsidP="00441D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生成商品的出货单</w:t>
      </w:r>
    </w:p>
    <w:p w14:paraId="38E9CAFF" w14:textId="77777777" w:rsidR="00441D3B" w:rsidRDefault="00441D3B" w:rsidP="00441D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日期时间</w:t>
      </w:r>
    </w:p>
    <w:p w14:paraId="7C1D7039" w14:textId="77777777" w:rsidR="00441D3B" w:rsidRDefault="006E4622" w:rsidP="00441D3B">
      <w:pPr>
        <w:pStyle w:val="a3"/>
        <w:numPr>
          <w:ilvl w:val="0"/>
          <w:numId w:val="3"/>
        </w:numPr>
        <w:ind w:firstLineChars="0"/>
      </w:pPr>
      <w:r>
        <w:t>预计</w:t>
      </w:r>
      <w:r w:rsidR="00441D3B">
        <w:t>商品清单</w:t>
      </w:r>
    </w:p>
    <w:p w14:paraId="106747E0" w14:textId="77777777" w:rsidR="006E4622" w:rsidRDefault="006E4622" w:rsidP="00441D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实际商品清单</w:t>
      </w:r>
    </w:p>
    <w:p w14:paraId="653D17F1" w14:textId="77777777" w:rsidR="00441D3B" w:rsidRDefault="00441D3B" w:rsidP="00441D3B">
      <w:pPr>
        <w:pStyle w:val="a3"/>
        <w:numPr>
          <w:ilvl w:val="0"/>
          <w:numId w:val="2"/>
        </w:numPr>
        <w:ind w:firstLineChars="0"/>
      </w:pPr>
      <w:r>
        <w:t>生成商品的进货单</w:t>
      </w:r>
    </w:p>
    <w:p w14:paraId="73CC61E6" w14:textId="77777777" w:rsidR="006E4622" w:rsidRDefault="006E4622" w:rsidP="006E4622">
      <w:pPr>
        <w:pStyle w:val="a3"/>
        <w:numPr>
          <w:ilvl w:val="0"/>
          <w:numId w:val="4"/>
        </w:numPr>
        <w:ind w:firstLineChars="0"/>
      </w:pPr>
      <w:r>
        <w:t>日期时间</w:t>
      </w:r>
    </w:p>
    <w:p w14:paraId="02D49D3C" w14:textId="77777777" w:rsidR="006E4622" w:rsidRDefault="006E4622" w:rsidP="006E4622">
      <w:pPr>
        <w:pStyle w:val="a3"/>
        <w:numPr>
          <w:ilvl w:val="0"/>
          <w:numId w:val="4"/>
        </w:numPr>
        <w:ind w:firstLineChars="0"/>
      </w:pPr>
      <w:r>
        <w:t>预计商品清单</w:t>
      </w:r>
    </w:p>
    <w:p w14:paraId="31A0B0D5" w14:textId="77777777" w:rsidR="006E4622" w:rsidRDefault="006E4622" w:rsidP="006E4622">
      <w:pPr>
        <w:pStyle w:val="a3"/>
        <w:numPr>
          <w:ilvl w:val="0"/>
          <w:numId w:val="4"/>
        </w:numPr>
        <w:ind w:firstLineChars="0"/>
      </w:pPr>
      <w:r>
        <w:t>实际商品清单</w:t>
      </w:r>
    </w:p>
    <w:p w14:paraId="7CACB165" w14:textId="77777777" w:rsidR="006E4622" w:rsidRDefault="006E4622" w:rsidP="006E4622">
      <w:pPr>
        <w:pStyle w:val="a3"/>
        <w:numPr>
          <w:ilvl w:val="0"/>
          <w:numId w:val="2"/>
        </w:numPr>
        <w:ind w:firstLineChars="0"/>
      </w:pPr>
    </w:p>
    <w:p w14:paraId="081E749E" w14:textId="77777777" w:rsidR="00681BC0" w:rsidRDefault="00681BC0" w:rsidP="00681BC0"/>
    <w:p w14:paraId="136C8DDE" w14:textId="77777777" w:rsidR="006E4622" w:rsidRDefault="006E4622" w:rsidP="00681BC0"/>
    <w:p w14:paraId="468B4787" w14:textId="77777777" w:rsidR="006E4622" w:rsidRDefault="006E4622" w:rsidP="00681BC0"/>
    <w:p w14:paraId="6843E3A0" w14:textId="77777777" w:rsidR="006E4622" w:rsidRDefault="006E4622" w:rsidP="00681BC0"/>
    <w:p w14:paraId="0F806C4F" w14:textId="77777777" w:rsidR="006E4622" w:rsidRDefault="006E4622" w:rsidP="00681BC0"/>
    <w:p w14:paraId="4CC7DDDA" w14:textId="77777777" w:rsidR="006E4622" w:rsidRDefault="006E4622" w:rsidP="00681BC0"/>
    <w:p w14:paraId="2A96D527" w14:textId="77777777" w:rsidR="00681BC0" w:rsidRDefault="00681BC0" w:rsidP="0068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前端设计需求</w:t>
      </w:r>
    </w:p>
    <w:p w14:paraId="777C14A7" w14:textId="77777777" w:rsidR="00681BC0" w:rsidRDefault="00681BC0" w:rsidP="00681BC0"/>
    <w:p w14:paraId="6E31428D" w14:textId="04B78FBF" w:rsidR="006E4622" w:rsidRDefault="006E4622" w:rsidP="006E46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商品列表页面</w:t>
      </w:r>
    </w:p>
    <w:p w14:paraId="06C3ED4E" w14:textId="77777777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列表渲染每个商品</w:t>
      </w:r>
    </w:p>
    <w:p w14:paraId="25736FC7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名称</w:t>
      </w:r>
    </w:p>
    <w:p w14:paraId="5893DFBC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图片</w:t>
      </w:r>
    </w:p>
    <w:p w14:paraId="3BFB2336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创建时间</w:t>
      </w:r>
    </w:p>
    <w:p w14:paraId="2C82A862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更新时间</w:t>
      </w:r>
    </w:p>
    <w:p w14:paraId="2B82824F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商品类别</w:t>
      </w:r>
    </w:p>
    <w:p w14:paraId="48CDC7D9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商品价格</w:t>
      </w:r>
    </w:p>
    <w:p w14:paraId="19789DAF" w14:textId="77777777" w:rsidR="000F35E1" w:rsidRDefault="000F35E1" w:rsidP="000F35E1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商品数量</w:t>
      </w:r>
    </w:p>
    <w:p w14:paraId="434611D9" w14:textId="77777777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可以编辑商品类别文案</w:t>
      </w:r>
    </w:p>
    <w:p w14:paraId="72279269" w14:textId="77777777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可以切换不同的</w:t>
      </w:r>
      <w:r>
        <w:rPr>
          <w:rFonts w:hint="eastAsia"/>
        </w:rPr>
        <w:t>s</w:t>
      </w:r>
      <w:r>
        <w:t>hop</w:t>
      </w:r>
    </w:p>
    <w:p w14:paraId="11125141" w14:textId="38AEE6B0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可以筛选不同类别</w:t>
      </w:r>
    </w:p>
    <w:p w14:paraId="72D30D09" w14:textId="28D4C90D" w:rsidR="006E4622" w:rsidRDefault="006E4622" w:rsidP="006E4622">
      <w:pPr>
        <w:pStyle w:val="a3"/>
        <w:numPr>
          <w:ilvl w:val="0"/>
          <w:numId w:val="6"/>
        </w:numPr>
        <w:ind w:firstLineChars="0"/>
      </w:pPr>
      <w:r>
        <w:t>个人信息页面</w:t>
      </w:r>
    </w:p>
    <w:p w14:paraId="0631CCC5" w14:textId="669D9E0D" w:rsidR="000F35E1" w:rsidRDefault="000F35E1" w:rsidP="000F35E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成员管理</w:t>
      </w:r>
    </w:p>
    <w:p w14:paraId="47C53675" w14:textId="69381FA7" w:rsidR="000F35E1" w:rsidRDefault="000F35E1" w:rsidP="000F35E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根据口令</w:t>
      </w:r>
      <w:proofErr w:type="gramStart"/>
      <w:r>
        <w:rPr>
          <w:rFonts w:hint="eastAsia"/>
        </w:rPr>
        <w:t>加入商</w:t>
      </w:r>
      <w:proofErr w:type="gramEnd"/>
      <w:r>
        <w:rPr>
          <w:rFonts w:hint="eastAsia"/>
        </w:rPr>
        <w:t>铺</w:t>
      </w:r>
    </w:p>
    <w:p w14:paraId="29233E8F" w14:textId="6F2FAF47" w:rsidR="003E057E" w:rsidRDefault="003E057E" w:rsidP="000F35E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创建仓库</w:t>
      </w:r>
    </w:p>
    <w:p w14:paraId="0A4E850A" w14:textId="77777777" w:rsidR="003E057E" w:rsidRDefault="003E057E" w:rsidP="003E057E">
      <w:pPr>
        <w:pStyle w:val="a3"/>
        <w:numPr>
          <w:ilvl w:val="1"/>
          <w:numId w:val="12"/>
        </w:numPr>
        <w:ind w:firstLineChars="0"/>
      </w:pPr>
    </w:p>
    <w:p w14:paraId="25A80F2D" w14:textId="5B900B7A" w:rsidR="006E4622" w:rsidRDefault="006E4622" w:rsidP="006E4622">
      <w:pPr>
        <w:pStyle w:val="a3"/>
        <w:numPr>
          <w:ilvl w:val="0"/>
          <w:numId w:val="6"/>
        </w:numPr>
        <w:ind w:firstLineChars="0"/>
      </w:pPr>
      <w:r>
        <w:t>消息推送页面</w:t>
      </w:r>
    </w:p>
    <w:p w14:paraId="40152C06" w14:textId="747A9402" w:rsidR="00DC2717" w:rsidRDefault="000F35E1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任务类型：入库，出库，成员加入</w:t>
      </w:r>
    </w:p>
    <w:p w14:paraId="1D8CFE59" w14:textId="24D16AE7" w:rsidR="000F35E1" w:rsidRDefault="000F35E1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入库出库：创建人发起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管理员接受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管理员指派员工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员工接受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任务完成通知管理员和创建人</w:t>
      </w:r>
    </w:p>
    <w:p w14:paraId="3B5B0365" w14:textId="3FB45A21" w:rsidR="00F76B14" w:rsidRDefault="00F76B14" w:rsidP="006E4622">
      <w:pPr>
        <w:pStyle w:val="a3"/>
        <w:numPr>
          <w:ilvl w:val="0"/>
          <w:numId w:val="6"/>
        </w:numPr>
        <w:ind w:firstLineChars="0"/>
      </w:pPr>
      <w:r>
        <w:t>商品详情页面</w:t>
      </w:r>
    </w:p>
    <w:p w14:paraId="33203C71" w14:textId="67BF9C7D" w:rsidR="00DC2717" w:rsidRDefault="00DC2717" w:rsidP="006E462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首页总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页面</w:t>
      </w:r>
    </w:p>
    <w:p w14:paraId="3CE363B7" w14:textId="77B013FB" w:rsidR="00DC2717" w:rsidRDefault="00DC2717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库存物品统计</w:t>
      </w:r>
      <w:bookmarkStart w:id="0" w:name="_GoBack"/>
      <w:bookmarkEnd w:id="0"/>
    </w:p>
    <w:p w14:paraId="38FB6B49" w14:textId="18B65228" w:rsidR="00DC2717" w:rsidRDefault="00DC2717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当日，当周，当月出入库数量统计</w:t>
      </w:r>
    </w:p>
    <w:p w14:paraId="257A7963" w14:textId="10FEF138" w:rsidR="00DC2717" w:rsidRDefault="00DC2717" w:rsidP="00DC271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不同</w:t>
      </w:r>
      <w:r>
        <w:rPr>
          <w:rFonts w:hint="eastAsia"/>
        </w:rPr>
        <w:t>s</w:t>
      </w:r>
      <w:r>
        <w:t>hop</w:t>
      </w:r>
      <w:r>
        <w:rPr>
          <w:rFonts w:hint="eastAsia"/>
        </w:rPr>
        <w:t>的切换</w:t>
      </w:r>
    </w:p>
    <w:p w14:paraId="1F78A7E5" w14:textId="5AAD0975" w:rsidR="000F35E1" w:rsidRDefault="000F35E1" w:rsidP="000F35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通用表单页面（任务）</w:t>
      </w:r>
    </w:p>
    <w:p w14:paraId="0DC9A945" w14:textId="3B50B5BB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标题名称</w:t>
      </w:r>
    </w:p>
    <w:p w14:paraId="225893D0" w14:textId="35994ECE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任务类型（入库，出库）</w:t>
      </w:r>
    </w:p>
    <w:p w14:paraId="1DBEE693" w14:textId="765022C9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目标</w:t>
      </w:r>
      <w:r>
        <w:rPr>
          <w:rFonts w:hint="eastAsia"/>
        </w:rPr>
        <w:t>s</w:t>
      </w:r>
      <w:r>
        <w:t>hop</w:t>
      </w:r>
    </w:p>
    <w:p w14:paraId="7B535F38" w14:textId="3A0D124D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内容（从商品列表中选择商品），数量</w:t>
      </w:r>
    </w:p>
    <w:p w14:paraId="2283DBE8" w14:textId="47790D9D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备注</w:t>
      </w:r>
    </w:p>
    <w:p w14:paraId="0A0C2CAF" w14:textId="552A7A75" w:rsidR="000F35E1" w:rsidRDefault="000F35E1" w:rsidP="000F35E1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指派管理员或员工</w:t>
      </w:r>
    </w:p>
    <w:p w14:paraId="36C6CAE4" w14:textId="746BA26E" w:rsidR="00DC2717" w:rsidRDefault="00DC2717" w:rsidP="00DC2717"/>
    <w:p w14:paraId="60433C9C" w14:textId="08C6D188" w:rsidR="00DC2717" w:rsidRDefault="00DC2717" w:rsidP="00DC2717">
      <w:r>
        <w:rPr>
          <w:rFonts w:hint="eastAsia"/>
        </w:rPr>
        <w:t>底部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组件为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-</w:t>
      </w:r>
      <w:r>
        <w:rPr>
          <w:rFonts w:hint="eastAsia"/>
        </w:rPr>
        <w:t>库存</w:t>
      </w:r>
      <w:r>
        <w:rPr>
          <w:rFonts w:hint="eastAsia"/>
        </w:rPr>
        <w:t>-</w:t>
      </w:r>
      <w:r>
        <w:rPr>
          <w:rFonts w:hint="eastAsia"/>
        </w:rPr>
        <w:t>（扫一扫）</w:t>
      </w:r>
      <w:r>
        <w:rPr>
          <w:rFonts w:hint="eastAsia"/>
        </w:rPr>
        <w:t>-</w:t>
      </w:r>
      <w:r>
        <w:rPr>
          <w:rFonts w:hint="eastAsia"/>
        </w:rPr>
        <w:t>任务</w:t>
      </w:r>
      <w:r>
        <w:rPr>
          <w:rFonts w:hint="eastAsia"/>
        </w:rPr>
        <w:t>-</w:t>
      </w:r>
      <w:r>
        <w:rPr>
          <w:rFonts w:hint="eastAsia"/>
        </w:rPr>
        <w:t>我的</w:t>
      </w:r>
    </w:p>
    <w:p w14:paraId="4E60F3CB" w14:textId="4B48B77F" w:rsidR="00DC2717" w:rsidRDefault="00DC2717" w:rsidP="00DC2717"/>
    <w:p w14:paraId="23C7C0EF" w14:textId="63F06AE3" w:rsidR="00681BC0" w:rsidRDefault="00CA6CC7" w:rsidP="00681BC0">
      <w:r>
        <w:rPr>
          <w:rFonts w:hint="eastAsia"/>
        </w:rPr>
        <w:t>。</w:t>
      </w:r>
    </w:p>
    <w:p w14:paraId="194183BF" w14:textId="016804D7" w:rsidR="00CA6CC7" w:rsidRDefault="00CA6CC7" w:rsidP="00681BC0"/>
    <w:p w14:paraId="0E8E6667" w14:textId="07FB3D09" w:rsidR="00CA6CC7" w:rsidRDefault="00CA6CC7" w:rsidP="00681BC0"/>
    <w:p w14:paraId="4C61496A" w14:textId="4B4A401C" w:rsidR="00CA6CC7" w:rsidRDefault="00CA6CC7" w:rsidP="00681BC0"/>
    <w:p w14:paraId="7A8A572C" w14:textId="283F2D7E" w:rsidR="00CA6CC7" w:rsidRDefault="00CA6CC7" w:rsidP="00681BC0"/>
    <w:p w14:paraId="1AC11404" w14:textId="7C299DBD" w:rsidR="00CA6CC7" w:rsidRDefault="00CA6CC7" w:rsidP="00681BC0"/>
    <w:p w14:paraId="63955604" w14:textId="77777777" w:rsidR="00CA6CC7" w:rsidRDefault="00CA6CC7" w:rsidP="00681BC0">
      <w:pPr>
        <w:rPr>
          <w:rFonts w:hint="eastAsia"/>
        </w:rPr>
      </w:pPr>
    </w:p>
    <w:p w14:paraId="41415E73" w14:textId="77777777" w:rsidR="00681BC0" w:rsidRDefault="00681BC0" w:rsidP="0068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后端及数据库设计需求</w:t>
      </w:r>
    </w:p>
    <w:p w14:paraId="03D14284" w14:textId="77777777" w:rsidR="00BB5B49" w:rsidRDefault="00BB5B49" w:rsidP="00BB5B49"/>
    <w:p w14:paraId="0DF1622D" w14:textId="77777777" w:rsidR="00BB5B49" w:rsidRDefault="00BB5B49" w:rsidP="00BB5B49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14:paraId="00500FE0" w14:textId="77777777" w:rsidR="00BB5B49" w:rsidRDefault="002074A7" w:rsidP="002074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表</w:t>
      </w:r>
    </w:p>
    <w:p w14:paraId="1A7DA858" w14:textId="77777777" w:rsidR="002074A7" w:rsidRDefault="002074A7" w:rsidP="002074A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实例，每一个商户是一个实例，对应有一个实例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，下面的每条数据都</w:t>
      </w:r>
      <w:r>
        <w:t>有实例</w:t>
      </w:r>
      <w:r>
        <w:rPr>
          <w:rFonts w:hint="eastAsia"/>
        </w:rPr>
        <w:t>I</w:t>
      </w:r>
      <w:r>
        <w:t>D</w:t>
      </w:r>
      <w:r>
        <w:t>字段对应它的所属实例</w:t>
      </w:r>
      <w:r>
        <w:rPr>
          <w:rFonts w:hint="eastAsia"/>
        </w:rPr>
        <w:t>。</w:t>
      </w:r>
    </w:p>
    <w:p w14:paraId="61AFF2A3" w14:textId="77777777" w:rsidR="002074A7" w:rsidRDefault="002074A7" w:rsidP="001746B8">
      <w:pPr>
        <w:pStyle w:val="a3"/>
        <w:numPr>
          <w:ilvl w:val="0"/>
          <w:numId w:val="11"/>
        </w:numPr>
        <w:ind w:firstLineChars="0"/>
      </w:pPr>
      <w:r>
        <w:t>商品</w:t>
      </w:r>
      <w:r>
        <w:rPr>
          <w:rFonts w:hint="eastAsia"/>
        </w:rPr>
        <w:t>，</w:t>
      </w:r>
    </w:p>
    <w:p w14:paraId="35FC480A" w14:textId="77777777" w:rsidR="002074A7" w:rsidRDefault="002074A7" w:rsidP="001746B8">
      <w:pPr>
        <w:pStyle w:val="a3"/>
        <w:numPr>
          <w:ilvl w:val="0"/>
          <w:numId w:val="11"/>
        </w:numPr>
        <w:ind w:firstLineChars="0"/>
      </w:pPr>
      <w:r>
        <w:t>出货</w:t>
      </w:r>
      <w:r>
        <w:rPr>
          <w:rFonts w:hint="eastAsia"/>
        </w:rPr>
        <w:t>/</w:t>
      </w:r>
      <w:r>
        <w:rPr>
          <w:rFonts w:hint="eastAsia"/>
        </w:rPr>
        <w:t>提货任务，</w:t>
      </w:r>
    </w:p>
    <w:p w14:paraId="2A64781C" w14:textId="77777777" w:rsidR="002074A7" w:rsidRDefault="002074A7" w:rsidP="001746B8">
      <w:pPr>
        <w:pStyle w:val="a3"/>
        <w:numPr>
          <w:ilvl w:val="0"/>
          <w:numId w:val="11"/>
        </w:numPr>
        <w:ind w:firstLineChars="0"/>
      </w:pPr>
      <w:r>
        <w:t>用户</w:t>
      </w:r>
    </w:p>
    <w:p w14:paraId="6B6080CB" w14:textId="77777777" w:rsidR="00BB5B49" w:rsidRDefault="002074A7" w:rsidP="00BB5B49">
      <w:pPr>
        <w:pStyle w:val="a3"/>
        <w:numPr>
          <w:ilvl w:val="0"/>
          <w:numId w:val="7"/>
        </w:numPr>
        <w:ind w:firstLineChars="0"/>
      </w:pPr>
      <w:r>
        <w:t xml:space="preserve">Node.js + </w:t>
      </w:r>
      <w:r>
        <w:rPr>
          <w:rFonts w:hint="eastAsia"/>
        </w:rPr>
        <w:t>Egg</w:t>
      </w:r>
      <w:r>
        <w:t>.js</w:t>
      </w:r>
      <w:r>
        <w:t>作为后端框架</w:t>
      </w:r>
    </w:p>
    <w:p w14:paraId="7039D58B" w14:textId="77777777" w:rsidR="00681BC0" w:rsidRPr="00681BC0" w:rsidRDefault="00681BC0" w:rsidP="00681BC0"/>
    <w:sectPr w:rsidR="00681BC0" w:rsidRPr="0068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92476" w14:textId="77777777" w:rsidR="006A5670" w:rsidRDefault="006A5670" w:rsidP="00B4158E">
      <w:r>
        <w:separator/>
      </w:r>
    </w:p>
  </w:endnote>
  <w:endnote w:type="continuationSeparator" w:id="0">
    <w:p w14:paraId="10C1FDC3" w14:textId="77777777" w:rsidR="006A5670" w:rsidRDefault="006A5670" w:rsidP="00B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72FDB" w14:textId="77777777" w:rsidR="006A5670" w:rsidRDefault="006A5670" w:rsidP="00B4158E">
      <w:r>
        <w:separator/>
      </w:r>
    </w:p>
  </w:footnote>
  <w:footnote w:type="continuationSeparator" w:id="0">
    <w:p w14:paraId="3DE0E18F" w14:textId="77777777" w:rsidR="006A5670" w:rsidRDefault="006A5670" w:rsidP="00B41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7A7"/>
    <w:multiLevelType w:val="hybridMultilevel"/>
    <w:tmpl w:val="9B4ACA8A"/>
    <w:lvl w:ilvl="0" w:tplc="D3AC0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5AF1B95"/>
    <w:multiLevelType w:val="hybridMultilevel"/>
    <w:tmpl w:val="B1BAD39C"/>
    <w:lvl w:ilvl="0" w:tplc="1E3683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63E7BAF"/>
    <w:multiLevelType w:val="hybridMultilevel"/>
    <w:tmpl w:val="CD5AA86A"/>
    <w:lvl w:ilvl="0" w:tplc="B8541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29A607E4"/>
    <w:multiLevelType w:val="hybridMultilevel"/>
    <w:tmpl w:val="F0688BCA"/>
    <w:lvl w:ilvl="0" w:tplc="3002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06A7EEC"/>
    <w:multiLevelType w:val="hybridMultilevel"/>
    <w:tmpl w:val="7916D132"/>
    <w:lvl w:ilvl="0" w:tplc="68A4D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3532096B"/>
    <w:multiLevelType w:val="hybridMultilevel"/>
    <w:tmpl w:val="09902896"/>
    <w:lvl w:ilvl="0" w:tplc="5748B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BBC555D"/>
    <w:multiLevelType w:val="hybridMultilevel"/>
    <w:tmpl w:val="5B961BF2"/>
    <w:lvl w:ilvl="0" w:tplc="8FBCA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E2349B"/>
    <w:multiLevelType w:val="hybridMultilevel"/>
    <w:tmpl w:val="18AE552A"/>
    <w:lvl w:ilvl="0" w:tplc="4D60C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5855E9"/>
    <w:multiLevelType w:val="hybridMultilevel"/>
    <w:tmpl w:val="9E9C4EBE"/>
    <w:lvl w:ilvl="0" w:tplc="FC981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5742E69"/>
    <w:multiLevelType w:val="hybridMultilevel"/>
    <w:tmpl w:val="030401F4"/>
    <w:lvl w:ilvl="0" w:tplc="3880E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361692A"/>
    <w:multiLevelType w:val="hybridMultilevel"/>
    <w:tmpl w:val="CD98BB48"/>
    <w:lvl w:ilvl="0" w:tplc="609CC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F8606F8"/>
    <w:multiLevelType w:val="hybridMultilevel"/>
    <w:tmpl w:val="41CE0678"/>
    <w:lvl w:ilvl="0" w:tplc="ADE6D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8A"/>
    <w:rsid w:val="000F35E1"/>
    <w:rsid w:val="0013208B"/>
    <w:rsid w:val="002074A7"/>
    <w:rsid w:val="003E057E"/>
    <w:rsid w:val="00441D3B"/>
    <w:rsid w:val="00681BC0"/>
    <w:rsid w:val="006A518A"/>
    <w:rsid w:val="006A5670"/>
    <w:rsid w:val="006E4622"/>
    <w:rsid w:val="008807AD"/>
    <w:rsid w:val="008830AF"/>
    <w:rsid w:val="00B4158E"/>
    <w:rsid w:val="00BB5B49"/>
    <w:rsid w:val="00CA6CC7"/>
    <w:rsid w:val="00D51ECB"/>
    <w:rsid w:val="00DC2717"/>
    <w:rsid w:val="00EC796D"/>
    <w:rsid w:val="00F7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0886F"/>
  <w15:chartTrackingRefBased/>
  <w15:docId w15:val="{93012B44-E79B-4B12-8867-0FB7ACF3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B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81BC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81B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1B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5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2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彭梓浩(pengzh)</dc:creator>
  <cp:keywords/>
  <dc:description/>
  <cp:lastModifiedBy>彭 梓浩</cp:lastModifiedBy>
  <cp:revision>7</cp:revision>
  <dcterms:created xsi:type="dcterms:W3CDTF">2020-01-13T04:44:00Z</dcterms:created>
  <dcterms:modified xsi:type="dcterms:W3CDTF">2020-02-22T05:16:00Z</dcterms:modified>
</cp:coreProperties>
</file>