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6B17" w14:textId="2AFC3ACF" w:rsidR="00545D54" w:rsidRDefault="008149A5" w:rsidP="008149A5">
      <w:pPr>
        <w:pStyle w:val="Heading1"/>
      </w:pPr>
      <w:r w:rsidRPr="008149A5">
        <w:t>Lab 1: Version Control using Git &amp; GitHub</w:t>
      </w:r>
    </w:p>
    <w:p w14:paraId="09848D97" w14:textId="4437C9AC" w:rsidR="0046486F" w:rsidRDefault="008B0BD1" w:rsidP="008B0BD1">
      <w:pPr>
        <w:pStyle w:val="Heading2"/>
        <w:rPr>
          <w:noProof/>
        </w:rPr>
      </w:pPr>
      <w:r>
        <w:rPr>
          <w:noProof/>
        </w:rPr>
        <w:t xml:space="preserve">Files Setup </w:t>
      </w:r>
    </w:p>
    <w:p w14:paraId="0E5E9968" w14:textId="695A0F6D" w:rsidR="0083212C" w:rsidRDefault="005906EB" w:rsidP="0083212C">
      <w:r w:rsidRPr="005906EB">
        <w:drawing>
          <wp:inline distT="0" distB="0" distL="0" distR="0" wp14:anchorId="3F0EB28C" wp14:editId="31E4788E">
            <wp:extent cx="2829320" cy="2600688"/>
            <wp:effectExtent l="0" t="0" r="9525" b="9525"/>
            <wp:docPr id="142517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7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C607C" w14:textId="6FC04697" w:rsidR="00097DFD" w:rsidRPr="00097DFD" w:rsidRDefault="00097DFD" w:rsidP="00C01712">
      <w:pPr>
        <w:pStyle w:val="ListParagraph"/>
        <w:numPr>
          <w:ilvl w:val="0"/>
          <w:numId w:val="3"/>
        </w:numPr>
      </w:pPr>
      <w:r w:rsidRPr="00E10C37">
        <w:rPr>
          <w:b/>
          <w:bCs/>
        </w:rPr>
        <w:t>server.js</w:t>
      </w:r>
      <w:r w:rsidRPr="00097DFD">
        <w:t xml:space="preserve"> – Runs the Node.js Express server that serves web pages and handles app logic.</w:t>
      </w:r>
    </w:p>
    <w:p w14:paraId="3C1E6F08" w14:textId="22CE7EBE" w:rsidR="00097DFD" w:rsidRPr="00097DFD" w:rsidRDefault="00097DFD" w:rsidP="00C01712">
      <w:pPr>
        <w:pStyle w:val="ListParagraph"/>
        <w:numPr>
          <w:ilvl w:val="0"/>
          <w:numId w:val="3"/>
        </w:numPr>
      </w:pPr>
      <w:r w:rsidRPr="00E10C37">
        <w:rPr>
          <w:b/>
          <w:bCs/>
        </w:rPr>
        <w:t>index.html</w:t>
      </w:r>
      <w:r w:rsidRPr="00097DFD">
        <w:t xml:space="preserve"> – Frontend page displayed to users in the browser.</w:t>
      </w:r>
    </w:p>
    <w:p w14:paraId="6061852B" w14:textId="069563E5" w:rsidR="00097DFD" w:rsidRPr="00097DFD" w:rsidRDefault="00097DFD" w:rsidP="00C01712">
      <w:pPr>
        <w:pStyle w:val="ListParagraph"/>
        <w:numPr>
          <w:ilvl w:val="0"/>
          <w:numId w:val="3"/>
        </w:numPr>
      </w:pPr>
      <w:r w:rsidRPr="00E10C37">
        <w:rPr>
          <w:b/>
          <w:bCs/>
        </w:rPr>
        <w:t>package.json</w:t>
      </w:r>
      <w:r w:rsidRPr="00097DFD">
        <w:t xml:space="preserve"> – Stores app metadata, dependencies, and scripts for Node.js project management.</w:t>
      </w:r>
    </w:p>
    <w:p w14:paraId="25E3DDEF" w14:textId="2C14B722" w:rsidR="00097DFD" w:rsidRDefault="00C5099A" w:rsidP="00C5099A">
      <w:pPr>
        <w:pStyle w:val="Heading2"/>
      </w:pPr>
      <w:r>
        <w:t>Uploading Files on GitHub</w:t>
      </w:r>
    </w:p>
    <w:p w14:paraId="4DEBB548" w14:textId="77777777" w:rsidR="00FB1525" w:rsidRPr="00FB1525" w:rsidRDefault="00FB1525" w:rsidP="00FB1525"/>
    <w:p w14:paraId="69A037FF" w14:textId="57EF597A" w:rsidR="008B0BD1" w:rsidRDefault="00180E97" w:rsidP="008B0BD1">
      <w:r w:rsidRPr="00180E97">
        <w:drawing>
          <wp:inline distT="0" distB="0" distL="0" distR="0" wp14:anchorId="1448913D" wp14:editId="2DD5557B">
            <wp:extent cx="5731510" cy="1901190"/>
            <wp:effectExtent l="0" t="0" r="2540" b="3810"/>
            <wp:docPr id="56010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04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FC9D" w14:textId="77777777" w:rsidR="00D744F1" w:rsidRDefault="00D744F1" w:rsidP="008B0BD1"/>
    <w:p w14:paraId="390014E8" w14:textId="77777777" w:rsidR="00D744F1" w:rsidRDefault="00D744F1" w:rsidP="008B0BD1"/>
    <w:p w14:paraId="49F02210" w14:textId="77777777" w:rsidR="00D744F1" w:rsidRDefault="00D744F1" w:rsidP="008B0BD1"/>
    <w:p w14:paraId="6594E586" w14:textId="77777777" w:rsidR="00D744F1" w:rsidRDefault="00D744F1" w:rsidP="008B0BD1"/>
    <w:p w14:paraId="631AF91B" w14:textId="6346AA99" w:rsidR="00D744F1" w:rsidRDefault="00D744F1" w:rsidP="00D744F1">
      <w:pPr>
        <w:pStyle w:val="Heading2"/>
      </w:pPr>
      <w:r>
        <w:t xml:space="preserve">Verifying GitHub </w:t>
      </w:r>
    </w:p>
    <w:p w14:paraId="3FCFD277" w14:textId="77777777" w:rsidR="004A7306" w:rsidRPr="004A7306" w:rsidRDefault="004A7306" w:rsidP="004A7306"/>
    <w:p w14:paraId="60E1D7D2" w14:textId="49D47E39" w:rsidR="005E6CB9" w:rsidRDefault="005E6CB9" w:rsidP="008B0BD1">
      <w:r w:rsidRPr="005E6CB9">
        <w:rPr>
          <w:noProof/>
        </w:rPr>
        <w:lastRenderedPageBreak/>
        <w:drawing>
          <wp:inline distT="0" distB="0" distL="0" distR="0" wp14:anchorId="77FB261F" wp14:editId="1D4A773B">
            <wp:extent cx="5731510" cy="2762885"/>
            <wp:effectExtent l="0" t="0" r="2540" b="0"/>
            <wp:docPr id="66236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664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7FAA" w14:textId="3E4F27E5" w:rsidR="00556CFC" w:rsidRDefault="00556CFC" w:rsidP="00556CFC">
      <w:pPr>
        <w:pStyle w:val="Heading2"/>
      </w:pPr>
      <w:r>
        <w:t>Package.json for Version Control</w:t>
      </w:r>
    </w:p>
    <w:p w14:paraId="55B4A2A7" w14:textId="77777777" w:rsidR="00397D0E" w:rsidRPr="00397D0E" w:rsidRDefault="00397D0E" w:rsidP="00397D0E"/>
    <w:p w14:paraId="07657F2F" w14:textId="6EAC6379" w:rsidR="00E0696A" w:rsidRDefault="00E0696A" w:rsidP="00E0696A">
      <w:r w:rsidRPr="00E0696A">
        <w:rPr>
          <w:noProof/>
        </w:rPr>
        <w:drawing>
          <wp:inline distT="0" distB="0" distL="0" distR="0" wp14:anchorId="66710633" wp14:editId="1907CC70">
            <wp:extent cx="5506218" cy="3400900"/>
            <wp:effectExtent l="0" t="0" r="0" b="9525"/>
            <wp:docPr id="51339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399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74CE" w14:textId="77777777" w:rsidR="00110615" w:rsidRDefault="00110615" w:rsidP="00E0696A"/>
    <w:p w14:paraId="0D233861" w14:textId="77777777" w:rsidR="00110615" w:rsidRDefault="00110615" w:rsidP="00E0696A"/>
    <w:p w14:paraId="15FA18EB" w14:textId="77777777" w:rsidR="00110615" w:rsidRDefault="00110615" w:rsidP="00E0696A"/>
    <w:p w14:paraId="64CAF77C" w14:textId="77777777" w:rsidR="00110615" w:rsidRDefault="00110615" w:rsidP="00E0696A"/>
    <w:p w14:paraId="692E06E3" w14:textId="77777777" w:rsidR="00110615" w:rsidRDefault="00110615" w:rsidP="00E0696A"/>
    <w:p w14:paraId="4B0DDE13" w14:textId="764F6214" w:rsidR="00786DF9" w:rsidRDefault="00786DF9" w:rsidP="00786DF9">
      <w:pPr>
        <w:pStyle w:val="Heading1"/>
      </w:pPr>
      <w:r w:rsidRPr="008149A5">
        <w:lastRenderedPageBreak/>
        <w:t xml:space="preserve">Lab </w:t>
      </w:r>
      <w:r>
        <w:t>2</w:t>
      </w:r>
      <w:r w:rsidRPr="008149A5">
        <w:t xml:space="preserve">: </w:t>
      </w:r>
      <w:r w:rsidRPr="00786DF9">
        <w:t>Planning using Trello</w:t>
      </w:r>
      <w:r w:rsidRPr="008149A5">
        <w:t xml:space="preserve"> </w:t>
      </w:r>
    </w:p>
    <w:p w14:paraId="7FDD771B" w14:textId="0793D48F" w:rsidR="00A248D9" w:rsidRDefault="009967B3" w:rsidP="00A248D9">
      <w:r w:rsidRPr="009967B3">
        <w:rPr>
          <w:noProof/>
        </w:rPr>
        <w:drawing>
          <wp:inline distT="0" distB="0" distL="0" distR="0" wp14:anchorId="4D4E2859" wp14:editId="76DAD843">
            <wp:extent cx="5731510" cy="2256155"/>
            <wp:effectExtent l="0" t="0" r="2540" b="0"/>
            <wp:docPr id="68245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58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6C33" w14:textId="58B405E9" w:rsidR="009967B3" w:rsidRDefault="009967B3" w:rsidP="009967B3">
      <w:pPr>
        <w:pStyle w:val="Heading2"/>
      </w:pPr>
      <w:r>
        <w:t>To Do:</w:t>
      </w:r>
    </w:p>
    <w:p w14:paraId="69C93A59" w14:textId="6E478BF0" w:rsidR="009967B3" w:rsidRDefault="009967B3" w:rsidP="00E82D2F">
      <w:pPr>
        <w:pStyle w:val="ListParagraph"/>
        <w:numPr>
          <w:ilvl w:val="0"/>
          <w:numId w:val="2"/>
        </w:numPr>
      </w:pPr>
      <w:r w:rsidRPr="009967B3">
        <w:t>Initialize project repo</w:t>
      </w:r>
    </w:p>
    <w:p w14:paraId="45032C56" w14:textId="77777777" w:rsidR="009967B3" w:rsidRDefault="009967B3" w:rsidP="00E82D2F">
      <w:pPr>
        <w:pStyle w:val="ListParagraph"/>
        <w:numPr>
          <w:ilvl w:val="0"/>
          <w:numId w:val="2"/>
        </w:numPr>
      </w:pPr>
      <w:r w:rsidRPr="009967B3">
        <w:t xml:space="preserve">Create server.js </w:t>
      </w:r>
    </w:p>
    <w:p w14:paraId="1B79497F" w14:textId="61E90F77" w:rsidR="009967B3" w:rsidRDefault="009967B3" w:rsidP="00E82D2F">
      <w:pPr>
        <w:pStyle w:val="ListParagraph"/>
        <w:numPr>
          <w:ilvl w:val="0"/>
          <w:numId w:val="2"/>
        </w:numPr>
      </w:pPr>
      <w:r w:rsidRPr="009967B3">
        <w:t>Docker setup</w:t>
      </w:r>
    </w:p>
    <w:p w14:paraId="1E8E4208" w14:textId="17DE1369" w:rsidR="009967B3" w:rsidRPr="00A248D9" w:rsidRDefault="009967B3" w:rsidP="00E82D2F">
      <w:pPr>
        <w:pStyle w:val="ListParagraph"/>
        <w:numPr>
          <w:ilvl w:val="0"/>
          <w:numId w:val="2"/>
        </w:numPr>
      </w:pPr>
      <w:r w:rsidRPr="009967B3">
        <w:t>CI/CD workflow</w:t>
      </w:r>
    </w:p>
    <w:p w14:paraId="7D07F6F3" w14:textId="600F8039" w:rsidR="00110615" w:rsidRDefault="00CD0B8B" w:rsidP="00CD0B8B">
      <w:pPr>
        <w:pStyle w:val="Heading2"/>
      </w:pPr>
      <w:r>
        <w:t>In Progress:</w:t>
      </w:r>
    </w:p>
    <w:p w14:paraId="7B581EE2" w14:textId="77777777" w:rsidR="00CD0B8B" w:rsidRDefault="00CD0B8B" w:rsidP="00CD0B8B">
      <w:pPr>
        <w:pStyle w:val="ListParagraph"/>
        <w:numPr>
          <w:ilvl w:val="0"/>
          <w:numId w:val="2"/>
        </w:numPr>
      </w:pPr>
      <w:r w:rsidRPr="009967B3">
        <w:t>Initialize project repo</w:t>
      </w:r>
    </w:p>
    <w:p w14:paraId="36CDA881" w14:textId="77777777" w:rsidR="00CD0B8B" w:rsidRDefault="00CD0B8B" w:rsidP="00CD0B8B">
      <w:pPr>
        <w:pStyle w:val="ListParagraph"/>
        <w:numPr>
          <w:ilvl w:val="0"/>
          <w:numId w:val="2"/>
        </w:numPr>
      </w:pPr>
      <w:r w:rsidRPr="009967B3">
        <w:t>Docker setup</w:t>
      </w:r>
    </w:p>
    <w:p w14:paraId="2DC0AD41" w14:textId="77777777" w:rsidR="00CD0B8B" w:rsidRDefault="00CD0B8B" w:rsidP="00CD0B8B"/>
    <w:p w14:paraId="4B3AE9A7" w14:textId="77777777" w:rsidR="00D51C9F" w:rsidRDefault="00D51C9F" w:rsidP="00CD0B8B"/>
    <w:p w14:paraId="7B91331B" w14:textId="77777777" w:rsidR="00D51C9F" w:rsidRDefault="00D51C9F" w:rsidP="00CD0B8B"/>
    <w:p w14:paraId="3A6A05F6" w14:textId="05D228EF" w:rsidR="00D51C9F" w:rsidRDefault="009E42EE" w:rsidP="009E42EE">
      <w:pPr>
        <w:pStyle w:val="Heading1"/>
      </w:pPr>
      <w:r w:rsidRPr="008149A5">
        <w:t xml:space="preserve">Lab </w:t>
      </w:r>
      <w:r>
        <w:t>6</w:t>
      </w:r>
      <w:r w:rsidRPr="008149A5">
        <w:t xml:space="preserve">: </w:t>
      </w:r>
      <w:r w:rsidRPr="009E42EE">
        <w:t>Containerisation using Docker</w:t>
      </w:r>
    </w:p>
    <w:p w14:paraId="5EB7F4AC" w14:textId="0574297A" w:rsidR="009E42EE" w:rsidRDefault="001D4606" w:rsidP="001D4606">
      <w:pPr>
        <w:pStyle w:val="Heading2"/>
      </w:pPr>
      <w:r>
        <w:t>Setting Up Docker File</w:t>
      </w:r>
    </w:p>
    <w:p w14:paraId="32D10522" w14:textId="729084F4" w:rsidR="001D4606" w:rsidRDefault="001D4606" w:rsidP="009E42EE">
      <w:r w:rsidRPr="001D4606">
        <w:rPr>
          <w:noProof/>
        </w:rPr>
        <w:drawing>
          <wp:inline distT="0" distB="0" distL="0" distR="0" wp14:anchorId="2D4988F7" wp14:editId="79183D2D">
            <wp:extent cx="4744112" cy="2295845"/>
            <wp:effectExtent l="0" t="0" r="0" b="9525"/>
            <wp:docPr id="65542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24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E916" w14:textId="77777777" w:rsidR="003B54D2" w:rsidRDefault="003B54D2" w:rsidP="009E42EE"/>
    <w:p w14:paraId="195904BB" w14:textId="2AA04104" w:rsidR="0075324A" w:rsidRDefault="0075324A" w:rsidP="0075324A">
      <w:pPr>
        <w:pStyle w:val="Heading2"/>
      </w:pPr>
      <w:r>
        <w:lastRenderedPageBreak/>
        <w:t>Docker Image yml set up</w:t>
      </w:r>
    </w:p>
    <w:p w14:paraId="45982A55" w14:textId="77777777" w:rsidR="00BE2570" w:rsidRPr="00BE2570" w:rsidRDefault="00BE2570" w:rsidP="00BE2570"/>
    <w:p w14:paraId="545B99CA" w14:textId="5EA8AE00" w:rsidR="0075324A" w:rsidRDefault="0075324A" w:rsidP="0075324A">
      <w:r w:rsidRPr="0075324A">
        <w:rPr>
          <w:noProof/>
        </w:rPr>
        <w:drawing>
          <wp:inline distT="0" distB="0" distL="0" distR="0" wp14:anchorId="08282F03" wp14:editId="57633C20">
            <wp:extent cx="5731510" cy="4638675"/>
            <wp:effectExtent l="0" t="0" r="2540" b="9525"/>
            <wp:docPr id="1626895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953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36FB" w14:textId="30D85B03" w:rsidR="009F7A63" w:rsidRDefault="009F7A63" w:rsidP="009F7A63">
      <w:pPr>
        <w:pStyle w:val="Heading2"/>
      </w:pPr>
      <w:r>
        <w:t xml:space="preserve">Docker Image Building </w:t>
      </w:r>
    </w:p>
    <w:p w14:paraId="6E2AA5E2" w14:textId="77777777" w:rsidR="006A5DFF" w:rsidRPr="006A5DFF" w:rsidRDefault="006A5DFF" w:rsidP="006A5DFF"/>
    <w:p w14:paraId="3369AE2B" w14:textId="3BBA77D8" w:rsidR="009F7A63" w:rsidRDefault="009F7A63" w:rsidP="009F7A63">
      <w:r w:rsidRPr="009F7A63">
        <w:rPr>
          <w:noProof/>
        </w:rPr>
        <w:drawing>
          <wp:inline distT="0" distB="0" distL="0" distR="0" wp14:anchorId="7B947494" wp14:editId="0B417AC2">
            <wp:extent cx="5731510" cy="2980055"/>
            <wp:effectExtent l="0" t="0" r="2540" b="0"/>
            <wp:docPr id="34821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151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C57D" w14:textId="6711D881" w:rsidR="00420D93" w:rsidRDefault="005860E3" w:rsidP="005A2D12">
      <w:pPr>
        <w:pStyle w:val="Heading1"/>
      </w:pPr>
      <w:r w:rsidRPr="008149A5">
        <w:lastRenderedPageBreak/>
        <w:t>L</w:t>
      </w:r>
      <w:r w:rsidR="00D46771">
        <w:t>AB</w:t>
      </w:r>
      <w:r w:rsidR="00AB6A3F">
        <w:t xml:space="preserve"> 7</w:t>
      </w:r>
      <w:r w:rsidRPr="008149A5">
        <w:t>:</w:t>
      </w:r>
      <w:r>
        <w:t xml:space="preserve"> </w:t>
      </w:r>
      <w:r w:rsidRPr="005860E3">
        <w:t>Automating Application Deployment using a CI/CD Pipeline (using Render/Vercel/Docker/PythonAnywhere)</w:t>
      </w:r>
    </w:p>
    <w:p w14:paraId="009DA1CB" w14:textId="1F41EE3D" w:rsidR="00420D93" w:rsidRPr="005A2D12" w:rsidRDefault="001C5E84" w:rsidP="005A2D12">
      <w:pPr>
        <w:pStyle w:val="Heading2"/>
      </w:pPr>
      <w:r w:rsidRPr="005A2D12">
        <w:t>Connecting GitHub with Render with CI/CD</w:t>
      </w:r>
    </w:p>
    <w:p w14:paraId="0DBD58F2" w14:textId="77777777" w:rsidR="00602819" w:rsidRPr="00602819" w:rsidRDefault="00602819" w:rsidP="00602819"/>
    <w:p w14:paraId="32B2B3F2" w14:textId="77777777" w:rsidR="00597D9E" w:rsidRDefault="00420D93" w:rsidP="009F7A63">
      <w:pPr>
        <w:rPr>
          <w:noProof/>
        </w:rPr>
      </w:pPr>
      <w:r w:rsidRPr="00420D93">
        <w:rPr>
          <w:noProof/>
        </w:rPr>
        <w:drawing>
          <wp:inline distT="0" distB="0" distL="0" distR="0" wp14:anchorId="1D5C096B" wp14:editId="5F17A94D">
            <wp:extent cx="5731510" cy="2117725"/>
            <wp:effectExtent l="0" t="0" r="2540" b="0"/>
            <wp:docPr id="9961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5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D93">
        <w:rPr>
          <w:noProof/>
        </w:rPr>
        <w:drawing>
          <wp:inline distT="0" distB="0" distL="0" distR="0" wp14:anchorId="4355DDD9" wp14:editId="2B42AFAD">
            <wp:extent cx="5731510" cy="3077845"/>
            <wp:effectExtent l="0" t="0" r="2540" b="8255"/>
            <wp:docPr id="190013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84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4E2B" w14:textId="77777777" w:rsidR="00597D9E" w:rsidRDefault="00597D9E" w:rsidP="009F7A63">
      <w:pPr>
        <w:rPr>
          <w:noProof/>
        </w:rPr>
      </w:pPr>
    </w:p>
    <w:p w14:paraId="55B6810C" w14:textId="77777777" w:rsidR="00597D9E" w:rsidRDefault="00597D9E" w:rsidP="009F7A63">
      <w:pPr>
        <w:rPr>
          <w:noProof/>
        </w:rPr>
      </w:pPr>
    </w:p>
    <w:p w14:paraId="64EF090F" w14:textId="77777777" w:rsidR="00597D9E" w:rsidRDefault="00597D9E" w:rsidP="009F7A63">
      <w:pPr>
        <w:rPr>
          <w:noProof/>
        </w:rPr>
      </w:pPr>
    </w:p>
    <w:p w14:paraId="20C7AA16" w14:textId="77777777" w:rsidR="00597D9E" w:rsidRDefault="00597D9E" w:rsidP="009F7A63">
      <w:pPr>
        <w:rPr>
          <w:noProof/>
        </w:rPr>
      </w:pPr>
    </w:p>
    <w:p w14:paraId="4F0E3C3A" w14:textId="77777777" w:rsidR="00597D9E" w:rsidRDefault="00597D9E" w:rsidP="009F7A63">
      <w:pPr>
        <w:rPr>
          <w:noProof/>
        </w:rPr>
      </w:pPr>
    </w:p>
    <w:p w14:paraId="7B824B20" w14:textId="77777777" w:rsidR="00597D9E" w:rsidRDefault="00597D9E" w:rsidP="009F7A63">
      <w:pPr>
        <w:rPr>
          <w:noProof/>
        </w:rPr>
      </w:pPr>
    </w:p>
    <w:p w14:paraId="342C3BDE" w14:textId="77777777" w:rsidR="00597D9E" w:rsidRDefault="00597D9E" w:rsidP="009F7A63">
      <w:pPr>
        <w:rPr>
          <w:noProof/>
        </w:rPr>
      </w:pPr>
    </w:p>
    <w:p w14:paraId="752AF6C3" w14:textId="77777777" w:rsidR="00597D9E" w:rsidRDefault="00597D9E" w:rsidP="009F7A63">
      <w:pPr>
        <w:rPr>
          <w:noProof/>
        </w:rPr>
      </w:pPr>
    </w:p>
    <w:p w14:paraId="7D513CE2" w14:textId="77777777" w:rsidR="00597D9E" w:rsidRDefault="00597D9E" w:rsidP="009F7A63">
      <w:pPr>
        <w:rPr>
          <w:noProof/>
        </w:rPr>
      </w:pPr>
    </w:p>
    <w:p w14:paraId="41E10C5C" w14:textId="5D6EAD16" w:rsidR="00597D9E" w:rsidRDefault="00597D9E" w:rsidP="00597D9E">
      <w:pPr>
        <w:pStyle w:val="Heading2"/>
        <w:rPr>
          <w:noProof/>
        </w:rPr>
      </w:pPr>
      <w:r>
        <w:rPr>
          <w:noProof/>
        </w:rPr>
        <w:lastRenderedPageBreak/>
        <w:t>Deploying In Progress</w:t>
      </w:r>
    </w:p>
    <w:p w14:paraId="278CF682" w14:textId="77777777" w:rsidR="00E969C5" w:rsidRPr="00E969C5" w:rsidRDefault="00E969C5" w:rsidP="00E969C5"/>
    <w:p w14:paraId="1B25A615" w14:textId="77777777" w:rsidR="003204AD" w:rsidRDefault="00FA5D39" w:rsidP="009F7A63">
      <w:pPr>
        <w:rPr>
          <w:noProof/>
        </w:rPr>
      </w:pPr>
      <w:r w:rsidRPr="00FA5D39">
        <w:rPr>
          <w:noProof/>
        </w:rPr>
        <w:drawing>
          <wp:inline distT="0" distB="0" distL="0" distR="0" wp14:anchorId="0A2BBF68" wp14:editId="20D481B7">
            <wp:extent cx="5731510" cy="2305685"/>
            <wp:effectExtent l="0" t="0" r="2540" b="0"/>
            <wp:docPr id="187929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92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72AB" w:rsidRPr="00F372AB">
        <w:rPr>
          <w:noProof/>
        </w:rPr>
        <w:t xml:space="preserve"> </w:t>
      </w:r>
    </w:p>
    <w:p w14:paraId="426AB9DC" w14:textId="6F605CD1" w:rsidR="003204AD" w:rsidRDefault="003204AD" w:rsidP="00B64BFD">
      <w:pPr>
        <w:pStyle w:val="Heading2"/>
        <w:rPr>
          <w:noProof/>
        </w:rPr>
      </w:pPr>
      <w:r>
        <w:rPr>
          <w:noProof/>
        </w:rPr>
        <w:t>Deployment Successfullye completed</w:t>
      </w:r>
    </w:p>
    <w:p w14:paraId="3C75FECB" w14:textId="77777777" w:rsidR="00E4285B" w:rsidRPr="00E4285B" w:rsidRDefault="00E4285B" w:rsidP="00E4285B"/>
    <w:p w14:paraId="4D2641CC" w14:textId="0E61363F" w:rsidR="00420D93" w:rsidRDefault="00F372AB" w:rsidP="009F7A63">
      <w:r w:rsidRPr="00F372AB">
        <w:rPr>
          <w:noProof/>
        </w:rPr>
        <w:drawing>
          <wp:inline distT="0" distB="0" distL="0" distR="0" wp14:anchorId="7B1524E6" wp14:editId="2C9CBA0F">
            <wp:extent cx="5731510" cy="2785745"/>
            <wp:effectExtent l="0" t="0" r="2540" b="0"/>
            <wp:docPr id="42553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312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D1A8" w14:textId="2A7C60B1" w:rsidR="00E4529E" w:rsidRDefault="00E4529E" w:rsidP="00E4529E">
      <w:pPr>
        <w:pStyle w:val="Heading2"/>
        <w:rPr>
          <w:color w:val="4472C4" w:themeColor="accent1"/>
        </w:rPr>
      </w:pPr>
      <w:r>
        <w:t xml:space="preserve">Accessing using </w:t>
      </w:r>
      <w:hyperlink r:id="rId17" w:history="1">
        <w:r w:rsidR="00E62C10" w:rsidRPr="001C7B8D">
          <w:rPr>
            <w:rStyle w:val="Hyperlink"/>
          </w:rPr>
          <w:t>https://devoops-labs.onrender.com/</w:t>
        </w:r>
      </w:hyperlink>
    </w:p>
    <w:p w14:paraId="4CB764A8" w14:textId="77777777" w:rsidR="00E62C10" w:rsidRPr="00E62C10" w:rsidRDefault="00E62C10" w:rsidP="00E62C10"/>
    <w:p w14:paraId="7B71977C" w14:textId="6C456BBC" w:rsidR="00EA4FC9" w:rsidRPr="009F7A63" w:rsidRDefault="00EA4FC9" w:rsidP="009F7A63">
      <w:r w:rsidRPr="00EA4FC9">
        <w:rPr>
          <w:noProof/>
        </w:rPr>
        <w:drawing>
          <wp:inline distT="0" distB="0" distL="0" distR="0" wp14:anchorId="3E42F3D3" wp14:editId="3745DB70">
            <wp:extent cx="5731510" cy="1487170"/>
            <wp:effectExtent l="0" t="0" r="2540" b="0"/>
            <wp:docPr id="153396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62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FC9" w:rsidRPr="009F7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F1440"/>
    <w:multiLevelType w:val="hybridMultilevel"/>
    <w:tmpl w:val="BBD089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521E4A"/>
    <w:multiLevelType w:val="hybridMultilevel"/>
    <w:tmpl w:val="62C0E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920821"/>
    <w:multiLevelType w:val="hybridMultilevel"/>
    <w:tmpl w:val="32D8F2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799502">
    <w:abstractNumId w:val="1"/>
  </w:num>
  <w:num w:numId="2" w16cid:durableId="1162235503">
    <w:abstractNumId w:val="2"/>
  </w:num>
  <w:num w:numId="3" w16cid:durableId="483737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A5"/>
    <w:rsid w:val="0002613E"/>
    <w:rsid w:val="0006263B"/>
    <w:rsid w:val="000862DD"/>
    <w:rsid w:val="00093CD4"/>
    <w:rsid w:val="00097DFD"/>
    <w:rsid w:val="000D706A"/>
    <w:rsid w:val="00110615"/>
    <w:rsid w:val="001611DE"/>
    <w:rsid w:val="00180E97"/>
    <w:rsid w:val="001C5E84"/>
    <w:rsid w:val="001C67BF"/>
    <w:rsid w:val="001D4606"/>
    <w:rsid w:val="00224ACA"/>
    <w:rsid w:val="002446A6"/>
    <w:rsid w:val="0025280B"/>
    <w:rsid w:val="00255A5F"/>
    <w:rsid w:val="002C1093"/>
    <w:rsid w:val="002D3830"/>
    <w:rsid w:val="003204AD"/>
    <w:rsid w:val="00397D0E"/>
    <w:rsid w:val="003B116B"/>
    <w:rsid w:val="003B54D2"/>
    <w:rsid w:val="00414AFD"/>
    <w:rsid w:val="00420D93"/>
    <w:rsid w:val="0046486F"/>
    <w:rsid w:val="004A7306"/>
    <w:rsid w:val="004B7BCF"/>
    <w:rsid w:val="00515797"/>
    <w:rsid w:val="00545D54"/>
    <w:rsid w:val="00556CFC"/>
    <w:rsid w:val="005860E3"/>
    <w:rsid w:val="005906EB"/>
    <w:rsid w:val="00597D9E"/>
    <w:rsid w:val="005A2D12"/>
    <w:rsid w:val="005D5E47"/>
    <w:rsid w:val="005E6CB9"/>
    <w:rsid w:val="00602819"/>
    <w:rsid w:val="006234E8"/>
    <w:rsid w:val="006A5DFF"/>
    <w:rsid w:val="00722420"/>
    <w:rsid w:val="00751C69"/>
    <w:rsid w:val="0075324A"/>
    <w:rsid w:val="00786DF9"/>
    <w:rsid w:val="00796062"/>
    <w:rsid w:val="007B67D2"/>
    <w:rsid w:val="00812769"/>
    <w:rsid w:val="008149A5"/>
    <w:rsid w:val="0083212C"/>
    <w:rsid w:val="008B0BD1"/>
    <w:rsid w:val="008E4199"/>
    <w:rsid w:val="009770A0"/>
    <w:rsid w:val="009967B3"/>
    <w:rsid w:val="009B2073"/>
    <w:rsid w:val="009B3954"/>
    <w:rsid w:val="009E42EE"/>
    <w:rsid w:val="009E471A"/>
    <w:rsid w:val="009F7A63"/>
    <w:rsid w:val="00A248D9"/>
    <w:rsid w:val="00A40D5D"/>
    <w:rsid w:val="00A6327E"/>
    <w:rsid w:val="00AB6A3F"/>
    <w:rsid w:val="00B21940"/>
    <w:rsid w:val="00B63AAF"/>
    <w:rsid w:val="00B64BFD"/>
    <w:rsid w:val="00B761AA"/>
    <w:rsid w:val="00BA6CCA"/>
    <w:rsid w:val="00BB6432"/>
    <w:rsid w:val="00BB6873"/>
    <w:rsid w:val="00BD04AF"/>
    <w:rsid w:val="00BE2570"/>
    <w:rsid w:val="00BF618B"/>
    <w:rsid w:val="00C01712"/>
    <w:rsid w:val="00C46602"/>
    <w:rsid w:val="00C5099A"/>
    <w:rsid w:val="00CC50E6"/>
    <w:rsid w:val="00CC5CA9"/>
    <w:rsid w:val="00CD0B8B"/>
    <w:rsid w:val="00D267BF"/>
    <w:rsid w:val="00D269B3"/>
    <w:rsid w:val="00D46771"/>
    <w:rsid w:val="00D51C9F"/>
    <w:rsid w:val="00D744F1"/>
    <w:rsid w:val="00E0696A"/>
    <w:rsid w:val="00E10C37"/>
    <w:rsid w:val="00E11844"/>
    <w:rsid w:val="00E20862"/>
    <w:rsid w:val="00E4285B"/>
    <w:rsid w:val="00E4529E"/>
    <w:rsid w:val="00E62C10"/>
    <w:rsid w:val="00E82D2F"/>
    <w:rsid w:val="00E969C5"/>
    <w:rsid w:val="00EA4FC9"/>
    <w:rsid w:val="00EA580F"/>
    <w:rsid w:val="00EB2E87"/>
    <w:rsid w:val="00F372AB"/>
    <w:rsid w:val="00FA0F03"/>
    <w:rsid w:val="00FA5D39"/>
    <w:rsid w:val="00FB1525"/>
    <w:rsid w:val="00FD7349"/>
    <w:rsid w:val="00FF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A3BCC"/>
  <w15:chartTrackingRefBased/>
  <w15:docId w15:val="{C0C3305A-E432-413A-9925-819633539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873"/>
  </w:style>
  <w:style w:type="paragraph" w:styleId="Heading1">
    <w:name w:val="heading 1"/>
    <w:basedOn w:val="Normal"/>
    <w:next w:val="Normal"/>
    <w:link w:val="Heading1Char"/>
    <w:uiPriority w:val="9"/>
    <w:qFormat/>
    <w:rsid w:val="00BB6873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873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873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873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873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873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873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873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873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873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6873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873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873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873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873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873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873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873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B6873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BB6873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873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6873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B6873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B687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14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87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87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873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BB6873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B6873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BB6873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BB6873"/>
    <w:rPr>
      <w:i/>
      <w:iCs/>
      <w:color w:val="auto"/>
    </w:rPr>
  </w:style>
  <w:style w:type="paragraph" w:styleId="NoSpacing">
    <w:name w:val="No Spacing"/>
    <w:uiPriority w:val="1"/>
    <w:qFormat/>
    <w:rsid w:val="00BB687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BB6873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BB6873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BB6873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B687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E62C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C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evoops-labs.onrender.com/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Sarif mondal</dc:creator>
  <cp:keywords/>
  <dc:description/>
  <cp:lastModifiedBy>Sarif mondal</cp:lastModifiedBy>
  <cp:revision>250</cp:revision>
  <dcterms:created xsi:type="dcterms:W3CDTF">2025-11-06T09:19:00Z</dcterms:created>
  <dcterms:modified xsi:type="dcterms:W3CDTF">2025-11-06T13:51:00Z</dcterms:modified>
</cp:coreProperties>
</file>