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C9C66" w14:textId="77777777" w:rsidR="001C5317" w:rsidRPr="001C5317" w:rsidRDefault="001C5317" w:rsidP="001C53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531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📘</w:t>
      </w:r>
      <w:r w:rsidRPr="001C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C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HitForge</w:t>
      </w:r>
      <w:proofErr w:type="spellEnd"/>
      <w:r w:rsidRPr="001C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Knowledge Management System (KMS) – Usage Guide for Project Managers</w:t>
      </w:r>
    </w:p>
    <w:p w14:paraId="20B8C741" w14:textId="77777777" w:rsidR="001C5317" w:rsidRPr="001C5317" w:rsidRDefault="001C5317" w:rsidP="001C5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ID</w:t>
      </w:r>
      <w:r w:rsidRPr="001C5317">
        <w:rPr>
          <w:rFonts w:ascii="Times New Roman" w:eastAsia="Times New Roman" w:hAnsi="Times New Roman" w:cs="Times New Roman"/>
          <w:kern w:val="0"/>
          <w14:ligatures w14:val="none"/>
        </w:rPr>
        <w:t>: HF-KMS-GUIDE-PM-V1.0</w:t>
      </w:r>
      <w:r w:rsidRPr="001C531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C5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</w:t>
      </w:r>
      <w:r w:rsidRPr="001C5317">
        <w:rPr>
          <w:rFonts w:ascii="Times New Roman" w:eastAsia="Times New Roman" w:hAnsi="Times New Roman" w:cs="Times New Roman"/>
          <w:kern w:val="0"/>
          <w14:ligatures w14:val="none"/>
        </w:rPr>
        <w:t>: July 2025</w:t>
      </w:r>
      <w:r w:rsidRPr="001C531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C5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Audience</w:t>
      </w:r>
      <w:r w:rsidRPr="001C5317">
        <w:rPr>
          <w:rFonts w:ascii="Times New Roman" w:eastAsia="Times New Roman" w:hAnsi="Times New Roman" w:cs="Times New Roman"/>
          <w:kern w:val="0"/>
          <w14:ligatures w14:val="none"/>
        </w:rPr>
        <w:t>: All Project Managers</w:t>
      </w:r>
      <w:r w:rsidRPr="001C531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C5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</w:t>
      </w:r>
      <w:r w:rsidRPr="001C5317">
        <w:rPr>
          <w:rFonts w:ascii="Times New Roman" w:eastAsia="Times New Roman" w:hAnsi="Times New Roman" w:cs="Times New Roman"/>
          <w:kern w:val="0"/>
          <w14:ligatures w14:val="none"/>
        </w:rPr>
        <w:t xml:space="preserve">: Knowledge Management Lead – </w:t>
      </w:r>
      <w:proofErr w:type="spellStart"/>
      <w:r w:rsidRPr="001C5317">
        <w:rPr>
          <w:rFonts w:ascii="Times New Roman" w:eastAsia="Times New Roman" w:hAnsi="Times New Roman" w:cs="Times New Roman"/>
          <w:kern w:val="0"/>
          <w14:ligatures w14:val="none"/>
        </w:rPr>
        <w:t>HitForge</w:t>
      </w:r>
      <w:proofErr w:type="spellEnd"/>
    </w:p>
    <w:p w14:paraId="6BC0C60D" w14:textId="77777777" w:rsidR="001C5317" w:rsidRPr="001C5317" w:rsidRDefault="001C5317" w:rsidP="001C53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pict w14:anchorId="642669D6">
          <v:rect id="_x0000_i1025" style="width:0;height:1.5pt" o:hralign="center" o:hrstd="t" o:hr="t" fillcolor="#a0a0a0" stroked="f"/>
        </w:pict>
      </w:r>
    </w:p>
    <w:p w14:paraId="5D7ADED3" w14:textId="77777777" w:rsidR="001C5317" w:rsidRPr="001C5317" w:rsidRDefault="001C5317" w:rsidP="001C53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531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1C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Purpose of This Guide</w:t>
      </w:r>
    </w:p>
    <w:p w14:paraId="4DC33977" w14:textId="77777777" w:rsidR="001C5317" w:rsidRPr="001C5317" w:rsidRDefault="001C5317" w:rsidP="001C5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outlines the company-wide standard for using </w:t>
      </w:r>
      <w:proofErr w:type="spellStart"/>
      <w:r w:rsidRPr="001C5317">
        <w:rPr>
          <w:rFonts w:ascii="Times New Roman" w:eastAsia="Times New Roman" w:hAnsi="Times New Roman" w:cs="Times New Roman"/>
          <w:kern w:val="0"/>
          <w14:ligatures w14:val="none"/>
        </w:rPr>
        <w:t>HitForge’s</w:t>
      </w:r>
      <w:proofErr w:type="spellEnd"/>
      <w:r w:rsidRPr="001C53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C5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Management System (KMS)</w:t>
      </w:r>
      <w:r w:rsidRPr="001C5317">
        <w:rPr>
          <w:rFonts w:ascii="Times New Roman" w:eastAsia="Times New Roman" w:hAnsi="Times New Roman" w:cs="Times New Roman"/>
          <w:kern w:val="0"/>
          <w14:ligatures w14:val="none"/>
        </w:rPr>
        <w:t>. All project managers are expected to follow these practices to ensure our workflows, assets, and insights are reusable, findable, and aligned with our creative and operational goals.</w:t>
      </w:r>
    </w:p>
    <w:p w14:paraId="55806AE3" w14:textId="77777777" w:rsidR="001C5317" w:rsidRPr="001C5317" w:rsidRDefault="001C5317" w:rsidP="001C53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pict w14:anchorId="30B715FA">
          <v:rect id="_x0000_i1026" style="width:0;height:1.5pt" o:hralign="center" o:hrstd="t" o:hr="t" fillcolor="#a0a0a0" stroked="f"/>
        </w:pict>
      </w:r>
    </w:p>
    <w:p w14:paraId="3A916C71" w14:textId="77777777" w:rsidR="001C5317" w:rsidRPr="001C5317" w:rsidRDefault="001C5317" w:rsidP="001C53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531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1C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This Matters</w:t>
      </w:r>
    </w:p>
    <w:p w14:paraId="77FA0D0E" w14:textId="77777777" w:rsidR="001C5317" w:rsidRPr="001C5317" w:rsidRDefault="001C5317" w:rsidP="001C5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C5317">
        <w:rPr>
          <w:rFonts w:ascii="Times New Roman" w:eastAsia="Times New Roman" w:hAnsi="Times New Roman" w:cs="Times New Roman"/>
          <w:kern w:val="0"/>
          <w14:ligatures w14:val="none"/>
        </w:rPr>
        <w:t>HitForge</w:t>
      </w:r>
      <w:proofErr w:type="spellEnd"/>
      <w:r w:rsidRPr="001C5317">
        <w:rPr>
          <w:rFonts w:ascii="Times New Roman" w:eastAsia="Times New Roman" w:hAnsi="Times New Roman" w:cs="Times New Roman"/>
          <w:kern w:val="0"/>
          <w14:ligatures w14:val="none"/>
        </w:rPr>
        <w:t xml:space="preserve"> produces high-impact multimedia </w:t>
      </w:r>
      <w:proofErr w:type="gramStart"/>
      <w:r w:rsidRPr="001C5317">
        <w:rPr>
          <w:rFonts w:ascii="Times New Roman" w:eastAsia="Times New Roman" w:hAnsi="Times New Roman" w:cs="Times New Roman"/>
          <w:kern w:val="0"/>
          <w14:ligatures w14:val="none"/>
        </w:rPr>
        <w:t>content at</w:t>
      </w:r>
      <w:proofErr w:type="gramEnd"/>
      <w:r w:rsidRPr="001C5317">
        <w:rPr>
          <w:rFonts w:ascii="Times New Roman" w:eastAsia="Times New Roman" w:hAnsi="Times New Roman" w:cs="Times New Roman"/>
          <w:kern w:val="0"/>
          <w14:ligatures w14:val="none"/>
        </w:rPr>
        <w:t xml:space="preserve"> scale. Without a centralized system for knowledge, we risk:</w:t>
      </w:r>
    </w:p>
    <w:p w14:paraId="4ED3C267" w14:textId="77777777" w:rsidR="001C5317" w:rsidRPr="001C5317" w:rsidRDefault="001C5317" w:rsidP="001C5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>Repeating work</w:t>
      </w:r>
    </w:p>
    <w:p w14:paraId="2CD5CE0C" w14:textId="77777777" w:rsidR="001C5317" w:rsidRPr="001C5317" w:rsidRDefault="001C5317" w:rsidP="001C5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>Losing critical workflows</w:t>
      </w:r>
    </w:p>
    <w:p w14:paraId="214E7A07" w14:textId="77777777" w:rsidR="001C5317" w:rsidRPr="001C5317" w:rsidRDefault="001C5317" w:rsidP="001C5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>Inconsistent outputs</w:t>
      </w:r>
    </w:p>
    <w:p w14:paraId="5AAC25F3" w14:textId="77777777" w:rsidR="001C5317" w:rsidRPr="001C5317" w:rsidRDefault="001C5317" w:rsidP="001C5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>Onboarding inefficiencies</w:t>
      </w:r>
    </w:p>
    <w:p w14:paraId="1938B917" w14:textId="77777777" w:rsidR="001C5317" w:rsidRPr="001C5317" w:rsidRDefault="001C5317" w:rsidP="001C5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 xml:space="preserve">The KMS is designed to solve these problems by </w:t>
      </w:r>
      <w:r w:rsidRPr="001C5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capturing, organizing, and applying knowledge</w:t>
      </w:r>
      <w:r w:rsidRPr="001C5317">
        <w:rPr>
          <w:rFonts w:ascii="Times New Roman" w:eastAsia="Times New Roman" w:hAnsi="Times New Roman" w:cs="Times New Roman"/>
          <w:kern w:val="0"/>
          <w14:ligatures w14:val="none"/>
        </w:rPr>
        <w:t xml:space="preserve"> across all teams and tools.</w:t>
      </w:r>
    </w:p>
    <w:p w14:paraId="30216AB8" w14:textId="77777777" w:rsidR="001C5317" w:rsidRPr="001C5317" w:rsidRDefault="001C5317" w:rsidP="001C53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pict w14:anchorId="7AD2EC7C">
          <v:rect id="_x0000_i1027" style="width:0;height:1.5pt" o:hralign="center" o:hrstd="t" o:hr="t" fillcolor="#a0a0a0" stroked="f"/>
        </w:pict>
      </w:r>
    </w:p>
    <w:p w14:paraId="0D07D3A3" w14:textId="77777777" w:rsidR="001C5317" w:rsidRPr="001C5317" w:rsidRDefault="001C5317" w:rsidP="001C53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531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1C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the KMS?</w:t>
      </w:r>
    </w:p>
    <w:p w14:paraId="004ECFF0" w14:textId="77777777" w:rsidR="001C5317" w:rsidRPr="001C5317" w:rsidRDefault="001C5317" w:rsidP="001C5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1C5317">
        <w:rPr>
          <w:rFonts w:ascii="Times New Roman" w:eastAsia="Times New Roman" w:hAnsi="Times New Roman" w:cs="Times New Roman"/>
          <w:kern w:val="0"/>
          <w14:ligatures w14:val="none"/>
        </w:rPr>
        <w:t>HitForge</w:t>
      </w:r>
      <w:proofErr w:type="spellEnd"/>
      <w:r w:rsidRPr="001C5317">
        <w:rPr>
          <w:rFonts w:ascii="Times New Roman" w:eastAsia="Times New Roman" w:hAnsi="Times New Roman" w:cs="Times New Roman"/>
          <w:kern w:val="0"/>
          <w14:ligatures w14:val="none"/>
        </w:rPr>
        <w:t xml:space="preserve"> KMS is a structured folder and documentation system located at:</w:t>
      </w:r>
    </w:p>
    <w:p w14:paraId="6A8BD4BF" w14:textId="77777777" w:rsidR="001C5317" w:rsidRPr="001C5317" w:rsidRDefault="001C5317" w:rsidP="001C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mathematica</w:t>
      </w:r>
      <w:proofErr w:type="spellEnd"/>
    </w:p>
    <w:p w14:paraId="116D83D3" w14:textId="77777777" w:rsidR="001C5317" w:rsidRPr="001C5317" w:rsidRDefault="001C5317" w:rsidP="001C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166EEC0" w14:textId="77777777" w:rsidR="001C5317" w:rsidRPr="001C5317" w:rsidRDefault="001C5317" w:rsidP="001C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C:\Users\[</w:t>
      </w:r>
      <w:proofErr w:type="gramEnd"/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YourName]\OneDrive\250 Project </w:t>
      </w:r>
      <w:proofErr w:type="spellStart"/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Hitforge</w:t>
      </w:r>
      <w:proofErr w:type="spellEnd"/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spellStart"/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HitForge</w:t>
      </w:r>
      <w:proofErr w:type="spellEnd"/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-KMS</w:t>
      </w:r>
    </w:p>
    <w:p w14:paraId="54E1FEF6" w14:textId="77777777" w:rsidR="001C5317" w:rsidRPr="001C5317" w:rsidRDefault="001C5317" w:rsidP="001C5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>It includes:</w:t>
      </w:r>
    </w:p>
    <w:p w14:paraId="7CFEFA95" w14:textId="77777777" w:rsidR="001C5317" w:rsidRPr="001C5317" w:rsidRDefault="001C5317" w:rsidP="001C5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>Tool configurations (OBS, FL Studio, AI tools)</w:t>
      </w:r>
    </w:p>
    <w:p w14:paraId="5CE01073" w14:textId="77777777" w:rsidR="001C5317" w:rsidRPr="001C5317" w:rsidRDefault="001C5317" w:rsidP="001C5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Project templates</w:t>
      </w:r>
    </w:p>
    <w:p w14:paraId="1AE40264" w14:textId="77777777" w:rsidR="001C5317" w:rsidRPr="001C5317" w:rsidRDefault="001C5317" w:rsidP="001C5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>Workflow guides</w:t>
      </w:r>
    </w:p>
    <w:p w14:paraId="383C7E69" w14:textId="77777777" w:rsidR="001C5317" w:rsidRPr="001C5317" w:rsidRDefault="001C5317" w:rsidP="001C5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>Logs and lessons learned</w:t>
      </w:r>
    </w:p>
    <w:p w14:paraId="03CA51F2" w14:textId="77777777" w:rsidR="001C5317" w:rsidRPr="001C5317" w:rsidRDefault="001C5317" w:rsidP="001C5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>Role-specific documentation</w:t>
      </w:r>
    </w:p>
    <w:p w14:paraId="03B6758D" w14:textId="77777777" w:rsidR="001C5317" w:rsidRPr="001C5317" w:rsidRDefault="001C5317" w:rsidP="001C5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>Training and onboarding materials</w:t>
      </w:r>
    </w:p>
    <w:p w14:paraId="09C86463" w14:textId="77777777" w:rsidR="001C5317" w:rsidRPr="001C5317" w:rsidRDefault="001C5317" w:rsidP="001C53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pict w14:anchorId="08C75AFE">
          <v:rect id="_x0000_i1028" style="width:0;height:1.5pt" o:hralign="center" o:hrstd="t" o:hr="t" fillcolor="#a0a0a0" stroked="f"/>
        </w:pict>
      </w:r>
    </w:p>
    <w:p w14:paraId="67BFEC59" w14:textId="77777777" w:rsidR="001C5317" w:rsidRPr="001C5317" w:rsidRDefault="001C5317" w:rsidP="001C53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531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📂</w:t>
      </w:r>
      <w:r w:rsidRPr="001C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Folder Structure Overview</w:t>
      </w:r>
    </w:p>
    <w:p w14:paraId="48DB0FFD" w14:textId="77777777" w:rsidR="001C5317" w:rsidRPr="001C5317" w:rsidRDefault="001C5317" w:rsidP="001C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</w:p>
    <w:p w14:paraId="170127D7" w14:textId="77777777" w:rsidR="001C5317" w:rsidRPr="001C5317" w:rsidRDefault="001C5317" w:rsidP="001C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2622F29" w14:textId="77777777" w:rsidR="001C5317" w:rsidRPr="001C5317" w:rsidRDefault="001C5317" w:rsidP="001C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HitForge</w:t>
      </w:r>
      <w:proofErr w:type="spellEnd"/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-KMS/</w:t>
      </w:r>
    </w:p>
    <w:p w14:paraId="2BB7F962" w14:textId="77777777" w:rsidR="001C5317" w:rsidRPr="001C5317" w:rsidRDefault="001C5317" w:rsidP="001C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Tools/                → OBS, FL Studio, </w:t>
      </w:r>
      <w:proofErr w:type="spellStart"/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HitFilm</w:t>
      </w:r>
      <w:proofErr w:type="spellEnd"/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AI tools  </w:t>
      </w:r>
    </w:p>
    <w:p w14:paraId="4BE6F500" w14:textId="77777777" w:rsidR="001C5317" w:rsidRPr="001C5317" w:rsidRDefault="001C5317" w:rsidP="001C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Workflows/            → Setup guides, checklists  </w:t>
      </w:r>
    </w:p>
    <w:p w14:paraId="7651D704" w14:textId="77777777" w:rsidR="001C5317" w:rsidRPr="001C5317" w:rsidRDefault="001C5317" w:rsidP="001C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Templates/            → Reusable formats and starting points  </w:t>
      </w:r>
    </w:p>
    <w:p w14:paraId="3CB2A260" w14:textId="77777777" w:rsidR="001C5317" w:rsidRPr="001C5317" w:rsidRDefault="001C5317" w:rsidP="001C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Assets Index/         → File naming rules, tagging systems  </w:t>
      </w:r>
    </w:p>
    <w:p w14:paraId="2C0C0256" w14:textId="77777777" w:rsidR="001C5317" w:rsidRPr="001C5317" w:rsidRDefault="001C5317" w:rsidP="001C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Roles/                → Guides by function: creator, editor, archivist  </w:t>
      </w:r>
    </w:p>
    <w:p w14:paraId="63C25F54" w14:textId="77777777" w:rsidR="001C5317" w:rsidRPr="001C5317" w:rsidRDefault="001C5317" w:rsidP="001C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Training/             → Bootcamps, flashcards, infographics  </w:t>
      </w:r>
    </w:p>
    <w:p w14:paraId="32CFFB4C" w14:textId="77777777" w:rsidR="001C5317" w:rsidRPr="001C5317" w:rsidRDefault="001C5317" w:rsidP="001C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Logs &amp; Reflections/   → Experience logs, lessons learned  </w:t>
      </w:r>
    </w:p>
    <w:p w14:paraId="6FE86E05" w14:textId="77777777" w:rsidR="001C5317" w:rsidRPr="001C5317" w:rsidRDefault="001C5317" w:rsidP="001C53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pict w14:anchorId="62FA852F">
          <v:rect id="_x0000_i1029" style="width:0;height:1.5pt" o:hralign="center" o:hrstd="t" o:hr="t" fillcolor="#a0a0a0" stroked="f"/>
        </w:pict>
      </w:r>
    </w:p>
    <w:p w14:paraId="42D1A6BC" w14:textId="77777777" w:rsidR="001C5317" w:rsidRPr="001C5317" w:rsidRDefault="001C5317" w:rsidP="001C53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531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📝</w:t>
      </w:r>
      <w:r w:rsidRPr="001C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Responsibilities for Project Managers</w:t>
      </w:r>
    </w:p>
    <w:p w14:paraId="7FF649F1" w14:textId="77777777" w:rsidR="001C5317" w:rsidRPr="001C5317" w:rsidRDefault="001C5317" w:rsidP="001C53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C5317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1C5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1. Use the Naming Convention</w:t>
      </w:r>
    </w:p>
    <w:p w14:paraId="267FA5FA" w14:textId="77777777" w:rsidR="001C5317" w:rsidRPr="001C5317" w:rsidRDefault="001C5317" w:rsidP="001C5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 xml:space="preserve">All documents and media files must follow the </w:t>
      </w:r>
      <w:r w:rsidRPr="001C5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approved naming format</w:t>
      </w:r>
      <w:r w:rsidRPr="001C531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A0F3261" w14:textId="77777777" w:rsidR="001C5317" w:rsidRPr="001C5317" w:rsidRDefault="001C5317" w:rsidP="001C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040C5C74" w14:textId="77777777" w:rsidR="001C5317" w:rsidRPr="001C5317" w:rsidRDefault="001C5317" w:rsidP="001C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9437DDE" w14:textId="77777777" w:rsidR="001C5317" w:rsidRPr="001C5317" w:rsidRDefault="001C5317" w:rsidP="001C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[ProjectCode]_[Creator/</w:t>
      </w:r>
      <w:proofErr w:type="gramStart"/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Role]_</w:t>
      </w:r>
      <w:proofErr w:type="gramEnd"/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[Type]_[BriefDescription]_[YYYYMMDD][_vX]</w:t>
      </w:r>
    </w:p>
    <w:p w14:paraId="5D40A289" w14:textId="77777777" w:rsidR="001C5317" w:rsidRPr="001C5317" w:rsidRDefault="001C5317" w:rsidP="001C5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</w:t>
      </w:r>
      <w:r w:rsidRPr="001C531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A84966" w14:textId="77777777" w:rsidR="001C5317" w:rsidRPr="001C5317" w:rsidRDefault="001C5317" w:rsidP="001C5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HF_VJ_vid_lofi-chorus_20250719_v2.mp4</w:t>
      </w:r>
    </w:p>
    <w:p w14:paraId="3A14898C" w14:textId="77777777" w:rsidR="001C5317" w:rsidRPr="001C5317" w:rsidRDefault="001C5317" w:rsidP="001C5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HF_JD_log_vocal-session-notes_20250719.md</w:t>
      </w:r>
    </w:p>
    <w:p w14:paraId="40EDA23E" w14:textId="77777777" w:rsidR="001C5317" w:rsidRPr="001C5317" w:rsidRDefault="001C5317" w:rsidP="001C5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EDU_bot_tmpl_obs-karaoke-config_20250715_</w:t>
      </w:r>
      <w:proofErr w:type="gramStart"/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final.json</w:t>
      </w:r>
      <w:proofErr w:type="gramEnd"/>
    </w:p>
    <w:p w14:paraId="7775EAF4" w14:textId="77777777" w:rsidR="001C5317" w:rsidRPr="001C5317" w:rsidRDefault="001C5317" w:rsidP="001C5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 xml:space="preserve">Refer to the file in </w:t>
      </w:r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Assets Index/Naming Conventions/</w:t>
      </w:r>
      <w:r w:rsidRPr="001C5317">
        <w:rPr>
          <w:rFonts w:ascii="Times New Roman" w:eastAsia="Times New Roman" w:hAnsi="Times New Roman" w:cs="Times New Roman"/>
          <w:kern w:val="0"/>
          <w14:ligatures w14:val="none"/>
        </w:rPr>
        <w:t xml:space="preserve"> for more examples.</w:t>
      </w:r>
    </w:p>
    <w:p w14:paraId="01C388F5" w14:textId="77777777" w:rsidR="001C5317" w:rsidRPr="001C5317" w:rsidRDefault="001C5317" w:rsidP="001C53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pict w14:anchorId="3FD43DC8">
          <v:rect id="_x0000_i1030" style="width:0;height:1.5pt" o:hralign="center" o:hrstd="t" o:hr="t" fillcolor="#a0a0a0" stroked="f"/>
        </w:pict>
      </w:r>
    </w:p>
    <w:p w14:paraId="4569CB49" w14:textId="77777777" w:rsidR="001C5317" w:rsidRPr="001C5317" w:rsidRDefault="001C5317" w:rsidP="001C53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C5317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1C5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2. Log Key Learnings and Issues</w:t>
      </w:r>
    </w:p>
    <w:p w14:paraId="06A896C7" w14:textId="77777777" w:rsidR="001C5317" w:rsidRPr="001C5317" w:rsidRDefault="001C5317" w:rsidP="001C5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>After every project, stream, or session:</w:t>
      </w:r>
    </w:p>
    <w:p w14:paraId="0CACFFF3" w14:textId="77777777" w:rsidR="001C5317" w:rsidRPr="001C5317" w:rsidRDefault="001C5317" w:rsidP="001C53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 xml:space="preserve">Create a file in </w:t>
      </w:r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Logs &amp; Reflections/Session Logs/</w:t>
      </w:r>
    </w:p>
    <w:p w14:paraId="63E3D4D5" w14:textId="77777777" w:rsidR="001C5317" w:rsidRPr="001C5317" w:rsidRDefault="001C5317" w:rsidP="001C53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1C5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 Log Template</w:t>
      </w:r>
      <w:r w:rsidRPr="001C5317">
        <w:rPr>
          <w:rFonts w:ascii="Times New Roman" w:eastAsia="Times New Roman" w:hAnsi="Times New Roman" w:cs="Times New Roman"/>
          <w:kern w:val="0"/>
          <w14:ligatures w14:val="none"/>
        </w:rPr>
        <w:t xml:space="preserve"> found in </w:t>
      </w:r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Templates/</w:t>
      </w:r>
    </w:p>
    <w:p w14:paraId="3668DB20" w14:textId="77777777" w:rsidR="001C5317" w:rsidRPr="001C5317" w:rsidRDefault="001C5317" w:rsidP="001C5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💬</w:t>
      </w:r>
      <w:r w:rsidRPr="001C5317">
        <w:rPr>
          <w:rFonts w:ascii="Times New Roman" w:eastAsia="Times New Roman" w:hAnsi="Times New Roman" w:cs="Times New Roman"/>
          <w:kern w:val="0"/>
          <w14:ligatures w14:val="none"/>
        </w:rPr>
        <w:t xml:space="preserve"> This helps future teams avoid problems and build on what works.</w:t>
      </w:r>
    </w:p>
    <w:p w14:paraId="6FAB3C1B" w14:textId="77777777" w:rsidR="001C5317" w:rsidRPr="001C5317" w:rsidRDefault="001C5317" w:rsidP="001C53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pict w14:anchorId="4C52F61A">
          <v:rect id="_x0000_i1031" style="width:0;height:1.5pt" o:hralign="center" o:hrstd="t" o:hr="t" fillcolor="#a0a0a0" stroked="f"/>
        </w:pict>
      </w:r>
    </w:p>
    <w:p w14:paraId="172DBDB7" w14:textId="77777777" w:rsidR="001C5317" w:rsidRPr="001C5317" w:rsidRDefault="001C5317" w:rsidP="001C53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C5317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1C5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3. Contribute to Templates and Workflows</w:t>
      </w:r>
    </w:p>
    <w:p w14:paraId="50D3CA28" w14:textId="77777777" w:rsidR="001C5317" w:rsidRPr="001C5317" w:rsidRDefault="001C5317" w:rsidP="001C5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>If your team creates a new setup, checklist, or config that works:</w:t>
      </w:r>
    </w:p>
    <w:p w14:paraId="67FF2E9B" w14:textId="77777777" w:rsidR="001C5317" w:rsidRPr="001C5317" w:rsidRDefault="001C5317" w:rsidP="001C53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 xml:space="preserve">Save it under </w:t>
      </w:r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Templates/</w:t>
      </w:r>
    </w:p>
    <w:p w14:paraId="43ABD47D" w14:textId="77777777" w:rsidR="001C5317" w:rsidRPr="001C5317" w:rsidRDefault="001C5317" w:rsidP="001C53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 xml:space="preserve">Add a </w:t>
      </w:r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README.txt</w:t>
      </w:r>
      <w:r w:rsidRPr="001C5317">
        <w:rPr>
          <w:rFonts w:ascii="Times New Roman" w:eastAsia="Times New Roman" w:hAnsi="Times New Roman" w:cs="Times New Roman"/>
          <w:kern w:val="0"/>
          <w14:ligatures w14:val="none"/>
        </w:rPr>
        <w:t xml:space="preserve"> explaining its use</w:t>
      </w:r>
    </w:p>
    <w:p w14:paraId="320393A1" w14:textId="77777777" w:rsidR="001C5317" w:rsidRPr="001C5317" w:rsidRDefault="001C5317" w:rsidP="001C53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>Notify the Knowledge Manager</w:t>
      </w:r>
    </w:p>
    <w:p w14:paraId="4E43679F" w14:textId="77777777" w:rsidR="001C5317" w:rsidRPr="001C5317" w:rsidRDefault="001C5317" w:rsidP="001C5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 xml:space="preserve">This makes your work reusable </w:t>
      </w:r>
      <w:proofErr w:type="gramStart"/>
      <w:r w:rsidRPr="001C5317">
        <w:rPr>
          <w:rFonts w:ascii="Times New Roman" w:eastAsia="Times New Roman" w:hAnsi="Times New Roman" w:cs="Times New Roman"/>
          <w:kern w:val="0"/>
          <w14:ligatures w14:val="none"/>
        </w:rPr>
        <w:t>company-wide</w:t>
      </w:r>
      <w:proofErr w:type="gramEnd"/>
      <w:r w:rsidRPr="001C531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EB1A54" w14:textId="77777777" w:rsidR="001C5317" w:rsidRPr="001C5317" w:rsidRDefault="001C5317" w:rsidP="001C53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pict w14:anchorId="25B8121F">
          <v:rect id="_x0000_i1032" style="width:0;height:1.5pt" o:hralign="center" o:hrstd="t" o:hr="t" fillcolor="#a0a0a0" stroked="f"/>
        </w:pict>
      </w:r>
    </w:p>
    <w:p w14:paraId="785DBAA4" w14:textId="77777777" w:rsidR="001C5317" w:rsidRPr="001C5317" w:rsidRDefault="001C5317" w:rsidP="001C53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C5317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1C5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4. Use Training Materials for Onboarding</w:t>
      </w:r>
    </w:p>
    <w:p w14:paraId="3ECE1346" w14:textId="77777777" w:rsidR="001C5317" w:rsidRPr="001C5317" w:rsidRDefault="001C5317" w:rsidP="001C5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 xml:space="preserve">All new collaborators should be directed </w:t>
      </w:r>
      <w:proofErr w:type="gramStart"/>
      <w:r w:rsidRPr="001C5317">
        <w:rPr>
          <w:rFonts w:ascii="Times New Roman" w:eastAsia="Times New Roman" w:hAnsi="Times New Roman" w:cs="Times New Roman"/>
          <w:kern w:val="0"/>
          <w14:ligatures w14:val="none"/>
        </w:rPr>
        <w:t>to</w:t>
      </w:r>
      <w:proofErr w:type="gramEnd"/>
      <w:r w:rsidRPr="001C531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C63B47" w14:textId="77777777" w:rsidR="001C5317" w:rsidRPr="001C5317" w:rsidRDefault="001C5317" w:rsidP="001C53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Training/Bootcamp Agendas/</w:t>
      </w:r>
    </w:p>
    <w:p w14:paraId="09DCB3EA" w14:textId="77777777" w:rsidR="001C5317" w:rsidRPr="001C5317" w:rsidRDefault="001C5317" w:rsidP="001C53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Training/Infographics/</w:t>
      </w:r>
    </w:p>
    <w:p w14:paraId="72EED66C" w14:textId="77777777" w:rsidR="001C5317" w:rsidRPr="001C5317" w:rsidRDefault="001C5317" w:rsidP="001C53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Roles/</w:t>
      </w:r>
      <w:r w:rsidRPr="001C5317">
        <w:rPr>
          <w:rFonts w:ascii="Times New Roman" w:eastAsia="Times New Roman" w:hAnsi="Times New Roman" w:cs="Times New Roman"/>
          <w:kern w:val="0"/>
          <w14:ligatures w14:val="none"/>
        </w:rPr>
        <w:t xml:space="preserve"> folders relevant to their function</w:t>
      </w:r>
    </w:p>
    <w:p w14:paraId="4FA4E9D5" w14:textId="77777777" w:rsidR="001C5317" w:rsidRPr="001C5317" w:rsidRDefault="001C5317" w:rsidP="001C5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>You are responsible for ensuring your team members know where to find this material.</w:t>
      </w:r>
    </w:p>
    <w:p w14:paraId="04AB5DA2" w14:textId="77777777" w:rsidR="001C5317" w:rsidRPr="001C5317" w:rsidRDefault="001C5317" w:rsidP="001C53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pict w14:anchorId="219BFE77">
          <v:rect id="_x0000_i1033" style="width:0;height:1.5pt" o:hralign="center" o:hrstd="t" o:hr="t" fillcolor="#a0a0a0" stroked="f"/>
        </w:pict>
      </w:r>
    </w:p>
    <w:p w14:paraId="3D33CDBE" w14:textId="77777777" w:rsidR="001C5317" w:rsidRPr="001C5317" w:rsidRDefault="001C5317" w:rsidP="001C53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C5317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1C5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5. Collaborate on Continuous Improvement</w:t>
      </w:r>
    </w:p>
    <w:p w14:paraId="0768CD37" w14:textId="77777777" w:rsidR="001C5317" w:rsidRPr="001C5317" w:rsidRDefault="001C5317" w:rsidP="001C5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>You don’t have to build everything. If something is missing or confusing:</w:t>
      </w:r>
    </w:p>
    <w:p w14:paraId="5A956CA1" w14:textId="77777777" w:rsidR="001C5317" w:rsidRPr="001C5317" w:rsidRDefault="001C5317" w:rsidP="001C53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Lessons Learned</w:t>
      </w:r>
      <w:r w:rsidRPr="001C5317">
        <w:rPr>
          <w:rFonts w:ascii="Times New Roman" w:eastAsia="Times New Roman" w:hAnsi="Times New Roman" w:cs="Times New Roman"/>
          <w:kern w:val="0"/>
          <w14:ligatures w14:val="none"/>
        </w:rPr>
        <w:t xml:space="preserve"> format to document it</w:t>
      </w:r>
    </w:p>
    <w:p w14:paraId="3175386D" w14:textId="77777777" w:rsidR="001C5317" w:rsidRPr="001C5317" w:rsidRDefault="001C5317" w:rsidP="001C53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>Suggest a change or request support from the Knowledge Manager</w:t>
      </w:r>
    </w:p>
    <w:p w14:paraId="79028290" w14:textId="77777777" w:rsidR="001C5317" w:rsidRPr="001C5317" w:rsidRDefault="001C5317" w:rsidP="001C53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pict w14:anchorId="787DCE7A">
          <v:rect id="_x0000_i1034" style="width:0;height:1.5pt" o:hralign="center" o:hrstd="t" o:hr="t" fillcolor="#a0a0a0" stroked="f"/>
        </w:pict>
      </w:r>
    </w:p>
    <w:p w14:paraId="7057CDC3" w14:textId="77777777" w:rsidR="001C5317" w:rsidRPr="001C5317" w:rsidRDefault="001C5317" w:rsidP="001C53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531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🔐</w:t>
      </w:r>
      <w:r w:rsidRPr="001C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Permissions and Access</w:t>
      </w:r>
    </w:p>
    <w:p w14:paraId="737DB0FE" w14:textId="77777777" w:rsidR="001C5317" w:rsidRPr="001C5317" w:rsidRDefault="001C5317" w:rsidP="001C5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 xml:space="preserve">Each PM is granted editor access to their respective folders. If you need access to restricted materials (e.g., archived raw footage, licensed stems), contact the Archivist or your team </w:t>
      </w:r>
      <w:proofErr w:type="gramStart"/>
      <w:r w:rsidRPr="001C5317">
        <w:rPr>
          <w:rFonts w:ascii="Times New Roman" w:eastAsia="Times New Roman" w:hAnsi="Times New Roman" w:cs="Times New Roman"/>
          <w:kern w:val="0"/>
          <w14:ligatures w14:val="none"/>
        </w:rPr>
        <w:t>lead</w:t>
      </w:r>
      <w:proofErr w:type="gramEnd"/>
      <w:r w:rsidRPr="001C531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FBE38E" w14:textId="77777777" w:rsidR="001C5317" w:rsidRPr="001C5317" w:rsidRDefault="001C5317" w:rsidP="001C53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pict w14:anchorId="0D6727D1">
          <v:rect id="_x0000_i1035" style="width:0;height:1.5pt" o:hralign="center" o:hrstd="t" o:hr="t" fillcolor="#a0a0a0" stroked="f"/>
        </w:pict>
      </w:r>
    </w:p>
    <w:p w14:paraId="55558BFC" w14:textId="77777777" w:rsidR="001C5317" w:rsidRPr="001C5317" w:rsidRDefault="001C5317" w:rsidP="001C53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531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📣</w:t>
      </w:r>
      <w:r w:rsidRPr="001C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Support and Questions</w:t>
      </w:r>
    </w:p>
    <w:p w14:paraId="4DE834BD" w14:textId="77777777" w:rsidR="001C5317" w:rsidRPr="001C5317" w:rsidRDefault="001C5317" w:rsidP="001C5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If you need help:</w:t>
      </w:r>
    </w:p>
    <w:p w14:paraId="603C099B" w14:textId="77777777" w:rsidR="001C5317" w:rsidRPr="001C5317" w:rsidRDefault="001C5317" w:rsidP="001C53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>Contact the Knowledge Manager via Slack or Email</w:t>
      </w:r>
    </w:p>
    <w:p w14:paraId="7A495C11" w14:textId="77777777" w:rsidR="001C5317" w:rsidRPr="001C5317" w:rsidRDefault="001C5317" w:rsidP="001C53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>Request a quick onboarding session</w:t>
      </w:r>
    </w:p>
    <w:p w14:paraId="6B5DF36E" w14:textId="77777777" w:rsidR="001C5317" w:rsidRPr="001C5317" w:rsidRDefault="001C5317" w:rsidP="001C53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 xml:space="preserve">Visit the </w:t>
      </w:r>
      <w:r w:rsidRPr="001C5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FAQs</w:t>
      </w:r>
      <w:r w:rsidRPr="001C5317">
        <w:rPr>
          <w:rFonts w:ascii="Times New Roman" w:eastAsia="Times New Roman" w:hAnsi="Times New Roman" w:cs="Times New Roman"/>
          <w:kern w:val="0"/>
          <w14:ligatures w14:val="none"/>
        </w:rPr>
        <w:t xml:space="preserve"> in the KMS root folder (coming soon)</w:t>
      </w:r>
    </w:p>
    <w:p w14:paraId="0E50BB86" w14:textId="77777777" w:rsidR="001C5317" w:rsidRPr="001C5317" w:rsidRDefault="001C5317" w:rsidP="001C53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pict w14:anchorId="496F3C64">
          <v:rect id="_x0000_i1036" style="width:0;height:1.5pt" o:hralign="center" o:hrstd="t" o:hr="t" fillcolor="#a0a0a0" stroked="f"/>
        </w:pict>
      </w:r>
    </w:p>
    <w:p w14:paraId="4A36C132" w14:textId="77777777" w:rsidR="001C5317" w:rsidRPr="001C5317" w:rsidRDefault="001C5317" w:rsidP="001C53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531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1C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 Reminder</w:t>
      </w:r>
    </w:p>
    <w:p w14:paraId="319E79E0" w14:textId="77777777" w:rsidR="001C5317" w:rsidRPr="001C5317" w:rsidRDefault="001C5317" w:rsidP="001C5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>The KMS is not extra work—it saves time, prevents loss, and helps everyone produce better results, faster.</w:t>
      </w:r>
    </w:p>
    <w:p w14:paraId="27B650A1" w14:textId="77777777" w:rsidR="001C5317" w:rsidRPr="001C5317" w:rsidRDefault="001C5317" w:rsidP="001C5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5317">
        <w:rPr>
          <w:rFonts w:ascii="Times New Roman" w:eastAsia="Times New Roman" w:hAnsi="Times New Roman" w:cs="Times New Roman"/>
          <w:kern w:val="0"/>
          <w14:ligatures w14:val="none"/>
        </w:rPr>
        <w:t>Let’s build and reuse knowledge like the creative pros we are.</w:t>
      </w:r>
      <w:r w:rsidRPr="001C531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— </w:t>
      </w:r>
      <w:proofErr w:type="spellStart"/>
      <w:r w:rsidRPr="001C5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HitForge</w:t>
      </w:r>
      <w:proofErr w:type="spellEnd"/>
      <w:r w:rsidRPr="001C5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Knowledge Management Team</w:t>
      </w:r>
    </w:p>
    <w:p w14:paraId="1C595C37" w14:textId="77777777" w:rsidR="004D2C8B" w:rsidRDefault="004D2C8B"/>
    <w:sectPr w:rsidR="004D2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4B4A"/>
    <w:multiLevelType w:val="multilevel"/>
    <w:tmpl w:val="8AFA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0615B"/>
    <w:multiLevelType w:val="multilevel"/>
    <w:tmpl w:val="60E8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6753A"/>
    <w:multiLevelType w:val="multilevel"/>
    <w:tmpl w:val="0468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F4E0B"/>
    <w:multiLevelType w:val="multilevel"/>
    <w:tmpl w:val="601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612D4"/>
    <w:multiLevelType w:val="multilevel"/>
    <w:tmpl w:val="1328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0784D"/>
    <w:multiLevelType w:val="multilevel"/>
    <w:tmpl w:val="F3C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56F45"/>
    <w:multiLevelType w:val="multilevel"/>
    <w:tmpl w:val="D926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6D6F90"/>
    <w:multiLevelType w:val="multilevel"/>
    <w:tmpl w:val="5FC2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303056">
    <w:abstractNumId w:val="0"/>
  </w:num>
  <w:num w:numId="2" w16cid:durableId="713701865">
    <w:abstractNumId w:val="2"/>
  </w:num>
  <w:num w:numId="3" w16cid:durableId="945231373">
    <w:abstractNumId w:val="6"/>
  </w:num>
  <w:num w:numId="4" w16cid:durableId="2030258312">
    <w:abstractNumId w:val="1"/>
  </w:num>
  <w:num w:numId="5" w16cid:durableId="1078938675">
    <w:abstractNumId w:val="3"/>
  </w:num>
  <w:num w:numId="6" w16cid:durableId="954018923">
    <w:abstractNumId w:val="7"/>
  </w:num>
  <w:num w:numId="7" w16cid:durableId="1021586049">
    <w:abstractNumId w:val="4"/>
  </w:num>
  <w:num w:numId="8" w16cid:durableId="327829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17"/>
    <w:rsid w:val="001C5317"/>
    <w:rsid w:val="004D2C8B"/>
    <w:rsid w:val="007B61DF"/>
    <w:rsid w:val="0084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151A"/>
  <w15:chartTrackingRefBased/>
  <w15:docId w15:val="{A7E05149-891E-45EF-BC18-3EFC9023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3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3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3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3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3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Barkle IV</dc:creator>
  <cp:keywords/>
  <dc:description/>
  <cp:lastModifiedBy>john Barkle IV</cp:lastModifiedBy>
  <cp:revision>1</cp:revision>
  <dcterms:created xsi:type="dcterms:W3CDTF">2025-07-20T04:08:00Z</dcterms:created>
  <dcterms:modified xsi:type="dcterms:W3CDTF">2025-07-20T04:12:00Z</dcterms:modified>
</cp:coreProperties>
</file>