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E780C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[[Prompt 2 — GPT Session Hand-Off Optimizer V1.1]]  </w:t>
      </w:r>
    </w:p>
    <w:p w14:paraId="16D02D7E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[[Date: 2025-07-19 — For internal versioning only]]  </w:t>
      </w:r>
    </w:p>
    <w:p w14:paraId="4B6DF90A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[[KMS Note: Compliant with HF-KMS-GUIDE-PM-V1.0]]  </w:t>
      </w:r>
    </w:p>
    <w:p w14:paraId="54F7CC4C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[[Purpose: To migrate a session from this thread to a new thread with full continuity, artifact awareness, and minimal </w:t>
      </w:r>
      <w:proofErr w:type="gramStart"/>
      <w:r w:rsidRPr="003A48B6">
        <w:rPr>
          <w:rFonts w:ascii="Times New Roman" w:eastAsia="Times New Roman" w:hAnsi="Times New Roman" w:cs="Times New Roman"/>
          <w:kern w:val="0"/>
          <w14:ligatures w14:val="none"/>
        </w:rPr>
        <w:t>retyping.]</w:t>
      </w:r>
      <w:proofErr w:type="gramEnd"/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]  </w:t>
      </w:r>
    </w:p>
    <w:p w14:paraId="41656D61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22000C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>Your task is to analyze this thread and complete the following:</w:t>
      </w:r>
    </w:p>
    <w:p w14:paraId="1268B616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1E28DB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>1. Extract and summarize the first user message only to determine the original session goal.</w:t>
      </w:r>
    </w:p>
    <w:p w14:paraId="5E12429B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922778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2. Detect and list all uploaded documents and GPT-generated output artifacts in this thread.  </w:t>
      </w:r>
    </w:p>
    <w:p w14:paraId="6B012DC3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   - Include user-uploaded and GPT-created </w:t>
      </w:r>
      <w:proofErr w:type="gramStart"/>
      <w:r w:rsidRPr="003A48B6">
        <w:rPr>
          <w:rFonts w:ascii="Times New Roman" w:eastAsia="Times New Roman" w:hAnsi="Times New Roman" w:cs="Times New Roman"/>
          <w:kern w:val="0"/>
          <w14:ligatures w14:val="none"/>
        </w:rPr>
        <w:t>files (.</w:t>
      </w:r>
      <w:proofErr w:type="gramEnd"/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docx, .csv, logs, summaries)  </w:t>
      </w:r>
    </w:p>
    <w:p w14:paraId="274585C1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   - Annotate each with a short purpose (e.g., "Prompt Library", "Session Summary")</w:t>
      </w:r>
    </w:p>
    <w:p w14:paraId="312916F4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626051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3. Detect if the original thread used consistent formatting (e.g., bullet points, headers, code blocks, numbered lists).  </w:t>
      </w:r>
    </w:p>
    <w:p w14:paraId="2915B674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   - Replicate or recommend matching structure for the next thread.</w:t>
      </w:r>
    </w:p>
    <w:p w14:paraId="41054E5E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9C37E8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4. Generate a revised starter prompt that:  </w:t>
      </w:r>
    </w:p>
    <w:p w14:paraId="1B1964E6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   - Re-establishes the user’s original intent  </w:t>
      </w:r>
    </w:p>
    <w:p w14:paraId="38408613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   - Lists referenced files and their function  </w:t>
      </w:r>
    </w:p>
    <w:p w14:paraId="1E645B6D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   - Instructs GPT to ask for the documents only once  </w:t>
      </w:r>
    </w:p>
    <w:p w14:paraId="0B1413E2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   - </w:t>
      </w:r>
      <w:proofErr w:type="gramStart"/>
      <w:r w:rsidRPr="003A48B6">
        <w:rPr>
          <w:rFonts w:ascii="Times New Roman" w:eastAsia="Times New Roman" w:hAnsi="Times New Roman" w:cs="Times New Roman"/>
          <w:kern w:val="0"/>
          <w14:ligatures w14:val="none"/>
        </w:rPr>
        <w:t>Requests GPT</w:t>
      </w:r>
      <w:proofErr w:type="gramEnd"/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 to confirm understanding before continuing  </w:t>
      </w:r>
    </w:p>
    <w:p w14:paraId="1C4B69D2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   - Is formatted for copy-paste in a code block using triple backticks</w:t>
      </w:r>
    </w:p>
    <w:p w14:paraId="142750EB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58009E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>Output Format:</w:t>
      </w:r>
    </w:p>
    <w:p w14:paraId="221C7E8C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2F8FD6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First User Input Summary:  </w:t>
      </w:r>
    </w:p>
    <w:p w14:paraId="4DADC973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[Short summary here]</w:t>
      </w:r>
    </w:p>
    <w:p w14:paraId="1F163046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46ABB2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A48B6">
        <w:rPr>
          <w:rFonts w:ascii="Times New Roman" w:eastAsia="Times New Roman" w:hAnsi="Times New Roman" w:cs="Times New Roman"/>
          <w:kern w:val="0"/>
          <w14:ligatures w14:val="none"/>
        </w:rPr>
        <w:t>Uploaded Files and Artifacts</w:t>
      </w:r>
      <w:proofErr w:type="gramEnd"/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:  </w:t>
      </w:r>
    </w:p>
    <w:p w14:paraId="7F35A354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- [File1.docx] (KMS Guide)  </w:t>
      </w:r>
    </w:p>
    <w:p w14:paraId="47C7BB49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- [Output_Artifact.docx] (Session Summary)  </w:t>
      </w:r>
    </w:p>
    <w:p w14:paraId="5468BD67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>- [Prompt_Library.csv] (Reusable Prompt Index)</w:t>
      </w:r>
    </w:p>
    <w:p w14:paraId="5137091C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655834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 xml:space="preserve">Detected Output Style:  </w:t>
      </w:r>
    </w:p>
    <w:p w14:paraId="15F5A559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48B6">
        <w:rPr>
          <w:rFonts w:ascii="Times New Roman" w:eastAsia="Times New Roman" w:hAnsi="Times New Roman" w:cs="Times New Roman"/>
          <w:kern w:val="0"/>
          <w14:ligatures w14:val="none"/>
        </w:rPr>
        <w:t>- [e.g., Bullet points, prompt templates, session logs]</w:t>
      </w:r>
    </w:p>
    <w:p w14:paraId="0BD514BD" w14:textId="77777777" w:rsidR="003A48B6" w:rsidRPr="003A48B6" w:rsidRDefault="003A48B6" w:rsidP="003A48B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343FE7" w14:textId="08893C21" w:rsidR="00D4400C" w:rsidRPr="003A48B6" w:rsidRDefault="003A48B6" w:rsidP="003A48B6">
      <w:r w:rsidRPr="003A48B6">
        <w:rPr>
          <w:rFonts w:ascii="Times New Roman" w:eastAsia="Times New Roman" w:hAnsi="Times New Roman" w:cs="Times New Roman"/>
          <w:kern w:val="0"/>
          <w14:ligatures w14:val="none"/>
        </w:rPr>
        <w:t>Suggested Starter Prompt for Next Thread:</w:t>
      </w:r>
    </w:p>
    <w:sectPr w:rsidR="00D4400C" w:rsidRPr="003A48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6B687" w14:textId="77777777" w:rsidR="00C91CCE" w:rsidRDefault="00C91CCE" w:rsidP="00581B53">
      <w:pPr>
        <w:spacing w:after="0" w:line="240" w:lineRule="auto"/>
      </w:pPr>
      <w:r>
        <w:separator/>
      </w:r>
    </w:p>
  </w:endnote>
  <w:endnote w:type="continuationSeparator" w:id="0">
    <w:p w14:paraId="4B84609C" w14:textId="77777777" w:rsidR="00C91CCE" w:rsidRDefault="00C91CCE" w:rsidP="0058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AE8A9" w14:textId="77777777" w:rsidR="00581B53" w:rsidRDefault="00581B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FCBA5" w14:textId="77777777" w:rsidR="00581B53" w:rsidRDefault="00581B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64C83" w14:textId="77777777" w:rsidR="00581B53" w:rsidRDefault="00581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98381" w14:textId="77777777" w:rsidR="00C91CCE" w:rsidRDefault="00C91CCE" w:rsidP="00581B53">
      <w:pPr>
        <w:spacing w:after="0" w:line="240" w:lineRule="auto"/>
      </w:pPr>
      <w:r>
        <w:separator/>
      </w:r>
    </w:p>
  </w:footnote>
  <w:footnote w:type="continuationSeparator" w:id="0">
    <w:p w14:paraId="33FA88AA" w14:textId="77777777" w:rsidR="00C91CCE" w:rsidRDefault="00C91CCE" w:rsidP="0058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AFEB0" w14:textId="77777777" w:rsidR="00581B53" w:rsidRDefault="00581B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6C1FC" w14:textId="1F8FF0A5" w:rsidR="00581B53" w:rsidRDefault="00994C03">
    <w:pPr>
      <w:pStyle w:val="Header"/>
    </w:pPr>
    <w:r w:rsidRPr="00994C03">
      <w:rPr>
        <w:rFonts w:ascii="Times New Roman" w:eastAsia="Times New Roman" w:hAnsi="Times New Roman" w:cs="Times New Roman"/>
        <w:kern w:val="0"/>
        <w14:ligatures w14:val="none"/>
      </w:rPr>
      <w:t>HF_JB_prompt2_session-handoff_optimizer_20250719_v1.docx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D86D2" w14:textId="77777777" w:rsidR="00581B53" w:rsidRDefault="00581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B22AE"/>
    <w:multiLevelType w:val="multilevel"/>
    <w:tmpl w:val="6072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E1B6E"/>
    <w:multiLevelType w:val="multilevel"/>
    <w:tmpl w:val="DFC6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50FF6"/>
    <w:multiLevelType w:val="multilevel"/>
    <w:tmpl w:val="0D00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F60FC"/>
    <w:multiLevelType w:val="multilevel"/>
    <w:tmpl w:val="F67E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363480">
    <w:abstractNumId w:val="3"/>
  </w:num>
  <w:num w:numId="2" w16cid:durableId="2006547282">
    <w:abstractNumId w:val="2"/>
  </w:num>
  <w:num w:numId="3" w16cid:durableId="929579341">
    <w:abstractNumId w:val="0"/>
  </w:num>
  <w:num w:numId="4" w16cid:durableId="99484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53"/>
    <w:rsid w:val="000A6B5D"/>
    <w:rsid w:val="000C0E5D"/>
    <w:rsid w:val="000F7546"/>
    <w:rsid w:val="001B3CFF"/>
    <w:rsid w:val="00230B2C"/>
    <w:rsid w:val="003A48B6"/>
    <w:rsid w:val="004963A5"/>
    <w:rsid w:val="00570CB0"/>
    <w:rsid w:val="00581B53"/>
    <w:rsid w:val="005D661F"/>
    <w:rsid w:val="0066407C"/>
    <w:rsid w:val="006A654E"/>
    <w:rsid w:val="00863E83"/>
    <w:rsid w:val="009378F6"/>
    <w:rsid w:val="0096745C"/>
    <w:rsid w:val="00994C03"/>
    <w:rsid w:val="00B70E36"/>
    <w:rsid w:val="00B959BB"/>
    <w:rsid w:val="00C13C3F"/>
    <w:rsid w:val="00C91CCE"/>
    <w:rsid w:val="00CF62B1"/>
    <w:rsid w:val="00D4400C"/>
    <w:rsid w:val="00E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26F2"/>
  <w15:chartTrackingRefBased/>
  <w15:docId w15:val="{E6B3EA8A-B7F6-4DC9-A199-64B787DA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B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B53"/>
  </w:style>
  <w:style w:type="paragraph" w:styleId="Footer">
    <w:name w:val="footer"/>
    <w:basedOn w:val="Normal"/>
    <w:link w:val="FooterChar"/>
    <w:uiPriority w:val="99"/>
    <w:unhideWhenUsed/>
    <w:rsid w:val="0058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4</cp:revision>
  <dcterms:created xsi:type="dcterms:W3CDTF">2025-07-20T16:26:00Z</dcterms:created>
  <dcterms:modified xsi:type="dcterms:W3CDTF">2025-07-20T16:26:00Z</dcterms:modified>
</cp:coreProperties>
</file>