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C10D2" w14:textId="77777777" w:rsidR="00EF319C" w:rsidRDefault="00EF319C" w:rsidP="00EF319C">
      <w:r>
        <w:t>PHASE 1: Build &amp; Export .SRT File</w:t>
      </w:r>
    </w:p>
    <w:p w14:paraId="7D9E2892" w14:textId="77777777" w:rsidR="00EF319C" w:rsidRDefault="00EF319C" w:rsidP="00EF319C">
      <w:r>
        <w:t>Tools: Notepad (or GPT), your lyrics &amp; timing</w:t>
      </w:r>
    </w:p>
    <w:p w14:paraId="3787528A" w14:textId="77777777" w:rsidR="00EF319C" w:rsidRDefault="00EF319C" w:rsidP="00EF319C"/>
    <w:p w14:paraId="5D764861" w14:textId="77777777" w:rsidR="00EF319C" w:rsidRDefault="00EF319C" w:rsidP="00EF319C">
      <w:r>
        <w:t>1. Create your .</w:t>
      </w:r>
      <w:proofErr w:type="spellStart"/>
      <w:r>
        <w:t>srt</w:t>
      </w:r>
      <w:proofErr w:type="spellEnd"/>
      <w:r>
        <w:t xml:space="preserve"> file using your finalized lyrics and timing.</w:t>
      </w:r>
    </w:p>
    <w:p w14:paraId="1DC39FAF" w14:textId="77777777" w:rsidR="00EF319C" w:rsidRDefault="00EF319C" w:rsidP="00EF319C">
      <w:r>
        <w:t>2. Structure must follow the format below:</w:t>
      </w:r>
    </w:p>
    <w:p w14:paraId="74D1CC5F" w14:textId="77777777" w:rsidR="00EF319C" w:rsidRDefault="00EF319C" w:rsidP="00EF319C">
      <w:r>
        <w:t xml:space="preserve">   1</w:t>
      </w:r>
    </w:p>
    <w:p w14:paraId="2F9A4383" w14:textId="77777777" w:rsidR="00EF319C" w:rsidRDefault="00EF319C" w:rsidP="00EF319C">
      <w:r>
        <w:t xml:space="preserve">   00:00:08,000 --&gt; 00:00:14,000</w:t>
      </w:r>
    </w:p>
    <w:p w14:paraId="4C1CBAC0" w14:textId="77777777" w:rsidR="00EF319C" w:rsidRDefault="00EF319C" w:rsidP="00EF319C">
      <w:r>
        <w:t xml:space="preserve">   Three hundred years we </w:t>
      </w:r>
      <w:proofErr w:type="gramStart"/>
      <w:r>
        <w:t>stood</w:t>
      </w:r>
      <w:proofErr w:type="gramEnd"/>
      <w:r>
        <w:t xml:space="preserve"> and we fought the fight!</w:t>
      </w:r>
    </w:p>
    <w:p w14:paraId="05354081" w14:textId="77777777" w:rsidR="00EF319C" w:rsidRDefault="00EF319C" w:rsidP="00EF319C"/>
    <w:p w14:paraId="66F845CA" w14:textId="77777777" w:rsidR="00EF319C" w:rsidRDefault="00EF319C" w:rsidP="00EF319C">
      <w:r>
        <w:t>3. Save it as .</w:t>
      </w:r>
      <w:proofErr w:type="spellStart"/>
      <w:r>
        <w:t>srt</w:t>
      </w:r>
      <w:proofErr w:type="spellEnd"/>
      <w:r>
        <w:t xml:space="preserve"> using Notepad → Save As → File name: HF_GPT_srt_we-are-the-guard_20250720_v1.srt</w:t>
      </w:r>
    </w:p>
    <w:p w14:paraId="5D9A47AC" w14:textId="77777777" w:rsidR="00EF319C" w:rsidRDefault="00EF319C" w:rsidP="00EF319C">
      <w:r>
        <w:t xml:space="preserve">   - Set Save As Type: All Files</w:t>
      </w:r>
    </w:p>
    <w:p w14:paraId="02BC83E7" w14:textId="77777777" w:rsidR="00EF319C" w:rsidRDefault="00EF319C" w:rsidP="00EF319C">
      <w:r>
        <w:t xml:space="preserve">   - Encoding: UTF-8</w:t>
      </w:r>
    </w:p>
    <w:p w14:paraId="151CF669" w14:textId="77777777" w:rsidR="00EF319C" w:rsidRDefault="00EF319C" w:rsidP="00EF319C"/>
    <w:p w14:paraId="1325C42F" w14:textId="77777777" w:rsidR="00EF319C" w:rsidRDefault="00EF319C" w:rsidP="00EF319C">
      <w:r>
        <w:t xml:space="preserve">PHASE 2: Convert &amp; Style in </w:t>
      </w:r>
      <w:proofErr w:type="spellStart"/>
      <w:r>
        <w:t>Aegisub</w:t>
      </w:r>
      <w:proofErr w:type="spellEnd"/>
    </w:p>
    <w:p w14:paraId="2AE405BC" w14:textId="77777777" w:rsidR="00EF319C" w:rsidRDefault="00EF319C" w:rsidP="00EF319C">
      <w:r>
        <w:t>Goal: Turn .</w:t>
      </w:r>
      <w:proofErr w:type="spellStart"/>
      <w:r>
        <w:t>srt</w:t>
      </w:r>
      <w:proofErr w:type="spellEnd"/>
      <w:r>
        <w:t xml:space="preserve"> into animated karaoke subtitles (.ass)</w:t>
      </w:r>
    </w:p>
    <w:p w14:paraId="08BCBBCA" w14:textId="77777777" w:rsidR="00EF319C" w:rsidRDefault="00EF319C" w:rsidP="00EF319C">
      <w:r>
        <w:t xml:space="preserve">Tools: </w:t>
      </w:r>
      <w:proofErr w:type="spellStart"/>
      <w:r>
        <w:t>Aegisub</w:t>
      </w:r>
      <w:proofErr w:type="spellEnd"/>
      <w:r>
        <w:t xml:space="preserve"> (https://aegisub.org)</w:t>
      </w:r>
    </w:p>
    <w:p w14:paraId="4B7CFA97" w14:textId="77777777" w:rsidR="00EF319C" w:rsidRDefault="00EF319C" w:rsidP="00EF319C"/>
    <w:p w14:paraId="14A65444" w14:textId="77777777" w:rsidR="00EF319C" w:rsidRDefault="00EF319C" w:rsidP="00EF319C">
      <w:r>
        <w:t xml:space="preserve">1. Open </w:t>
      </w:r>
      <w:proofErr w:type="spellStart"/>
      <w:r>
        <w:t>Aegisub</w:t>
      </w:r>
      <w:proofErr w:type="spellEnd"/>
      <w:r>
        <w:t>.</w:t>
      </w:r>
    </w:p>
    <w:p w14:paraId="4BFB6D46" w14:textId="77777777" w:rsidR="00EF319C" w:rsidRDefault="00EF319C" w:rsidP="00EF319C">
      <w:r>
        <w:t>2. Go to File → Open Subtitles → load your .</w:t>
      </w:r>
      <w:proofErr w:type="spellStart"/>
      <w:r>
        <w:t>srt</w:t>
      </w:r>
      <w:proofErr w:type="spellEnd"/>
      <w:r>
        <w:t xml:space="preserve"> file.</w:t>
      </w:r>
    </w:p>
    <w:p w14:paraId="079BF598" w14:textId="77777777" w:rsidR="00EF319C" w:rsidRDefault="00EF319C" w:rsidP="00EF319C">
      <w:r>
        <w:t>3. Go to Audio → Open Audio → load your .wav music track.</w:t>
      </w:r>
    </w:p>
    <w:p w14:paraId="05296F8F" w14:textId="77777777" w:rsidR="00EF319C" w:rsidRDefault="00EF319C" w:rsidP="00EF319C">
      <w:r>
        <w:t xml:space="preserve">4. Open </w:t>
      </w:r>
      <w:proofErr w:type="gramStart"/>
      <w:r>
        <w:t>Subtitles → Styles</w:t>
      </w:r>
      <w:proofErr w:type="gramEnd"/>
      <w:r>
        <w:t xml:space="preserve"> Manager:</w:t>
      </w:r>
    </w:p>
    <w:p w14:paraId="21A9824A" w14:textId="77777777" w:rsidR="00EF319C" w:rsidRDefault="00EF319C" w:rsidP="00EF319C">
      <w:r>
        <w:t xml:space="preserve">   - Create New Style with:</w:t>
      </w:r>
    </w:p>
    <w:p w14:paraId="7EF81357" w14:textId="77777777" w:rsidR="00EF319C" w:rsidRDefault="00EF319C" w:rsidP="00EF319C">
      <w:r>
        <w:t xml:space="preserve">     Font: Roboto or Oswald</w:t>
      </w:r>
    </w:p>
    <w:p w14:paraId="0E0AF53B" w14:textId="77777777" w:rsidR="00EF319C" w:rsidRDefault="00EF319C" w:rsidP="00EF319C">
      <w:r>
        <w:t xml:space="preserve">     Size: 40</w:t>
      </w:r>
    </w:p>
    <w:p w14:paraId="556E9F64" w14:textId="77777777" w:rsidR="00EF319C" w:rsidRDefault="00EF319C" w:rsidP="00EF319C">
      <w:r>
        <w:t xml:space="preserve">     Outline: 2</w:t>
      </w:r>
    </w:p>
    <w:p w14:paraId="0FE599B2" w14:textId="77777777" w:rsidR="00EF319C" w:rsidRDefault="00EF319C" w:rsidP="00EF319C">
      <w:r>
        <w:lastRenderedPageBreak/>
        <w:t xml:space="preserve">     Shadow: 1</w:t>
      </w:r>
    </w:p>
    <w:p w14:paraId="7645F762" w14:textId="77777777" w:rsidR="00EF319C" w:rsidRDefault="00EF319C" w:rsidP="00EF319C">
      <w:r>
        <w:t xml:space="preserve">     Alignment: Center Bottom</w:t>
      </w:r>
    </w:p>
    <w:p w14:paraId="753073DE" w14:textId="77777777" w:rsidR="00EF319C" w:rsidRDefault="00EF319C" w:rsidP="00EF319C">
      <w:r>
        <w:t>5. Apply style to all lines in subtitle grid.</w:t>
      </w:r>
    </w:p>
    <w:p w14:paraId="5EDA02DC" w14:textId="77777777" w:rsidR="00EF319C" w:rsidRDefault="00EF319C" w:rsidP="00EF319C">
      <w:r>
        <w:t>6. Highlight each line, then go to Timing → Karaoke → Auto Split into Words.</w:t>
      </w:r>
    </w:p>
    <w:p w14:paraId="6CAC8B75" w14:textId="77777777" w:rsidR="00EF319C" w:rsidRDefault="00EF319C" w:rsidP="00EF319C">
      <w:r>
        <w:t>7. Adjust the \k values manually if desired to set progressive coloring.</w:t>
      </w:r>
    </w:p>
    <w:p w14:paraId="326F0A08" w14:textId="77777777" w:rsidR="00EF319C" w:rsidRDefault="00EF319C" w:rsidP="00EF319C">
      <w:r>
        <w:t xml:space="preserve">8. Save </w:t>
      </w:r>
      <w:proofErr w:type="gramStart"/>
      <w:r>
        <w:t>as .ass</w:t>
      </w:r>
      <w:proofErr w:type="gramEnd"/>
      <w:r>
        <w:t xml:space="preserve"> subtitle file (File → Save As → </w:t>
      </w:r>
      <w:proofErr w:type="spellStart"/>
      <w:r>
        <w:t>karaoke_subs.ass</w:t>
      </w:r>
      <w:proofErr w:type="spellEnd"/>
      <w:r>
        <w:t>)</w:t>
      </w:r>
    </w:p>
    <w:p w14:paraId="68E09890" w14:textId="77777777" w:rsidR="00EF319C" w:rsidRDefault="00EF319C" w:rsidP="00EF319C"/>
    <w:p w14:paraId="0B49CD58" w14:textId="77777777" w:rsidR="00EF319C" w:rsidRDefault="00EF319C" w:rsidP="00EF319C">
      <w:r>
        <w:t xml:space="preserve">PHASE 3: Render Lyric Overlay with </w:t>
      </w:r>
      <w:proofErr w:type="spellStart"/>
      <w:r>
        <w:t>FFmpeg</w:t>
      </w:r>
      <w:proofErr w:type="spellEnd"/>
    </w:p>
    <w:p w14:paraId="29575434" w14:textId="77777777" w:rsidR="00EF319C" w:rsidRDefault="00EF319C" w:rsidP="00EF319C">
      <w:r>
        <w:t>Goal: Burn subtitles into karaoke-style lyric video</w:t>
      </w:r>
    </w:p>
    <w:p w14:paraId="16462151" w14:textId="77777777" w:rsidR="00EF319C" w:rsidRDefault="00EF319C" w:rsidP="00EF319C">
      <w:r>
        <w:t xml:space="preserve">Tools: </w:t>
      </w:r>
      <w:proofErr w:type="spellStart"/>
      <w:r>
        <w:t>FFmpeg</w:t>
      </w:r>
      <w:proofErr w:type="spellEnd"/>
      <w:r>
        <w:t xml:space="preserve"> (https://ffmpeg.org)</w:t>
      </w:r>
    </w:p>
    <w:p w14:paraId="1B78CC69" w14:textId="77777777" w:rsidR="00EF319C" w:rsidRDefault="00EF319C" w:rsidP="00EF319C"/>
    <w:p w14:paraId="0446A387" w14:textId="77777777" w:rsidR="00EF319C" w:rsidRDefault="00EF319C" w:rsidP="00EF319C">
      <w:r>
        <w:t>Use the following command from terminal or command prompt:</w:t>
      </w:r>
    </w:p>
    <w:p w14:paraId="24FC1B2E" w14:textId="77777777" w:rsidR="00EF319C" w:rsidRDefault="00EF319C" w:rsidP="00EF319C"/>
    <w:p w14:paraId="76AB82D5" w14:textId="77777777" w:rsidR="00EF319C" w:rsidRDefault="00EF319C" w:rsidP="00EF319C">
      <w:proofErr w:type="spellStart"/>
      <w:r>
        <w:t>ffmpeg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your_song.wav -</w:t>
      </w:r>
      <w:proofErr w:type="spellStart"/>
      <w:r>
        <w:t>vf</w:t>
      </w:r>
      <w:proofErr w:type="spellEnd"/>
      <w:r>
        <w:t xml:space="preserve"> "ass=</w:t>
      </w:r>
      <w:proofErr w:type="spellStart"/>
      <w:r>
        <w:t>karaoke_subs.ass</w:t>
      </w:r>
      <w:proofErr w:type="spellEnd"/>
      <w:r>
        <w:t>" -</w:t>
      </w:r>
      <w:proofErr w:type="spellStart"/>
      <w:proofErr w:type="gramStart"/>
      <w:r>
        <w:t>c:v</w:t>
      </w:r>
      <w:proofErr w:type="spellEnd"/>
      <w:proofErr w:type="gramEnd"/>
      <w:r>
        <w:t xml:space="preserve"> libx264 -preset fast -</w:t>
      </w:r>
      <w:proofErr w:type="spellStart"/>
      <w:r>
        <w:t>crf</w:t>
      </w:r>
      <w:proofErr w:type="spellEnd"/>
      <w:r>
        <w:t xml:space="preserve"> 22 -</w:t>
      </w:r>
      <w:proofErr w:type="spellStart"/>
      <w:r>
        <w:t>pix_fmt</w:t>
      </w:r>
      <w:proofErr w:type="spellEnd"/>
      <w:r>
        <w:t xml:space="preserve"> yuv420p output_lyrics.mp4</w:t>
      </w:r>
    </w:p>
    <w:p w14:paraId="2CC71E64" w14:textId="77777777" w:rsidR="00EF319C" w:rsidRDefault="00EF319C" w:rsidP="00EF319C"/>
    <w:p w14:paraId="6DE5A34A" w14:textId="77777777" w:rsidR="00EF319C" w:rsidRDefault="00EF319C" w:rsidP="00EF319C">
      <w:r>
        <w:t>Replace:</w:t>
      </w:r>
    </w:p>
    <w:p w14:paraId="1DB63A3B" w14:textId="77777777" w:rsidR="00EF319C" w:rsidRDefault="00EF319C" w:rsidP="00EF319C">
      <w:r>
        <w:t>your_song.wav → path to your song</w:t>
      </w:r>
    </w:p>
    <w:p w14:paraId="72E4B615" w14:textId="77777777" w:rsidR="00EF319C" w:rsidRDefault="00EF319C" w:rsidP="00EF319C">
      <w:proofErr w:type="spellStart"/>
      <w:r>
        <w:t>karaoke_subs.ass</w:t>
      </w:r>
      <w:proofErr w:type="spellEnd"/>
      <w:r>
        <w:t xml:space="preserve"> → path to styled subtitle file</w:t>
      </w:r>
    </w:p>
    <w:p w14:paraId="4B2A3CDD" w14:textId="77777777" w:rsidR="00EF319C" w:rsidRDefault="00EF319C" w:rsidP="00EF319C">
      <w:r>
        <w:t>output_lyrics.mp4 → output filename</w:t>
      </w:r>
    </w:p>
    <w:p w14:paraId="2E6DC03B" w14:textId="77777777" w:rsidR="00EF319C" w:rsidRDefault="00EF319C" w:rsidP="00EF319C"/>
    <w:p w14:paraId="43745806" w14:textId="77777777" w:rsidR="00EF319C" w:rsidRDefault="00EF319C" w:rsidP="00EF319C">
      <w:r>
        <w:t>This will create a lyric video file with karaoke subtitles burned in.</w:t>
      </w:r>
    </w:p>
    <w:p w14:paraId="6161A7AF" w14:textId="77777777" w:rsidR="00EF319C" w:rsidRDefault="00EF319C" w:rsidP="00EF319C"/>
    <w:p w14:paraId="7A6AC5AE" w14:textId="77777777" w:rsidR="00EF319C" w:rsidRDefault="00EF319C" w:rsidP="00EF319C">
      <w:r>
        <w:t xml:space="preserve">PHASE 4: Import and Layer in </w:t>
      </w:r>
      <w:proofErr w:type="spellStart"/>
      <w:r>
        <w:t>HitFilm</w:t>
      </w:r>
      <w:proofErr w:type="spellEnd"/>
    </w:p>
    <w:p w14:paraId="6D2E8DA2" w14:textId="77777777" w:rsidR="00EF319C" w:rsidRDefault="00EF319C" w:rsidP="00EF319C">
      <w:r>
        <w:t>Goal: Combine karaoke overlay with visuals</w:t>
      </w:r>
    </w:p>
    <w:p w14:paraId="2DFC6F92" w14:textId="77777777" w:rsidR="00EF319C" w:rsidRDefault="00EF319C" w:rsidP="00EF319C">
      <w:r>
        <w:t xml:space="preserve">Tools: </w:t>
      </w:r>
      <w:proofErr w:type="spellStart"/>
      <w:r>
        <w:t>HitFilm</w:t>
      </w:r>
      <w:proofErr w:type="spellEnd"/>
      <w:r>
        <w:t xml:space="preserve"> (Express or Pro)</w:t>
      </w:r>
    </w:p>
    <w:p w14:paraId="48510749" w14:textId="77777777" w:rsidR="00EF319C" w:rsidRDefault="00EF319C" w:rsidP="00EF319C"/>
    <w:p w14:paraId="67914DCA" w14:textId="77777777" w:rsidR="00EF319C" w:rsidRDefault="00EF319C" w:rsidP="00EF319C">
      <w:r>
        <w:t xml:space="preserve">1. Open your </w:t>
      </w:r>
      <w:proofErr w:type="spellStart"/>
      <w:r>
        <w:t>HitFilm</w:t>
      </w:r>
      <w:proofErr w:type="spellEnd"/>
      <w:r>
        <w:t xml:space="preserve"> project.</w:t>
      </w:r>
    </w:p>
    <w:p w14:paraId="4C622928" w14:textId="77777777" w:rsidR="00EF319C" w:rsidRDefault="00EF319C" w:rsidP="00EF319C">
      <w:r>
        <w:t>2. Import:</w:t>
      </w:r>
    </w:p>
    <w:p w14:paraId="6CD1B726" w14:textId="77777777" w:rsidR="00EF319C" w:rsidRDefault="00EF319C" w:rsidP="00EF319C">
      <w:r>
        <w:t xml:space="preserve">   - Background footage or visual media</w:t>
      </w:r>
    </w:p>
    <w:p w14:paraId="446C21EB" w14:textId="77777777" w:rsidR="00EF319C" w:rsidRDefault="00EF319C" w:rsidP="00EF319C">
      <w:r>
        <w:t xml:space="preserve">   - output_lyrics.mp4 from </w:t>
      </w:r>
      <w:proofErr w:type="spellStart"/>
      <w:r>
        <w:t>FFmpeg</w:t>
      </w:r>
      <w:proofErr w:type="spellEnd"/>
    </w:p>
    <w:p w14:paraId="035E0A9E" w14:textId="77777777" w:rsidR="00EF319C" w:rsidRDefault="00EF319C" w:rsidP="00EF319C">
      <w:r>
        <w:t>3. Drag base footage into Video Track 1.</w:t>
      </w:r>
    </w:p>
    <w:p w14:paraId="49CA057F" w14:textId="77777777" w:rsidR="00EF319C" w:rsidRDefault="00EF319C" w:rsidP="00EF319C">
      <w:r>
        <w:t>4. Drag output_lyrics.mp4 into Video Track 2 above it.</w:t>
      </w:r>
    </w:p>
    <w:p w14:paraId="6641B885" w14:textId="77777777" w:rsidR="00EF319C" w:rsidRDefault="00EF319C" w:rsidP="00EF319C">
      <w:r>
        <w:t>5. Resize and align the overlay if needed.</w:t>
      </w:r>
    </w:p>
    <w:p w14:paraId="0250A8ED" w14:textId="77777777" w:rsidR="00EF319C" w:rsidRDefault="00EF319C" w:rsidP="00EF319C">
      <w:r>
        <w:t>6. Use opacity keyframes or fade transitions to style.</w:t>
      </w:r>
    </w:p>
    <w:p w14:paraId="7781C463" w14:textId="6B6D4112" w:rsidR="004D2C8B" w:rsidRDefault="00EF319C" w:rsidP="00EF319C">
      <w:r>
        <w:t>7. Export your final video with the embedded lyric layer.</w:t>
      </w:r>
    </w:p>
    <w:sectPr w:rsidR="004D2C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292C9" w14:textId="77777777" w:rsidR="00EF319C" w:rsidRDefault="00EF319C" w:rsidP="00EF319C">
      <w:pPr>
        <w:spacing w:after="0" w:line="240" w:lineRule="auto"/>
      </w:pPr>
      <w:r>
        <w:separator/>
      </w:r>
    </w:p>
  </w:endnote>
  <w:endnote w:type="continuationSeparator" w:id="0">
    <w:p w14:paraId="17514CAF" w14:textId="77777777" w:rsidR="00EF319C" w:rsidRDefault="00EF319C" w:rsidP="00EF3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01BF3" w14:textId="77777777" w:rsidR="00EF319C" w:rsidRDefault="00EF31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48B99" w14:textId="77777777" w:rsidR="00EF319C" w:rsidRDefault="00EF31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BF5DC" w14:textId="77777777" w:rsidR="00EF319C" w:rsidRDefault="00EF3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19469" w14:textId="77777777" w:rsidR="00EF319C" w:rsidRDefault="00EF319C" w:rsidP="00EF319C">
      <w:pPr>
        <w:spacing w:after="0" w:line="240" w:lineRule="auto"/>
      </w:pPr>
      <w:r>
        <w:separator/>
      </w:r>
    </w:p>
  </w:footnote>
  <w:footnote w:type="continuationSeparator" w:id="0">
    <w:p w14:paraId="6B44BF2F" w14:textId="77777777" w:rsidR="00EF319C" w:rsidRDefault="00EF319C" w:rsidP="00EF3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9E28A" w14:textId="77777777" w:rsidR="00EF319C" w:rsidRDefault="00EF31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8AB9A" w14:textId="33941D36" w:rsidR="00EF319C" w:rsidRPr="00EF319C" w:rsidRDefault="00EF319C" w:rsidP="00EF319C">
    <w:pPr>
      <w:pStyle w:val="Header"/>
    </w:pPr>
    <w:r w:rsidRPr="00EF319C">
      <w:t>HF_GPT_doc_lyric-sub-overlay-process_20250720_v1.docx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29033" w14:textId="77777777" w:rsidR="00EF319C" w:rsidRDefault="00EF31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9C"/>
    <w:rsid w:val="004D2C8B"/>
    <w:rsid w:val="007B61DF"/>
    <w:rsid w:val="009378F6"/>
    <w:rsid w:val="00EF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F7D63"/>
  <w15:chartTrackingRefBased/>
  <w15:docId w15:val="{2CED76C6-C0F8-409C-86EB-B327C717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1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3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19C"/>
  </w:style>
  <w:style w:type="paragraph" w:styleId="Footer">
    <w:name w:val="footer"/>
    <w:basedOn w:val="Normal"/>
    <w:link w:val="FooterChar"/>
    <w:uiPriority w:val="99"/>
    <w:unhideWhenUsed/>
    <w:rsid w:val="00EF3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1</cp:revision>
  <dcterms:created xsi:type="dcterms:W3CDTF">2025-07-20T16:08:00Z</dcterms:created>
  <dcterms:modified xsi:type="dcterms:W3CDTF">2025-07-20T16:14:00Z</dcterms:modified>
</cp:coreProperties>
</file>