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87074" w14:textId="77777777" w:rsidR="006336B3" w:rsidRDefault="006336B3" w:rsidP="006336B3">
      <w:r>
        <w:t>OS Name</w:t>
      </w:r>
      <w:r>
        <w:tab/>
        <w:t>Microsoft Windows 11 Home</w:t>
      </w:r>
    </w:p>
    <w:p w14:paraId="393EE2D7" w14:textId="77777777" w:rsidR="006336B3" w:rsidRDefault="006336B3" w:rsidP="006336B3">
      <w:r>
        <w:t>Version</w:t>
      </w:r>
      <w:r>
        <w:tab/>
        <w:t>10.0.26100 Build 26100</w:t>
      </w:r>
    </w:p>
    <w:p w14:paraId="3C911DA2" w14:textId="77777777" w:rsidR="006336B3" w:rsidRDefault="006336B3" w:rsidP="006336B3">
      <w:r>
        <w:t xml:space="preserve">Other OS Description </w:t>
      </w:r>
      <w:r>
        <w:tab/>
        <w:t>Not Available</w:t>
      </w:r>
    </w:p>
    <w:p w14:paraId="262AAD4A" w14:textId="77777777" w:rsidR="006336B3" w:rsidRDefault="006336B3" w:rsidP="006336B3">
      <w:r>
        <w:t>OS Manufacturer</w:t>
      </w:r>
      <w:r>
        <w:tab/>
        <w:t>Microsoft Corporation</w:t>
      </w:r>
    </w:p>
    <w:p w14:paraId="4E46B6C4" w14:textId="77777777" w:rsidR="006336B3" w:rsidRDefault="006336B3" w:rsidP="006336B3">
      <w:r>
        <w:t>System Name</w:t>
      </w:r>
      <w:r>
        <w:tab/>
        <w:t>DESKTOP-0AU90PD</w:t>
      </w:r>
    </w:p>
    <w:p w14:paraId="09DE509A" w14:textId="77777777" w:rsidR="006336B3" w:rsidRDefault="006336B3" w:rsidP="006336B3">
      <w:r>
        <w:t>System Manufacturer</w:t>
      </w:r>
      <w:r>
        <w:tab/>
        <w:t>ASUS</w:t>
      </w:r>
    </w:p>
    <w:p w14:paraId="30C6DDCB" w14:textId="77777777" w:rsidR="006336B3" w:rsidRDefault="006336B3" w:rsidP="006336B3">
      <w:r>
        <w:t>System Model</w:t>
      </w:r>
      <w:r>
        <w:tab/>
        <w:t>System Product Name</w:t>
      </w:r>
    </w:p>
    <w:p w14:paraId="583770EA" w14:textId="77777777" w:rsidR="006336B3" w:rsidRDefault="006336B3" w:rsidP="006336B3">
      <w:r>
        <w:t>System Type</w:t>
      </w:r>
      <w:r>
        <w:tab/>
        <w:t>x64-based PC</w:t>
      </w:r>
    </w:p>
    <w:p w14:paraId="61F39560" w14:textId="77777777" w:rsidR="006336B3" w:rsidRDefault="006336B3" w:rsidP="006336B3">
      <w:r>
        <w:t>System SKU</w:t>
      </w:r>
      <w:r>
        <w:tab/>
      </w:r>
      <w:proofErr w:type="spellStart"/>
      <w:r>
        <w:t>SKU</w:t>
      </w:r>
      <w:proofErr w:type="spellEnd"/>
    </w:p>
    <w:p w14:paraId="58B671F2" w14:textId="77777777" w:rsidR="006336B3" w:rsidRDefault="006336B3" w:rsidP="006336B3">
      <w:r>
        <w:t>Processor</w:t>
      </w:r>
      <w:r>
        <w:tab/>
        <w:t xml:space="preserve">13th Gen Intel(R) </w:t>
      </w:r>
      <w:proofErr w:type="gramStart"/>
      <w:r>
        <w:t>Core(</w:t>
      </w:r>
      <w:proofErr w:type="gramEnd"/>
      <w:r>
        <w:t xml:space="preserve">TM) i7-13700K, 3400 </w:t>
      </w:r>
      <w:proofErr w:type="spellStart"/>
      <w:r>
        <w:t>Mhz</w:t>
      </w:r>
      <w:proofErr w:type="spellEnd"/>
      <w:r>
        <w:t>, 16 Core(s), 24 Logical Processor(s)</w:t>
      </w:r>
    </w:p>
    <w:p w14:paraId="6A3E243B" w14:textId="77777777" w:rsidR="006336B3" w:rsidRDefault="006336B3" w:rsidP="006336B3">
      <w:r>
        <w:t>BIOS Version/Date</w:t>
      </w:r>
      <w:r>
        <w:tab/>
        <w:t>American Megatrends Inc. 2801, 11/29/2024</w:t>
      </w:r>
    </w:p>
    <w:p w14:paraId="6D00EB09" w14:textId="77777777" w:rsidR="006336B3" w:rsidRDefault="006336B3" w:rsidP="006336B3">
      <w:r>
        <w:t>SMBIOS Version</w:t>
      </w:r>
      <w:r>
        <w:tab/>
        <w:t>3.5</w:t>
      </w:r>
    </w:p>
    <w:p w14:paraId="57459EEC" w14:textId="77777777" w:rsidR="006336B3" w:rsidRDefault="006336B3" w:rsidP="006336B3">
      <w:r>
        <w:t>Embedded Controller Version</w:t>
      </w:r>
      <w:r>
        <w:tab/>
        <w:t>255.255</w:t>
      </w:r>
    </w:p>
    <w:p w14:paraId="24EE97E1" w14:textId="77777777" w:rsidR="006336B3" w:rsidRDefault="006336B3" w:rsidP="006336B3">
      <w:r>
        <w:t>BIOS Mode</w:t>
      </w:r>
      <w:r>
        <w:tab/>
        <w:t>UEFI</w:t>
      </w:r>
    </w:p>
    <w:p w14:paraId="70456BE6" w14:textId="77777777" w:rsidR="006336B3" w:rsidRDefault="006336B3" w:rsidP="006336B3">
      <w:proofErr w:type="spellStart"/>
      <w:r>
        <w:t>BaseBoard</w:t>
      </w:r>
      <w:proofErr w:type="spellEnd"/>
      <w:r>
        <w:t xml:space="preserve"> Manufacturer</w:t>
      </w:r>
      <w:r>
        <w:tab/>
      </w:r>
      <w:proofErr w:type="spellStart"/>
      <w:r>
        <w:t>ASUSTeK</w:t>
      </w:r>
      <w:proofErr w:type="spellEnd"/>
      <w:r>
        <w:t xml:space="preserve"> COMPUTER INC.</w:t>
      </w:r>
    </w:p>
    <w:p w14:paraId="32495C9A" w14:textId="77777777" w:rsidR="006336B3" w:rsidRDefault="006336B3" w:rsidP="006336B3">
      <w:proofErr w:type="spellStart"/>
      <w:r>
        <w:t>BaseBoard</w:t>
      </w:r>
      <w:proofErr w:type="spellEnd"/>
      <w:r>
        <w:t xml:space="preserve"> Product</w:t>
      </w:r>
      <w:r>
        <w:tab/>
      </w:r>
      <w:proofErr w:type="spellStart"/>
      <w:r>
        <w:t>ProArt</w:t>
      </w:r>
      <w:proofErr w:type="spellEnd"/>
      <w:r>
        <w:t xml:space="preserve"> Z790-CREATOR WIFI</w:t>
      </w:r>
    </w:p>
    <w:p w14:paraId="43725823" w14:textId="77777777" w:rsidR="006336B3" w:rsidRDefault="006336B3" w:rsidP="006336B3">
      <w:proofErr w:type="spellStart"/>
      <w:r>
        <w:t>BaseBoard</w:t>
      </w:r>
      <w:proofErr w:type="spellEnd"/>
      <w:r>
        <w:t xml:space="preserve"> Version</w:t>
      </w:r>
      <w:r>
        <w:tab/>
        <w:t>Rev 1.xx</w:t>
      </w:r>
    </w:p>
    <w:p w14:paraId="14AC088A" w14:textId="77777777" w:rsidR="006336B3" w:rsidRDefault="006336B3" w:rsidP="006336B3">
      <w:r>
        <w:t>Platform Role</w:t>
      </w:r>
      <w:r>
        <w:tab/>
        <w:t>Desktop</w:t>
      </w:r>
    </w:p>
    <w:p w14:paraId="26D05719" w14:textId="77777777" w:rsidR="006336B3" w:rsidRDefault="006336B3" w:rsidP="006336B3">
      <w:r>
        <w:t>Secure Boot State</w:t>
      </w:r>
      <w:r>
        <w:tab/>
        <w:t>Off</w:t>
      </w:r>
    </w:p>
    <w:p w14:paraId="21AA2011" w14:textId="77777777" w:rsidR="006336B3" w:rsidRDefault="006336B3" w:rsidP="006336B3">
      <w:r>
        <w:t>PCR7 Configuration</w:t>
      </w:r>
      <w:r>
        <w:tab/>
        <w:t>Elevation Required to View</w:t>
      </w:r>
    </w:p>
    <w:p w14:paraId="169CF8AE" w14:textId="77777777" w:rsidR="006336B3" w:rsidRDefault="006336B3" w:rsidP="006336B3">
      <w:r>
        <w:t>Windows Directory</w:t>
      </w:r>
      <w:r>
        <w:tab/>
        <w:t>C:\WINDOWS</w:t>
      </w:r>
    </w:p>
    <w:p w14:paraId="1EFCF026" w14:textId="77777777" w:rsidR="006336B3" w:rsidRDefault="006336B3" w:rsidP="006336B3">
      <w:r>
        <w:t>System Directory</w:t>
      </w:r>
      <w:r>
        <w:tab/>
        <w:t>C:\WINDOWS\system32</w:t>
      </w:r>
    </w:p>
    <w:p w14:paraId="68959979" w14:textId="77777777" w:rsidR="006336B3" w:rsidRDefault="006336B3" w:rsidP="006336B3">
      <w:r>
        <w:t>Boot Device</w:t>
      </w:r>
      <w:r>
        <w:tab/>
        <w:t>\Device\HarddiskVolume5</w:t>
      </w:r>
    </w:p>
    <w:p w14:paraId="4E2DB596" w14:textId="77777777" w:rsidR="006336B3" w:rsidRDefault="006336B3" w:rsidP="006336B3">
      <w:r>
        <w:t>Locale</w:t>
      </w:r>
      <w:r>
        <w:tab/>
        <w:t>United States</w:t>
      </w:r>
    </w:p>
    <w:p w14:paraId="4A9C1448" w14:textId="77777777" w:rsidR="006336B3" w:rsidRDefault="006336B3" w:rsidP="006336B3">
      <w:r>
        <w:t>Hardware Abstraction Layer</w:t>
      </w:r>
      <w:r>
        <w:tab/>
        <w:t>Version = "10.0.26100.1"</w:t>
      </w:r>
    </w:p>
    <w:p w14:paraId="60C2F15C" w14:textId="77777777" w:rsidR="006336B3" w:rsidRDefault="006336B3" w:rsidP="006336B3">
      <w:proofErr w:type="gramStart"/>
      <w:r>
        <w:lastRenderedPageBreak/>
        <w:t>User Name</w:t>
      </w:r>
      <w:proofErr w:type="gramEnd"/>
      <w:r>
        <w:tab/>
        <w:t>DESKTOP-0AU90PD\</w:t>
      </w:r>
      <w:proofErr w:type="spellStart"/>
      <w:r>
        <w:t>johnb</w:t>
      </w:r>
      <w:proofErr w:type="spellEnd"/>
    </w:p>
    <w:p w14:paraId="31B24325" w14:textId="77777777" w:rsidR="006336B3" w:rsidRDefault="006336B3" w:rsidP="006336B3">
      <w:r>
        <w:t>Time Zone</w:t>
      </w:r>
      <w:r>
        <w:tab/>
        <w:t>Central Daylight Time</w:t>
      </w:r>
    </w:p>
    <w:p w14:paraId="1EC6AB6D" w14:textId="77777777" w:rsidR="006336B3" w:rsidRDefault="006336B3" w:rsidP="006336B3">
      <w:r>
        <w:t>Installed Physical Memory (RAM)</w:t>
      </w:r>
      <w:r>
        <w:tab/>
        <w:t>96.0 GB</w:t>
      </w:r>
    </w:p>
    <w:p w14:paraId="46AB24ED" w14:textId="77777777" w:rsidR="006336B3" w:rsidRDefault="006336B3" w:rsidP="006336B3">
      <w:r>
        <w:t>Total Physical Memory</w:t>
      </w:r>
      <w:r>
        <w:tab/>
        <w:t>95.7 GB</w:t>
      </w:r>
    </w:p>
    <w:p w14:paraId="2EB47802" w14:textId="77777777" w:rsidR="006336B3" w:rsidRDefault="006336B3" w:rsidP="006336B3">
      <w:r>
        <w:t>Available Physical Memory</w:t>
      </w:r>
      <w:r>
        <w:tab/>
        <w:t>78.5 GB</w:t>
      </w:r>
    </w:p>
    <w:p w14:paraId="5C6CAB62" w14:textId="77777777" w:rsidR="006336B3" w:rsidRDefault="006336B3" w:rsidP="006336B3">
      <w:r>
        <w:t>Total Virtual Memory</w:t>
      </w:r>
      <w:r>
        <w:tab/>
        <w:t>102 GB</w:t>
      </w:r>
    </w:p>
    <w:p w14:paraId="4FF7B374" w14:textId="77777777" w:rsidR="006336B3" w:rsidRDefault="006336B3" w:rsidP="006336B3">
      <w:r>
        <w:t>Available Virtual Memory</w:t>
      </w:r>
      <w:r>
        <w:tab/>
        <w:t>80.9 GB</w:t>
      </w:r>
    </w:p>
    <w:p w14:paraId="6CAC55B6" w14:textId="77777777" w:rsidR="006336B3" w:rsidRDefault="006336B3" w:rsidP="006336B3">
      <w:r>
        <w:t>Page File Space</w:t>
      </w:r>
      <w:r>
        <w:tab/>
        <w:t>6.00 GB</w:t>
      </w:r>
    </w:p>
    <w:p w14:paraId="2A610887" w14:textId="77777777" w:rsidR="006336B3" w:rsidRDefault="006336B3" w:rsidP="006336B3">
      <w:r>
        <w:t>Page File</w:t>
      </w:r>
      <w:r>
        <w:tab/>
        <w:t>C:\pagefile.sys</w:t>
      </w:r>
    </w:p>
    <w:p w14:paraId="6790DB9D" w14:textId="77777777" w:rsidR="006336B3" w:rsidRDefault="006336B3" w:rsidP="006336B3">
      <w:r>
        <w:t>Kernel DMA Protection</w:t>
      </w:r>
      <w:r>
        <w:tab/>
        <w:t>On</w:t>
      </w:r>
    </w:p>
    <w:p w14:paraId="3B45F532" w14:textId="77777777" w:rsidR="006336B3" w:rsidRDefault="006336B3" w:rsidP="006336B3">
      <w:r>
        <w:t>Virtualization-based security</w:t>
      </w:r>
      <w:r>
        <w:tab/>
        <w:t>Running</w:t>
      </w:r>
    </w:p>
    <w:p w14:paraId="05DC4CDE" w14:textId="77777777" w:rsidR="006336B3" w:rsidRDefault="006336B3" w:rsidP="006336B3">
      <w:r>
        <w:t>Virtualization-based security Required Security Properties</w:t>
      </w:r>
      <w:r>
        <w:tab/>
        <w:t>Base Virtualization Support</w:t>
      </w:r>
    </w:p>
    <w:p w14:paraId="6F7DA1FC" w14:textId="77777777" w:rsidR="006336B3" w:rsidRDefault="006336B3" w:rsidP="006336B3">
      <w:r>
        <w:t>Virtualization-based security Available Security Properties</w:t>
      </w:r>
      <w:r>
        <w:tab/>
        <w:t xml:space="preserve">Base Virtualization Support, DMA Protection, UEFI Code </w:t>
      </w:r>
      <w:proofErr w:type="spellStart"/>
      <w:r>
        <w:t>Readonly</w:t>
      </w:r>
      <w:proofErr w:type="spellEnd"/>
      <w:r>
        <w:t>, SMM Security Mitigations 1.0, Mode Based Execution Control, APIC Virtualization</w:t>
      </w:r>
    </w:p>
    <w:p w14:paraId="41BC295F" w14:textId="77777777" w:rsidR="006336B3" w:rsidRDefault="006336B3" w:rsidP="006336B3">
      <w:r>
        <w:t>Virtualization-based security Services Configured</w:t>
      </w:r>
      <w:r>
        <w:tab/>
      </w:r>
    </w:p>
    <w:p w14:paraId="6A8BFFD8" w14:textId="77777777" w:rsidR="006336B3" w:rsidRDefault="006336B3" w:rsidP="006336B3">
      <w:r>
        <w:t>Virtualization-based security Services Running</w:t>
      </w:r>
      <w:r>
        <w:tab/>
      </w:r>
    </w:p>
    <w:p w14:paraId="17E2F59C" w14:textId="77777777" w:rsidR="006336B3" w:rsidRDefault="006336B3" w:rsidP="006336B3">
      <w:r>
        <w:t>App Control for Business policy</w:t>
      </w:r>
      <w:r>
        <w:tab/>
        <w:t>Enforced</w:t>
      </w:r>
    </w:p>
    <w:p w14:paraId="78F529F9" w14:textId="77777777" w:rsidR="006336B3" w:rsidRDefault="006336B3" w:rsidP="006336B3">
      <w:r>
        <w:t>App Control for Business user mode policy</w:t>
      </w:r>
      <w:r>
        <w:tab/>
        <w:t>Off</w:t>
      </w:r>
    </w:p>
    <w:p w14:paraId="70584085" w14:textId="77777777" w:rsidR="006336B3" w:rsidRDefault="006336B3" w:rsidP="006336B3">
      <w:r>
        <w:t>Automatic Device Encryption Support</w:t>
      </w:r>
      <w:r>
        <w:tab/>
        <w:t>Elevation Required to View</w:t>
      </w:r>
    </w:p>
    <w:p w14:paraId="4948B191" w14:textId="04B03351" w:rsidR="006336B3" w:rsidRDefault="006336B3" w:rsidP="006336B3">
      <w:r>
        <w:t>A hypervisor has been detected. Features required for Hyper-V will not be displayed.</w:t>
      </w:r>
      <w:r>
        <w:tab/>
      </w:r>
    </w:p>
    <w:p w14:paraId="668BD2DD" w14:textId="77777777" w:rsidR="000E5063" w:rsidRDefault="000E5063" w:rsidP="006336B3"/>
    <w:p w14:paraId="3D298BF9" w14:textId="75DE0BAF" w:rsidR="000E5063" w:rsidRDefault="00980173">
      <w:r>
        <w:t xml:space="preserve">Va education </w:t>
      </w:r>
      <w:proofErr w:type="gramStart"/>
      <w:r w:rsidR="00953B46">
        <w:t xml:space="preserve">18884424551  </w:t>
      </w:r>
      <w:proofErr w:type="spellStart"/>
      <w:r w:rsidR="00953B46">
        <w:t>rudi</w:t>
      </w:r>
      <w:r w:rsidR="00157018">
        <w:t>sill</w:t>
      </w:r>
      <w:proofErr w:type="spellEnd"/>
      <w:proofErr w:type="gramEnd"/>
      <w:r w:rsidR="00157018">
        <w:t xml:space="preserve"> decision</w:t>
      </w:r>
      <w:r w:rsidR="000E5063">
        <w:br w:type="page"/>
      </w:r>
    </w:p>
    <w:p w14:paraId="54CD7A27" w14:textId="6EF27840" w:rsidR="000E5063" w:rsidRDefault="000E5063" w:rsidP="006336B3">
      <w:r>
        <w:lastRenderedPageBreak/>
        <w:t>Input devices:</w:t>
      </w:r>
    </w:p>
    <w:p w14:paraId="70512DF1" w14:textId="40B4014B" w:rsidR="000E5063" w:rsidRDefault="000E5063" w:rsidP="006336B3">
      <w:r>
        <w:t xml:space="preserve">Blue Snowball US B </w:t>
      </w:r>
      <w:proofErr w:type="spellStart"/>
      <w:r>
        <w:t>Micropohne</w:t>
      </w:r>
      <w:proofErr w:type="spellEnd"/>
    </w:p>
    <w:sectPr w:rsidR="000E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B3"/>
    <w:rsid w:val="000E5063"/>
    <w:rsid w:val="00157018"/>
    <w:rsid w:val="006336B3"/>
    <w:rsid w:val="008A602C"/>
    <w:rsid w:val="00953B46"/>
    <w:rsid w:val="009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D83A"/>
  <w15:chartTrackingRefBased/>
  <w15:docId w15:val="{86B7E93C-2372-441F-9B2B-0ED2415F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5</cp:revision>
  <dcterms:created xsi:type="dcterms:W3CDTF">2025-08-08T15:11:00Z</dcterms:created>
  <dcterms:modified xsi:type="dcterms:W3CDTF">2025-08-08T20:35:00Z</dcterms:modified>
</cp:coreProperties>
</file>