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FCCB" w14:textId="77777777" w:rsid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Build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app .</w:t>
      </w:r>
    </w:p>
    <w:p w14:paraId="74D5C5B2" w14:textId="21EF3416" w:rsidR="007E73FC" w:rsidRDefault="00944BFA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pict w14:anchorId="4536830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7E73FC"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Tag image for Docker </w:t>
      </w:r>
      <w:proofErr w:type="spellStart"/>
      <w:proofErr w:type="gramStart"/>
      <w:r w:rsidR="007E73FC"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Hub</w:t>
      </w:r>
      <w:r w:rsid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="007E73FC"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="007E73FC"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 app 23bd1a6796/sampleapp:1.0</w:t>
      </w:r>
    </w:p>
    <w:p w14:paraId="57E592F2" w14:textId="77777777" w:rsid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Login to Docker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Hub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</w:t>
      </w:r>
    </w:p>
    <w:p w14:paraId="62719EF5" w14:textId="77777777" w:rsid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Push image to Docker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Hub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23bd1a6796/sampleapp:1.0</w:t>
      </w:r>
    </w:p>
    <w:p w14:paraId="1C9B209B" w14:textId="77777777" w:rsid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 container (new</w:t>
      </w:r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--name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23bd1a6796/sampleapp:1.0</w:t>
      </w:r>
    </w:p>
    <w:p w14:paraId="2FABB890" w14:textId="28A43744" w:rsidR="007E73FC" w:rsidRP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See running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containers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789C3129" w14:textId="1AA316BC" w:rsidR="007E73FC" w:rsidRP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See all containers (including stopped</w:t>
      </w:r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14:paraId="0F8C79B1" w14:textId="2DBA6328" w:rsidR="007E73FC" w:rsidRPr="007E73FC" w:rsidRDefault="007E73FC" w:rsidP="00FC3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Start existing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container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14:paraId="1DF88EA3" w14:textId="77777777" w:rsidR="007E73FC" w:rsidRDefault="007E73FC" w:rsidP="00FC3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Start and attach to see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-ai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14:paraId="31A6C265" w14:textId="7F679006" w:rsidR="007E73FC" w:rsidRPr="007E73FC" w:rsidRDefault="007E73FC" w:rsidP="00FC3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See container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14:paraId="3ED2CDD6" w14:textId="727297B8" w:rsidR="007E73FC" w:rsidRPr="007E73FC" w:rsidRDefault="007E73FC" w:rsidP="00FC3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Remove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container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14:paraId="64394CA5" w14:textId="2441D74F" w:rsidR="007E73FC" w:rsidRPr="007E73FC" w:rsidRDefault="007E73FC" w:rsidP="00FC301F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Remove all stopped containers (optional</w:t>
      </w:r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container prune</w:t>
      </w:r>
    </w:p>
    <w:p w14:paraId="5063FEB2" w14:textId="77777777" w:rsidR="008129DC" w:rsidRDefault="008129DC" w:rsidP="00FC301F">
      <w:pPr>
        <w:pStyle w:val="NormalWeb"/>
      </w:pPr>
      <w:r>
        <w:rPr>
          <w:rStyle w:val="Strong"/>
        </w:rPr>
        <w:t>Pull MongoDB image:</w:t>
      </w:r>
    </w:p>
    <w:p w14:paraId="272EE0F6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pull </w:t>
      </w:r>
      <w:proofErr w:type="spellStart"/>
      <w:proofErr w:type="gramStart"/>
      <w:r>
        <w:rPr>
          <w:rStyle w:val="HTMLCode"/>
        </w:rPr>
        <w:t>mongo:latest</w:t>
      </w:r>
      <w:proofErr w:type="spellEnd"/>
      <w:proofErr w:type="gramEnd"/>
    </w:p>
    <w:p w14:paraId="4C78FF3B" w14:textId="77777777" w:rsidR="008129DC" w:rsidRDefault="008129DC" w:rsidP="00FC301F">
      <w:pPr>
        <w:pStyle w:val="NormalWeb"/>
      </w:pPr>
      <w:r>
        <w:rPr>
          <w:rStyle w:val="Strong"/>
        </w:rPr>
        <w:t>Verify downloaded images:</w:t>
      </w:r>
    </w:p>
    <w:p w14:paraId="58E4474F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>docker images</w:t>
      </w:r>
    </w:p>
    <w:p w14:paraId="4890897A" w14:textId="77777777" w:rsidR="008129DC" w:rsidRDefault="008129DC" w:rsidP="00FC301F">
      <w:pPr>
        <w:pStyle w:val="NormalWeb"/>
      </w:pPr>
      <w:r>
        <w:rPr>
          <w:rStyle w:val="Strong"/>
        </w:rPr>
        <w:t>Run container (new):</w:t>
      </w:r>
    </w:p>
    <w:p w14:paraId="6BF6D6BF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run --name </w:t>
      </w:r>
      <w:proofErr w:type="spellStart"/>
      <w:r>
        <w:rPr>
          <w:rStyle w:val="HTMLCode"/>
        </w:rPr>
        <w:t>mymongo</w:t>
      </w:r>
      <w:proofErr w:type="spellEnd"/>
      <w:r>
        <w:rPr>
          <w:rStyle w:val="HTMLCode"/>
        </w:rPr>
        <w:t xml:space="preserve"> -p 27017:27017 -d </w:t>
      </w:r>
      <w:proofErr w:type="spellStart"/>
      <w:proofErr w:type="gramStart"/>
      <w:r>
        <w:rPr>
          <w:rStyle w:val="HTMLCode"/>
        </w:rPr>
        <w:t>mongo:latest</w:t>
      </w:r>
      <w:proofErr w:type="spellEnd"/>
      <w:proofErr w:type="gramEnd"/>
    </w:p>
    <w:p w14:paraId="77995DE3" w14:textId="77777777" w:rsidR="008129DC" w:rsidRDefault="008129DC" w:rsidP="00FC301F">
      <w:pPr>
        <w:pStyle w:val="NormalWeb"/>
      </w:pPr>
      <w:r>
        <w:rPr>
          <w:rStyle w:val="Strong"/>
        </w:rPr>
        <w:t>See running containers:</w:t>
      </w:r>
    </w:p>
    <w:p w14:paraId="51B3BB16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</w:p>
    <w:p w14:paraId="771D0AF0" w14:textId="77777777" w:rsidR="008129DC" w:rsidRDefault="008129DC" w:rsidP="00FC301F">
      <w:pPr>
        <w:pStyle w:val="NormalWeb"/>
      </w:pPr>
      <w:r>
        <w:rPr>
          <w:rStyle w:val="Strong"/>
        </w:rPr>
        <w:t>See all containers (including stopped):</w:t>
      </w:r>
    </w:p>
    <w:p w14:paraId="30399220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</w:t>
      </w:r>
    </w:p>
    <w:p w14:paraId="2BA78FB2" w14:textId="77777777" w:rsidR="008129DC" w:rsidRDefault="008129DC" w:rsidP="00FC301F">
      <w:pPr>
        <w:pStyle w:val="NormalWeb"/>
      </w:pPr>
      <w:r>
        <w:rPr>
          <w:rStyle w:val="Strong"/>
        </w:rPr>
        <w:t>Connect to MongoDB shell inside container:</w:t>
      </w:r>
    </w:p>
    <w:p w14:paraId="564070BC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exec -it </w:t>
      </w:r>
      <w:proofErr w:type="spellStart"/>
      <w:r>
        <w:rPr>
          <w:rStyle w:val="HTMLCode"/>
        </w:rPr>
        <w:t>mymongo</w:t>
      </w:r>
      <w:proofErr w:type="spellEnd"/>
      <w:r>
        <w:rPr>
          <w:rStyle w:val="HTMLCode"/>
        </w:rPr>
        <w:t xml:space="preserve"> mongo</w:t>
      </w:r>
    </w:p>
    <w:p w14:paraId="0131CAAC" w14:textId="77777777" w:rsidR="008129DC" w:rsidRDefault="008129DC" w:rsidP="00FC301F">
      <w:pPr>
        <w:pStyle w:val="NormalWeb"/>
      </w:pPr>
      <w:r>
        <w:rPr>
          <w:rStyle w:val="Strong"/>
        </w:rPr>
        <w:t>Stop container:</w:t>
      </w:r>
    </w:p>
    <w:p w14:paraId="6E38CAF3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stop </w:t>
      </w:r>
      <w:proofErr w:type="spellStart"/>
      <w:r>
        <w:rPr>
          <w:rStyle w:val="HTMLCode"/>
        </w:rPr>
        <w:t>mymongo</w:t>
      </w:r>
      <w:proofErr w:type="spellEnd"/>
    </w:p>
    <w:p w14:paraId="13CEBB66" w14:textId="77777777" w:rsidR="008129DC" w:rsidRDefault="008129DC" w:rsidP="00FC301F">
      <w:pPr>
        <w:pStyle w:val="NormalWeb"/>
      </w:pPr>
      <w:r>
        <w:rPr>
          <w:rStyle w:val="Strong"/>
        </w:rPr>
        <w:lastRenderedPageBreak/>
        <w:t>Start existing container:</w:t>
      </w:r>
    </w:p>
    <w:p w14:paraId="7CF80574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start </w:t>
      </w:r>
      <w:proofErr w:type="spellStart"/>
      <w:r>
        <w:rPr>
          <w:rStyle w:val="HTMLCode"/>
        </w:rPr>
        <w:t>mymongo</w:t>
      </w:r>
      <w:proofErr w:type="spellEnd"/>
    </w:p>
    <w:p w14:paraId="51F62555" w14:textId="77777777" w:rsidR="008129DC" w:rsidRDefault="008129DC" w:rsidP="00FC301F">
      <w:pPr>
        <w:pStyle w:val="NormalWeb"/>
      </w:pPr>
      <w:r>
        <w:rPr>
          <w:rStyle w:val="Strong"/>
        </w:rPr>
        <w:t>Start and attach to see output:</w:t>
      </w:r>
    </w:p>
    <w:p w14:paraId="6B0300D2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start -ai </w:t>
      </w:r>
      <w:proofErr w:type="spellStart"/>
      <w:r>
        <w:rPr>
          <w:rStyle w:val="HTMLCode"/>
        </w:rPr>
        <w:t>mymongo</w:t>
      </w:r>
      <w:proofErr w:type="spellEnd"/>
    </w:p>
    <w:p w14:paraId="6D437B69" w14:textId="77777777" w:rsidR="008129DC" w:rsidRDefault="008129DC" w:rsidP="00FC301F">
      <w:pPr>
        <w:pStyle w:val="NormalWeb"/>
      </w:pPr>
      <w:r>
        <w:rPr>
          <w:rStyle w:val="Strong"/>
        </w:rPr>
        <w:t>See container logs:</w:t>
      </w:r>
    </w:p>
    <w:p w14:paraId="50E2668D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logs </w:t>
      </w:r>
      <w:proofErr w:type="spellStart"/>
      <w:r>
        <w:rPr>
          <w:rStyle w:val="HTMLCode"/>
        </w:rPr>
        <w:t>mymongo</w:t>
      </w:r>
      <w:proofErr w:type="spellEnd"/>
    </w:p>
    <w:p w14:paraId="18850F5C" w14:textId="77777777" w:rsidR="008129DC" w:rsidRDefault="008129DC" w:rsidP="00FC301F">
      <w:pPr>
        <w:pStyle w:val="NormalWeb"/>
      </w:pPr>
      <w:r>
        <w:rPr>
          <w:rStyle w:val="Strong"/>
        </w:rPr>
        <w:t>Remove container:</w:t>
      </w:r>
    </w:p>
    <w:p w14:paraId="43AAF19F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rm </w:t>
      </w:r>
      <w:proofErr w:type="spellStart"/>
      <w:r>
        <w:rPr>
          <w:rStyle w:val="HTMLCode"/>
        </w:rPr>
        <w:t>mymongo</w:t>
      </w:r>
      <w:proofErr w:type="spellEnd"/>
    </w:p>
    <w:p w14:paraId="10043941" w14:textId="77777777" w:rsidR="008129DC" w:rsidRDefault="008129DC" w:rsidP="00FC301F">
      <w:pPr>
        <w:pStyle w:val="NormalWeb"/>
      </w:pPr>
      <w:r>
        <w:rPr>
          <w:rStyle w:val="Strong"/>
        </w:rPr>
        <w:t>Remove all stopped containers (optional):</w:t>
      </w:r>
    </w:p>
    <w:p w14:paraId="0D1539F3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>docker container prune</w:t>
      </w:r>
    </w:p>
    <w:p w14:paraId="719F0541" w14:textId="7C997EA1" w:rsidR="008129DC" w:rsidRDefault="008129DC" w:rsidP="00FC301F">
      <w:pPr>
        <w:pBdr>
          <w:bottom w:val="double" w:sz="6" w:space="1" w:color="auto"/>
        </w:pBdr>
        <w:spacing w:line="240" w:lineRule="auto"/>
      </w:pPr>
    </w:p>
    <w:p w14:paraId="6424252B" w14:textId="77777777" w:rsidR="008129DC" w:rsidRPr="008129DC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Tag your local image for Docker Hub</w:t>
      </w:r>
    </w:p>
    <w:p w14:paraId="59B2BF92" w14:textId="77777777" w:rsidR="008129DC" w:rsidRPr="008129DC" w:rsidRDefault="008129DC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tag </w:t>
      </w:r>
      <w:proofErr w:type="spellStart"/>
      <w:proofErr w:type="gramStart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mongo:latest</w:t>
      </w:r>
      <w:proofErr w:type="spellEnd"/>
      <w:proofErr w:type="gramEnd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your_dockerhub_username</w:t>
      </w:r>
      <w:proofErr w:type="spellEnd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&gt;/mongoapp:1</w:t>
      </w:r>
    </w:p>
    <w:p w14:paraId="02C33DED" w14:textId="7CD121B3" w:rsidR="008129DC" w:rsidRPr="008129DC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Replace </w:t>
      </w:r>
      <w:r w:rsidRPr="008129D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&lt;</w:t>
      </w:r>
      <w:proofErr w:type="spellStart"/>
      <w:r w:rsidRPr="008129D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your_dockerhub_username</w:t>
      </w:r>
      <w:proofErr w:type="spellEnd"/>
      <w:r w:rsidRPr="008129D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&gt;</w:t>
      </w:r>
      <w:r w:rsidRPr="008129D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with your Docker Hub username.</w:t>
      </w:r>
    </w:p>
    <w:p w14:paraId="172B4F45" w14:textId="77777777" w:rsidR="008129DC" w:rsidRPr="008129DC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Login to Docker Hub</w:t>
      </w:r>
    </w:p>
    <w:p w14:paraId="738CB6F3" w14:textId="77777777" w:rsidR="008129DC" w:rsidRPr="008129DC" w:rsidRDefault="008129DC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docker login</w:t>
      </w:r>
    </w:p>
    <w:p w14:paraId="068F24DE" w14:textId="77777777" w:rsidR="00FC301F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Enter your Docker Hub username and password to authenticate.</w:t>
      </w:r>
    </w:p>
    <w:p w14:paraId="65CAD1D9" w14:textId="4BF163D1" w:rsidR="008129DC" w:rsidRPr="008129DC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Push the image to Docker Hub</w:t>
      </w:r>
    </w:p>
    <w:p w14:paraId="30E169B8" w14:textId="77777777" w:rsidR="008129DC" w:rsidRPr="008129DC" w:rsidRDefault="008129DC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docker push &lt;</w:t>
      </w:r>
      <w:proofErr w:type="spellStart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your_dockerhub_username</w:t>
      </w:r>
      <w:proofErr w:type="spellEnd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&gt;/mongoapp:1</w:t>
      </w:r>
    </w:p>
    <w:p w14:paraId="455C7F39" w14:textId="4AF8029E" w:rsidR="008129DC" w:rsidRDefault="008129DC" w:rsidP="00FC301F">
      <w:pPr>
        <w:pBdr>
          <w:bottom w:val="double" w:sz="6" w:space="1" w:color="auto"/>
        </w:pBdr>
        <w:spacing w:line="240" w:lineRule="auto"/>
      </w:pPr>
    </w:p>
    <w:p w14:paraId="0EAAF01A" w14:textId="1A905911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Build images defined in docker-</w:t>
      </w:r>
      <w:proofErr w:type="spellStart"/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compose.yml</w:t>
      </w:r>
      <w:proofErr w:type="spellEnd"/>
    </w:p>
    <w:p w14:paraId="4EC9D85B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build</w:t>
      </w:r>
    </w:p>
    <w:p w14:paraId="6C56BFA5" w14:textId="73D147D9" w:rsidR="00FC301F" w:rsidRPr="00FC301F" w:rsidRDefault="00FC301F" w:rsidP="0028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Build all services’ images defined in the Compose file.</w:t>
      </w:r>
    </w:p>
    <w:p w14:paraId="570311FA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Start services (new containers)</w:t>
      </w:r>
    </w:p>
    <w:p w14:paraId="2BD59989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up</w:t>
      </w:r>
    </w:p>
    <w:p w14:paraId="2AA2DAE5" w14:textId="14FD8AD2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Start and attach to all containers as per docker-</w:t>
      </w:r>
      <w:proofErr w:type="spellStart"/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compose.yml</w:t>
      </w:r>
      <w:proofErr w:type="spellEnd"/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14:paraId="44B44354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Start services in background (detached mode)</w:t>
      </w:r>
    </w:p>
    <w:p w14:paraId="5287D9F0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docker-compose up -d</w:t>
      </w:r>
    </w:p>
    <w:p w14:paraId="38B9D735" w14:textId="27129AD2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Run all containers in background without attaching.</w:t>
      </w:r>
    </w:p>
    <w:p w14:paraId="4C81EAAA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See running containers</w:t>
      </w:r>
    </w:p>
    <w:p w14:paraId="2F145081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docker-compose </w:t>
      </w:r>
      <w:proofErr w:type="spellStart"/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5F709670" w14:textId="583DD5DD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 containers started by Compose.</w:t>
      </w:r>
    </w:p>
    <w:p w14:paraId="7D4821CC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View logs of containers</w:t>
      </w:r>
    </w:p>
    <w:p w14:paraId="53458A84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logs</w:t>
      </w:r>
    </w:p>
    <w:p w14:paraId="7D58898D" w14:textId="2B2AA6B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combined logs of all services.</w:t>
      </w:r>
    </w:p>
    <w:p w14:paraId="48A1E513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Follow logs in real-time</w:t>
      </w:r>
    </w:p>
    <w:p w14:paraId="05DDF7AD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logs -f</w:t>
      </w:r>
    </w:p>
    <w:p w14:paraId="781BA9F8" w14:textId="2CEF8D8F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Keep streaming logs as they appear.</w:t>
      </w:r>
    </w:p>
    <w:p w14:paraId="5854743F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Stop and remove containers, networks, volumes</w:t>
      </w:r>
    </w:p>
    <w:p w14:paraId="3AFC771E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down</w:t>
      </w:r>
    </w:p>
    <w:p w14:paraId="015B22AC" w14:textId="619A0B19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Stops and deletes all containers and resources created by Compose.</w:t>
      </w:r>
    </w:p>
    <w:p w14:paraId="204DCBF3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Stop services without removing resources</w:t>
      </w:r>
    </w:p>
    <w:p w14:paraId="6395DADF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stop</w:t>
      </w:r>
    </w:p>
    <w:p w14:paraId="55F9D95D" w14:textId="7B87DFFC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Stops containers but keeps volumes and networks intact.</w:t>
      </w:r>
    </w:p>
    <w:p w14:paraId="6D149747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 Restart services</w:t>
      </w:r>
    </w:p>
    <w:p w14:paraId="49FC7E78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restart</w:t>
      </w:r>
    </w:p>
    <w:p w14:paraId="0E2AA0DB" w14:textId="32791589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Restarts running services.</w:t>
      </w:r>
    </w:p>
    <w:p w14:paraId="1469BD50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Remove stopped containers only</w:t>
      </w:r>
    </w:p>
    <w:p w14:paraId="3790720A" w14:textId="0ADB8191" w:rsidR="00FC301F" w:rsidRDefault="00FC301F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rm</w:t>
      </w:r>
    </w:p>
    <w:p w14:paraId="672D40F3" w14:textId="0ABD803E" w:rsidR="00F37AC9" w:rsidRDefault="00F37AC9" w:rsidP="00F37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new folder compose-lab</w:t>
      </w:r>
    </w:p>
    <w:p w14:paraId="4E2194D3" w14:textId="77777777" w:rsidR="00F37AC9" w:rsidRDefault="00F37AC9" w:rsidP="00F3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it, create a file docker-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content:</w:t>
      </w:r>
    </w:p>
    <w:p w14:paraId="795747BA" w14:textId="77777777" w:rsidR="00F37AC9" w:rsidRDefault="00F37AC9" w:rsidP="00F37AC9">
      <w:pPr>
        <w:rPr>
          <w:rFonts w:ascii="Times New Roman" w:hAnsi="Times New Roman" w:cs="Times New Roman"/>
          <w:sz w:val="24"/>
          <w:szCs w:val="24"/>
        </w:rPr>
      </w:pPr>
    </w:p>
    <w:p w14:paraId="2467AC0C" w14:textId="77777777" w:rsidR="00F37AC9" w:rsidRDefault="00F37AC9" w:rsidP="00F3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1.Created a “docker-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file and </w:t>
      </w:r>
    </w:p>
    <w:p w14:paraId="38401D67" w14:textId="77777777" w:rsidR="00F37AC9" w:rsidRDefault="00F37AC9" w:rsidP="00F3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</w:t>
      </w:r>
      <w:r w:rsidRPr="00C070EB">
        <w:t xml:space="preserve"> </w:t>
      </w:r>
      <w:proofErr w:type="gramStart"/>
      <w:r w:rsidRPr="00C070EB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C070EB">
        <w:rPr>
          <w:rFonts w:ascii="Times New Roman" w:hAnsi="Times New Roman" w:cs="Times New Roman"/>
          <w:sz w:val="24"/>
          <w:szCs w:val="24"/>
        </w:rPr>
        <w:t>-compose -f docker-</w:t>
      </w:r>
      <w:proofErr w:type="spellStart"/>
      <w:r w:rsidRPr="00C070EB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C070EB">
        <w:rPr>
          <w:rFonts w:ascii="Times New Roman" w:hAnsi="Times New Roman" w:cs="Times New Roman"/>
          <w:sz w:val="24"/>
          <w:szCs w:val="24"/>
        </w:rPr>
        <w:t xml:space="preserve"> up -d</w:t>
      </w:r>
    </w:p>
    <w:p w14:paraId="0EB4D87B" w14:textId="77777777" w:rsidR="00F37AC9" w:rsidRDefault="00F37AC9" w:rsidP="00F37AC9">
      <w:r>
        <w:lastRenderedPageBreak/>
        <w:t>2.Search in browser</w:t>
      </w:r>
    </w:p>
    <w:p w14:paraId="4AE194EA" w14:textId="77777777" w:rsidR="00F37AC9" w:rsidRDefault="00F37AC9" w:rsidP="00F37AC9">
      <w:r>
        <w:t xml:space="preserve">  * </w:t>
      </w:r>
      <w:proofErr w:type="gramStart"/>
      <w:r>
        <w:t>localhost</w:t>
      </w:r>
      <w:proofErr w:type="gramEnd"/>
      <w:r>
        <w:t>:8080</w:t>
      </w:r>
    </w:p>
    <w:p w14:paraId="4B1AB19E" w14:textId="77777777" w:rsidR="00F37AC9" w:rsidRDefault="00F37AC9" w:rsidP="00F37AC9">
      <w:r>
        <w:t>3.Stop the container</w:t>
      </w:r>
    </w:p>
    <w:p w14:paraId="3A087C41" w14:textId="1D6F91A1" w:rsidR="00B3557D" w:rsidRDefault="00F37AC9" w:rsidP="00B3557D">
      <w:pPr>
        <w:pBdr>
          <w:bottom w:val="doub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>*</w:t>
      </w:r>
      <w:r w:rsidRPr="001E5364">
        <w:t xml:space="preserve"> </w:t>
      </w:r>
      <w:proofErr w:type="gramStart"/>
      <w:r w:rsidRPr="001E5364">
        <w:t>docker</w:t>
      </w:r>
      <w:proofErr w:type="gramEnd"/>
      <w:r w:rsidRPr="001E5364">
        <w:t>-compose -f docker-</w:t>
      </w:r>
      <w:proofErr w:type="spellStart"/>
      <w:r w:rsidRPr="001E5364">
        <w:t>compose.yml</w:t>
      </w:r>
      <w:proofErr w:type="spellEnd"/>
      <w:r w:rsidRPr="001E5364">
        <w:t xml:space="preserve"> down</w:t>
      </w:r>
    </w:p>
    <w:p w14:paraId="24237420" w14:textId="7F2ABEF8" w:rsidR="00B3557D" w:rsidRDefault="00B3557D" w:rsidP="00B3557D">
      <w:pPr>
        <w:pBdr>
          <w:bottom w:val="doub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56D54A" w14:textId="77777777" w:rsidR="00B3557D" w:rsidRDefault="00B3557D" w:rsidP="00B3557D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Here’s a basic example of a Docker Compose file that runs WordPress and MySQL together:</w:t>
      </w:r>
    </w:p>
    <w:p w14:paraId="02415519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version: '3.8</w:t>
      </w:r>
      <w:proofErr w:type="gramStart"/>
      <w:r>
        <w:rPr>
          <w:rFonts w:ascii="Times New Roman" w:eastAsia="Times New Roman" w:hAnsi="Times New Roman" w:cs="Times New Roman"/>
          <w:szCs w:val="24"/>
        </w:rPr>
        <w:t>'  #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Docker Compose file format version</w:t>
      </w:r>
    </w:p>
    <w:p w14:paraId="1F6A5210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14:paraId="4CDAE936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services:</w:t>
      </w:r>
    </w:p>
    <w:p w14:paraId="05318C58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szCs w:val="24"/>
        </w:rPr>
        <w:t>:  # WordPress service</w:t>
      </w:r>
    </w:p>
    <w:p w14:paraId="58E1C9A2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image: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wordpress:latest</w:t>
      </w:r>
      <w:proofErr w:type="spellEnd"/>
      <w:proofErr w:type="gramEnd"/>
    </w:p>
    <w:p w14:paraId="6901387F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ports:</w:t>
      </w:r>
    </w:p>
    <w:p w14:paraId="6EE14882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- "8080:80</w:t>
      </w:r>
      <w:proofErr w:type="gramStart"/>
      <w:r>
        <w:rPr>
          <w:rFonts w:ascii="Times New Roman" w:eastAsia="Times New Roman" w:hAnsi="Times New Roman" w:cs="Times New Roman"/>
          <w:szCs w:val="24"/>
        </w:rPr>
        <w:t>"  #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Map port 80 of the container to port 8080 of the host</w:t>
      </w:r>
    </w:p>
    <w:p w14:paraId="53A7A467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environment:</w:t>
      </w:r>
    </w:p>
    <w:p w14:paraId="615AE2F3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WORDPRESS_DB_HOST: db:</w:t>
      </w:r>
      <w:proofErr w:type="gramStart"/>
      <w:r>
        <w:rPr>
          <w:rFonts w:ascii="Times New Roman" w:eastAsia="Times New Roman" w:hAnsi="Times New Roman" w:cs="Times New Roman"/>
          <w:szCs w:val="24"/>
        </w:rPr>
        <w:t>3306  #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Database host</w:t>
      </w:r>
    </w:p>
    <w:p w14:paraId="76C174D1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WORDPRESS_DB_USER: </w:t>
      </w:r>
      <w:proofErr w:type="spellStart"/>
      <w:r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76AB6F62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WORDPRESS_DB_PASSWORD: </w:t>
      </w:r>
      <w:proofErr w:type="spellStart"/>
      <w:r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29DCED60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WORDPRESS_DB_NAME: </w:t>
      </w:r>
      <w:proofErr w:type="spellStart"/>
      <w:r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1B8B4F93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Cs w:val="24"/>
        </w:rPr>
        <w:t>depends_on</w:t>
      </w:r>
      <w:proofErr w:type="spellEnd"/>
      <w:r>
        <w:rPr>
          <w:rFonts w:ascii="Times New Roman" w:eastAsia="Times New Roman" w:hAnsi="Times New Roman" w:cs="Times New Roman"/>
          <w:szCs w:val="24"/>
        </w:rPr>
        <w:t>:</w:t>
      </w:r>
    </w:p>
    <w:p w14:paraId="4A7869C2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-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 #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Ensures the </w:t>
      </w:r>
      <w:proofErr w:type="spellStart"/>
      <w:r>
        <w:rPr>
          <w:rFonts w:ascii="Times New Roman" w:eastAsia="Times New Roman" w:hAnsi="Times New Roman" w:cs="Times New Roman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service starts first</w:t>
      </w:r>
    </w:p>
    <w:p w14:paraId="087E0987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14:paraId="66402F8C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Cs w:val="24"/>
        </w:rPr>
        <w:t>:  # MySQL service</w:t>
      </w:r>
    </w:p>
    <w:p w14:paraId="476CEDD8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image: mysql:5.7</w:t>
      </w:r>
    </w:p>
    <w:p w14:paraId="38ED4518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environment:</w:t>
      </w:r>
    </w:p>
    <w:p w14:paraId="01808A75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MYSQL_ROOT_PASSWORD: </w:t>
      </w:r>
      <w:proofErr w:type="spellStart"/>
      <w:r>
        <w:rPr>
          <w:rFonts w:ascii="Times New Roman" w:eastAsia="Times New Roman" w:hAnsi="Times New Roman" w:cs="Times New Roman"/>
          <w:szCs w:val="24"/>
        </w:rPr>
        <w:t>rootpassword</w:t>
      </w:r>
      <w:proofErr w:type="spellEnd"/>
    </w:p>
    <w:p w14:paraId="3B4C4AB9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MYSQL_DATABASE: </w:t>
      </w:r>
      <w:proofErr w:type="spellStart"/>
      <w:r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78DB7917" w14:textId="77777777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MYSQL_USER: </w:t>
      </w:r>
      <w:proofErr w:type="spellStart"/>
      <w:r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16C16384" w14:textId="5C3287A2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MYSQL_PASSWORD: </w:t>
      </w:r>
      <w:proofErr w:type="spellStart"/>
      <w:r>
        <w:rPr>
          <w:rFonts w:ascii="Times New Roman" w:eastAsia="Times New Roman" w:hAnsi="Times New Roman" w:cs="Times New Roman"/>
          <w:szCs w:val="24"/>
        </w:rPr>
        <w:t>wordpress</w:t>
      </w:r>
      <w:proofErr w:type="spellEnd"/>
    </w:p>
    <w:p w14:paraId="198A29E5" w14:textId="6475FA13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14:paraId="1D079A79" w14:textId="47BDD931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14:paraId="59420058" w14:textId="54141E1D" w:rsidR="00B3557D" w:rsidRDefault="00B3557D" w:rsidP="00B3557D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14:paraId="1485074C" w14:textId="77777777" w:rsidR="00B3557D" w:rsidRDefault="00B3557D" w:rsidP="00B355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1.Define and run multiple interdependent services</w:t>
      </w:r>
    </w:p>
    <w:p w14:paraId="4E759B7E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10DB030C" w14:textId="77777777" w:rsidR="00B3557D" w:rsidRDefault="00B3557D" w:rsidP="00B355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3D10A7C5" w14:textId="77777777" w:rsidR="00B3557D" w:rsidRDefault="00B3557D" w:rsidP="00B355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new folder compose-lab</w:t>
      </w:r>
    </w:p>
    <w:p w14:paraId="43010430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it, create a file docker-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content:</w:t>
      </w:r>
    </w:p>
    <w:p w14:paraId="190A7431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41182B9B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version: "3.9"</w:t>
      </w:r>
    </w:p>
    <w:p w14:paraId="574DAECD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services:</w:t>
      </w:r>
    </w:p>
    <w:p w14:paraId="5A37D1FA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web:</w:t>
      </w:r>
    </w:p>
    <w:p w14:paraId="2A7F460E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image: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nginx:latest</w:t>
      </w:r>
      <w:proofErr w:type="spellEnd"/>
      <w:proofErr w:type="gramEnd"/>
    </w:p>
    <w:p w14:paraId="6FAF3F94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31270F52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"8080:80"</w:t>
      </w:r>
    </w:p>
    <w:p w14:paraId="42838EB0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4C05BDDE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51D5E0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image: postgres:15</w:t>
      </w:r>
    </w:p>
    <w:p w14:paraId="4586BF40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environment:</w:t>
      </w:r>
    </w:p>
    <w:p w14:paraId="5D63E206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POSTGRES_USER: demo</w:t>
      </w:r>
    </w:p>
    <w:p w14:paraId="5BE2EFF9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POSTGRES_PASSWORD: demo</w:t>
      </w:r>
    </w:p>
    <w:p w14:paraId="2C1CFD99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POSTGRES_DB: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demo_db</w:t>
      </w:r>
      <w:proofErr w:type="spellEnd"/>
    </w:p>
    <w:p w14:paraId="77E7CA1F" w14:textId="0A478F3F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764F2944" w14:textId="55EF1D8C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514D69D6" w14:textId="21E218C0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3A76EFC9" w14:textId="77777777" w:rsidR="00B3557D" w:rsidRDefault="00B3557D" w:rsidP="00B355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2.Write and interpret docker-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compose.yml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files</w:t>
      </w:r>
    </w:p>
    <w:p w14:paraId="7FD9D153" w14:textId="77777777" w:rsidR="00B3557D" w:rsidRDefault="00B3557D" w:rsidP="00B355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62405F27" w14:textId="77777777" w:rsidR="00B3557D" w:rsidRDefault="00B3557D" w:rsidP="00B355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Modify docker-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compose.yml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add a Redis cache:</w:t>
      </w:r>
    </w:p>
    <w:p w14:paraId="5A8F3AB3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43CBD592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CD1522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image: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redis:alpine</w:t>
      </w:r>
      <w:proofErr w:type="spellEnd"/>
      <w:proofErr w:type="gramEnd"/>
    </w:p>
    <w:p w14:paraId="3FB0A40D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7692535F" w14:textId="77777777" w:rsidR="00B3557D" w:rsidRDefault="00B3557D" w:rsidP="00B355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II. Add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depends_on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 web waits for Redis:</w:t>
      </w:r>
    </w:p>
    <w:p w14:paraId="66955CBE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web:</w:t>
      </w:r>
    </w:p>
    <w:p w14:paraId="0B13E155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image: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nginx:latest</w:t>
      </w:r>
      <w:proofErr w:type="spellEnd"/>
      <w:proofErr w:type="gramEnd"/>
    </w:p>
    <w:p w14:paraId="14B83A78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7AA7D718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"8080:80"</w:t>
      </w:r>
    </w:p>
    <w:p w14:paraId="13F3BB31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depends_on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6109DE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14:paraId="0DC42C92" w14:textId="77777777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79DC47B3" w14:textId="05134ADB" w:rsidR="00B3557D" w:rsidRDefault="00B3557D" w:rsidP="00B3557D">
      <w:pPr>
        <w:rPr>
          <w:rFonts w:ascii="Times New Roman" w:hAnsi="Times New Roman" w:cs="Times New Roman"/>
          <w:sz w:val="24"/>
          <w:szCs w:val="24"/>
        </w:rPr>
      </w:pPr>
    </w:p>
    <w:p w14:paraId="502B6B88" w14:textId="2CC90E2F" w:rsidR="00FD55A9" w:rsidRDefault="00FD55A9" w:rsidP="00B3557D">
      <w:pPr>
        <w:rPr>
          <w:rFonts w:ascii="Times New Roman" w:hAnsi="Times New Roman" w:cs="Times New Roman"/>
          <w:sz w:val="24"/>
          <w:szCs w:val="24"/>
        </w:rPr>
      </w:pPr>
    </w:p>
    <w:p w14:paraId="3177FA4A" w14:textId="77777777" w:rsidR="00FD55A9" w:rsidRDefault="00FD55A9" w:rsidP="00FD5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Networking and persistent storage</w:t>
      </w:r>
    </w:p>
    <w:p w14:paraId="62C9A858" w14:textId="77777777" w:rsidR="00FD55A9" w:rsidRDefault="00FD55A9" w:rsidP="00FD5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lang w:eastAsia="en-IN"/>
        </w:rPr>
        <w:t>📂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compose-lab/docker-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</w:p>
    <w:p w14:paraId="6D4C3266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version: "3.9"</w:t>
      </w:r>
    </w:p>
    <w:p w14:paraId="1F366B9E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B49EB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networks:</w:t>
      </w:r>
    </w:p>
    <w:p w14:paraId="62DF74B7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app-net:</w:t>
      </w:r>
    </w:p>
    <w:p w14:paraId="318D8119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9E7626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volumes:</w:t>
      </w:r>
    </w:p>
    <w:p w14:paraId="06275006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-data:</w:t>
      </w:r>
    </w:p>
    <w:p w14:paraId="2D359CD8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CED9D0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26870E7B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web:</w:t>
      </w:r>
    </w:p>
    <w:p w14:paraId="2643395C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proofErr w:type="gramEnd"/>
    </w:p>
    <w:p w14:paraId="7BFC4C7E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190F8852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"8080:80"</w:t>
      </w:r>
    </w:p>
    <w:p w14:paraId="03ED5FB9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networks:</w:t>
      </w:r>
    </w:p>
    <w:p w14:paraId="447DFCF2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app-net</w:t>
      </w:r>
    </w:p>
    <w:p w14:paraId="305DA75B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depends_on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3EA26ED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</w:p>
    <w:p w14:paraId="18E415E9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294DE3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89DA075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postgres:15</w:t>
      </w:r>
    </w:p>
    <w:p w14:paraId="42217BAD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environment:</w:t>
      </w:r>
    </w:p>
    <w:p w14:paraId="199272A8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POSTGRES_USER: demo</w:t>
      </w:r>
    </w:p>
    <w:p w14:paraId="224547E3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POSTGRES_PASSWORD: demo</w:t>
      </w:r>
    </w:p>
    <w:p w14:paraId="56E3936C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POSTGRES_DB: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demo_db</w:t>
      </w:r>
      <w:proofErr w:type="spellEnd"/>
    </w:p>
    <w:p w14:paraId="739B8CC5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volumes:</w:t>
      </w:r>
    </w:p>
    <w:p w14:paraId="3174490B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-data:/var/lib/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</w:p>
    <w:p w14:paraId="5522FEFD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networks:</w:t>
      </w:r>
    </w:p>
    <w:p w14:paraId="3A9D2181" w14:textId="77777777" w:rsidR="00FD55A9" w:rsidRDefault="00FD55A9" w:rsidP="00FD5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app-net</w:t>
      </w:r>
    </w:p>
    <w:p w14:paraId="3831E961" w14:textId="391B136D" w:rsidR="00FD55A9" w:rsidRDefault="00FD55A9" w:rsidP="00B3557D">
      <w:pPr>
        <w:rPr>
          <w:rFonts w:ascii="Times New Roman" w:hAnsi="Times New Roman" w:cs="Times New Roman"/>
          <w:sz w:val="24"/>
          <w:szCs w:val="24"/>
        </w:rPr>
      </w:pPr>
    </w:p>
    <w:p w14:paraId="5EC513F6" w14:textId="499BBCA0" w:rsidR="00FD55A9" w:rsidRDefault="00FD55A9" w:rsidP="00B3557D">
      <w:pPr>
        <w:rPr>
          <w:rFonts w:ascii="Times New Roman" w:hAnsi="Times New Roman" w:cs="Times New Roman"/>
          <w:sz w:val="24"/>
          <w:szCs w:val="24"/>
        </w:rPr>
      </w:pPr>
    </w:p>
    <w:p w14:paraId="432EB61A" w14:textId="51DC3D32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Step I – Create Flask app (app.py)</w:t>
      </w:r>
    </w:p>
    <w:p w14:paraId="720CD244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from flask import Flask</w:t>
      </w:r>
    </w:p>
    <w:p w14:paraId="15556257" w14:textId="09247DEF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app = Flask(__name__)</w:t>
      </w:r>
    </w:p>
    <w:p w14:paraId="07AA682B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FD55A9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FD55A9">
        <w:rPr>
          <w:rFonts w:ascii="Times New Roman" w:hAnsi="Times New Roman" w:cs="Times New Roman"/>
          <w:sz w:val="24"/>
          <w:szCs w:val="24"/>
        </w:rPr>
        <w:t>("/")</w:t>
      </w:r>
    </w:p>
    <w:p w14:paraId="2F6AF4D1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FD55A9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FD55A9">
        <w:rPr>
          <w:rFonts w:ascii="Times New Roman" w:hAnsi="Times New Roman" w:cs="Times New Roman"/>
          <w:sz w:val="24"/>
          <w:szCs w:val="24"/>
        </w:rPr>
        <w:t>):</w:t>
      </w:r>
    </w:p>
    <w:p w14:paraId="42CFC53E" w14:textId="57FFFA56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return "Hello from Flask + Docker!"</w:t>
      </w:r>
    </w:p>
    <w:p w14:paraId="37CEA9F9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A9ABC83" w14:textId="12339E25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55A9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FD55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5A9">
        <w:rPr>
          <w:rFonts w:ascii="Times New Roman" w:hAnsi="Times New Roman" w:cs="Times New Roman"/>
          <w:sz w:val="24"/>
          <w:szCs w:val="24"/>
        </w:rPr>
        <w:t>host="0.0.0.0", port=5000)</w:t>
      </w:r>
    </w:p>
    <w:p w14:paraId="7DAEEA88" w14:textId="285EA492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Step II – Create </w:t>
      </w:r>
      <w:proofErr w:type="spellStart"/>
      <w:r w:rsidRPr="00FD55A9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535D3700" w14:textId="6146B04E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FROM python:3.10-slim</w:t>
      </w:r>
    </w:p>
    <w:p w14:paraId="25CAAE6D" w14:textId="6FE68962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lastRenderedPageBreak/>
        <w:t>WORKDIR /app</w:t>
      </w:r>
    </w:p>
    <w:p w14:paraId="678FCAC9" w14:textId="7A3167C3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COPY app.py /app/</w:t>
      </w:r>
    </w:p>
    <w:p w14:paraId="092B7564" w14:textId="5466AB16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RUN pip install flask</w:t>
      </w:r>
    </w:p>
    <w:p w14:paraId="22BCEBA2" w14:textId="01BE3F9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CMD ["python", "app.py"]</w:t>
      </w:r>
    </w:p>
    <w:p w14:paraId="0AC52E30" w14:textId="7A9A3A1A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Step III – Update docker-</w:t>
      </w:r>
      <w:proofErr w:type="spellStart"/>
      <w:r w:rsidRPr="00FD55A9">
        <w:rPr>
          <w:rFonts w:ascii="Times New Roman" w:hAnsi="Times New Roman" w:cs="Times New Roman"/>
          <w:sz w:val="24"/>
          <w:szCs w:val="24"/>
        </w:rPr>
        <w:t>compose.yml</w:t>
      </w:r>
      <w:proofErr w:type="spellEnd"/>
    </w:p>
    <w:p w14:paraId="4210F1C3" w14:textId="09B3E4C6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version: "3.9"</w:t>
      </w:r>
    </w:p>
    <w:p w14:paraId="1F179F15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>services:</w:t>
      </w:r>
    </w:p>
    <w:p w14:paraId="683EA8EA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web:</w:t>
      </w:r>
    </w:p>
    <w:p w14:paraId="46E3135E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build</w:t>
      </w:r>
      <w:proofErr w:type="gramStart"/>
      <w:r w:rsidRPr="00FD55A9">
        <w:rPr>
          <w:rFonts w:ascii="Times New Roman" w:hAnsi="Times New Roman" w:cs="Times New Roman"/>
          <w:sz w:val="24"/>
          <w:szCs w:val="24"/>
        </w:rPr>
        <w:t>: .</w:t>
      </w:r>
      <w:proofErr w:type="gramEnd"/>
      <w:r w:rsidRPr="00FD55A9">
        <w:rPr>
          <w:rFonts w:ascii="Times New Roman" w:hAnsi="Times New Roman" w:cs="Times New Roman"/>
          <w:sz w:val="24"/>
          <w:szCs w:val="24"/>
        </w:rPr>
        <w:t xml:space="preserve">          # </w:t>
      </w:r>
      <w:proofErr w:type="gramStart"/>
      <w:r w:rsidRPr="00FD55A9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FD55A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D55A9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FD55A9">
        <w:rPr>
          <w:rFonts w:ascii="Times New Roman" w:hAnsi="Times New Roman" w:cs="Times New Roman"/>
          <w:sz w:val="24"/>
          <w:szCs w:val="24"/>
        </w:rPr>
        <w:t xml:space="preserve"> in current folder</w:t>
      </w:r>
    </w:p>
    <w:p w14:paraId="106AC861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6B95F2CC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  - "5000:5000"   # expose Flask app</w:t>
      </w:r>
    </w:p>
    <w:p w14:paraId="729079D6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5A9">
        <w:rPr>
          <w:rFonts w:ascii="Times New Roman" w:hAnsi="Times New Roman" w:cs="Times New Roman"/>
          <w:sz w:val="24"/>
          <w:szCs w:val="24"/>
        </w:rPr>
        <w:t>depends_on</w:t>
      </w:r>
      <w:proofErr w:type="spellEnd"/>
      <w:r w:rsidRPr="00FD55A9">
        <w:rPr>
          <w:rFonts w:ascii="Times New Roman" w:hAnsi="Times New Roman" w:cs="Times New Roman"/>
          <w:sz w:val="24"/>
          <w:szCs w:val="24"/>
        </w:rPr>
        <w:t>:</w:t>
      </w:r>
    </w:p>
    <w:p w14:paraId="0DAF511D" w14:textId="555C2492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FD55A9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19C78620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55A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D55A9">
        <w:rPr>
          <w:rFonts w:ascii="Times New Roman" w:hAnsi="Times New Roman" w:cs="Times New Roman"/>
          <w:sz w:val="24"/>
          <w:szCs w:val="24"/>
        </w:rPr>
        <w:t>:</w:t>
      </w:r>
    </w:p>
    <w:p w14:paraId="16714322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image: postgres:15</w:t>
      </w:r>
    </w:p>
    <w:p w14:paraId="12292A19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environment:</w:t>
      </w:r>
    </w:p>
    <w:p w14:paraId="5040C424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  POSTGRES_USER: demo</w:t>
      </w:r>
    </w:p>
    <w:p w14:paraId="5FB188B8" w14:textId="77777777" w:rsidR="00FD55A9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  POSTGRES_PASSWORD: demo</w:t>
      </w:r>
    </w:p>
    <w:p w14:paraId="12C70648" w14:textId="1C3DBE3D" w:rsidR="00B3557D" w:rsidRPr="00FD55A9" w:rsidRDefault="00FD55A9" w:rsidP="00FD55A9">
      <w:pPr>
        <w:rPr>
          <w:rFonts w:ascii="Times New Roman" w:hAnsi="Times New Roman" w:cs="Times New Roman"/>
          <w:sz w:val="24"/>
          <w:szCs w:val="24"/>
        </w:rPr>
      </w:pPr>
      <w:r w:rsidRPr="00FD55A9">
        <w:rPr>
          <w:rFonts w:ascii="Times New Roman" w:hAnsi="Times New Roman" w:cs="Times New Roman"/>
          <w:sz w:val="24"/>
          <w:szCs w:val="24"/>
        </w:rPr>
        <w:t xml:space="preserve">      POSTGRES_DB: </w:t>
      </w:r>
      <w:proofErr w:type="spellStart"/>
      <w:r w:rsidRPr="00FD55A9">
        <w:rPr>
          <w:rFonts w:ascii="Times New Roman" w:hAnsi="Times New Roman" w:cs="Times New Roman"/>
          <w:sz w:val="24"/>
          <w:szCs w:val="24"/>
        </w:rPr>
        <w:t>demo_db</w:t>
      </w:r>
      <w:proofErr w:type="spellEnd"/>
    </w:p>
    <w:p w14:paraId="78708964" w14:textId="2C53ADB0" w:rsidR="00286352" w:rsidRDefault="00286352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B0AE9" w14:textId="711E5B8B" w:rsidR="00F37AC9" w:rsidRDefault="00F37AC9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AC79A" w14:textId="16B82C33" w:rsidR="00F37AC9" w:rsidRDefault="00F37AC9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45E6B" w14:textId="77777777" w:rsidR="00F37AC9" w:rsidRPr="00FC301F" w:rsidRDefault="00F37AC9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ED2EB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Initialize a new Git repository</w:t>
      </w:r>
    </w:p>
    <w:p w14:paraId="4DCE3F69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116F92D7" w14:textId="78E8E673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Creates a new Git repository in the current folder.</w:t>
      </w:r>
    </w:p>
    <w:p w14:paraId="0060F895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Check repository status</w:t>
      </w:r>
    </w:p>
    <w:p w14:paraId="232D21A1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status</w:t>
      </w:r>
    </w:p>
    <w:p w14:paraId="01AA0603" w14:textId="6A500E50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changed, staged, and untracked files.</w:t>
      </w:r>
    </w:p>
    <w:p w14:paraId="72B54E45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Add files to staging area</w:t>
      </w:r>
    </w:p>
    <w:p w14:paraId="30889B37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git add &lt;filename&gt;</w:t>
      </w:r>
    </w:p>
    <w:p w14:paraId="03B74C73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Stage a specific file for commit.</w:t>
      </w:r>
    </w:p>
    <w:p w14:paraId="29FC857C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3F3E0654" w14:textId="28A5C608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Stage all changed files for commit.</w:t>
      </w:r>
    </w:p>
    <w:p w14:paraId="49859C42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Commit changes</w:t>
      </w:r>
    </w:p>
    <w:p w14:paraId="25C85E5A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commit -m "Your commit message"</w:t>
      </w:r>
    </w:p>
    <w:p w14:paraId="1628A5B4" w14:textId="08C1CCD6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Save staged changes with a descriptive message.</w:t>
      </w:r>
    </w:p>
    <w:p w14:paraId="3069A5A9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Check commit history</w:t>
      </w:r>
    </w:p>
    <w:p w14:paraId="600511DE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</w:p>
    <w:p w14:paraId="288D5607" w14:textId="459007B5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all commits in the repository.</w:t>
      </w:r>
    </w:p>
    <w:p w14:paraId="512A0151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Connect to a remote repository (GitHub/GitLab)</w:t>
      </w:r>
    </w:p>
    <w:p w14:paraId="538151CC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repository_url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5AFE29E" w14:textId="14E24141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Links local repo to remote repository.</w:t>
      </w:r>
    </w:p>
    <w:p w14:paraId="2795B804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Verify remote connection</w:t>
      </w:r>
    </w:p>
    <w:p w14:paraId="35C14B85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remote -v</w:t>
      </w:r>
    </w:p>
    <w:p w14:paraId="2DF7476F" w14:textId="3776C4D2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the remote repository URLs.</w:t>
      </w:r>
    </w:p>
    <w:p w14:paraId="027C3CAD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Push changes to remote repository</w:t>
      </w:r>
    </w:p>
    <w:p w14:paraId="73307A08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main</w:t>
      </w:r>
    </w:p>
    <w:p w14:paraId="25C68629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Uploads local commits to the remote branch (</w:t>
      </w:r>
      <w:r w:rsidRPr="002F65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main</w:t>
      </w: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).</w:t>
      </w:r>
    </w:p>
    <w:p w14:paraId="7628FE9F" w14:textId="01ADDB4F" w:rsidR="002F651B" w:rsidRPr="002F651B" w:rsidRDefault="002F651B" w:rsidP="002F65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branch is </w:t>
      </w: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2F65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replace </w:t>
      </w: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2F65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2F65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BD146C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 Pull changes from remote repository</w:t>
      </w:r>
    </w:p>
    <w:p w14:paraId="79C5340B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pull origin main</w:t>
      </w:r>
    </w:p>
    <w:p w14:paraId="1BF3F050" w14:textId="263CC0F5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Fetches and merges changes from remote to local repo.</w:t>
      </w:r>
    </w:p>
    <w:p w14:paraId="7856F13E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Clone a remote repository</w:t>
      </w:r>
    </w:p>
    <w:p w14:paraId="3A71E2F7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repository_url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8862B61" w14:textId="75CD5200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Download a remote repository to your local system.</w:t>
      </w:r>
    </w:p>
    <w:p w14:paraId="4E3B2A8A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11 Create a new branch</w:t>
      </w:r>
    </w:p>
    <w:p w14:paraId="4EDBC52D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branch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0AF7D61" w14:textId="1EA84D73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Creates a new branch locally.</w:t>
      </w:r>
    </w:p>
    <w:p w14:paraId="6769A87C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 Switch to another branch</w:t>
      </w:r>
    </w:p>
    <w:p w14:paraId="5B718A5E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checkout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A48D3E5" w14:textId="2DCF6761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Switch to a different branch.</w:t>
      </w:r>
    </w:p>
    <w:p w14:paraId="26F5A407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 Create and switch to a new branch in one step</w:t>
      </w:r>
    </w:p>
    <w:p w14:paraId="47FC644A" w14:textId="734D15CF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checkout -b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8A03942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 Merge another branch into current branch</w:t>
      </w:r>
    </w:p>
    <w:p w14:paraId="75C172AA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merge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EDE2C30" w14:textId="1A15DAD3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Merge changes from another branch into current branch.</w:t>
      </w:r>
    </w:p>
    <w:p w14:paraId="2C522147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 Delete a local branch</w:t>
      </w:r>
    </w:p>
    <w:p w14:paraId="7C0BF66B" w14:textId="54A212EE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branch -d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1F96220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 View differences</w:t>
      </w:r>
    </w:p>
    <w:p w14:paraId="07365E30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diff</w:t>
      </w:r>
    </w:p>
    <w:p w14:paraId="4BC814F4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changes that are not staged.</w:t>
      </w:r>
    </w:p>
    <w:p w14:paraId="55D8B359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diff --staged</w:t>
      </w:r>
    </w:p>
    <w:p w14:paraId="75654DF2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changes that are staged for commit.</w:t>
      </w:r>
    </w:p>
    <w:p w14:paraId="4A6C3D57" w14:textId="68BD20BB" w:rsidR="002F651B" w:rsidRPr="002F651B" w:rsidRDefault="002F651B" w:rsidP="002F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7A1955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 Undo last commit (soft, keep changes staged)</w:t>
      </w:r>
    </w:p>
    <w:p w14:paraId="282AACD8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reset --soft HEAD~1</w:t>
      </w:r>
    </w:p>
    <w:p w14:paraId="0835A194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 Undo last commit (hard, discard changes)</w:t>
      </w:r>
    </w:p>
    <w:p w14:paraId="0C846CB5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reset --hard HEAD~1</w:t>
      </w:r>
    </w:p>
    <w:p w14:paraId="2C50290B" w14:textId="77777777" w:rsidR="00894FEE" w:rsidRDefault="00894FEE" w:rsidP="00FC301F">
      <w:pPr>
        <w:spacing w:line="240" w:lineRule="auto"/>
      </w:pPr>
    </w:p>
    <w:p w14:paraId="11D9A3C4" w14:textId="77777777" w:rsidR="00D63A1C" w:rsidRDefault="00D63A1C" w:rsidP="00FC301F">
      <w:pPr>
        <w:spacing w:line="240" w:lineRule="auto"/>
      </w:pPr>
    </w:p>
    <w:sectPr w:rsidR="00D6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F16"/>
    <w:multiLevelType w:val="hybridMultilevel"/>
    <w:tmpl w:val="032C0970"/>
    <w:lvl w:ilvl="0" w:tplc="EC540F0E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657EE"/>
    <w:multiLevelType w:val="hybridMultilevel"/>
    <w:tmpl w:val="8A2AEF12"/>
    <w:lvl w:ilvl="0" w:tplc="FFFFFFFF">
      <w:start w:val="1"/>
      <w:numFmt w:val="upperRoman"/>
      <w:lvlText w:val="%1."/>
      <w:lvlJc w:val="left"/>
      <w:pPr>
        <w:ind w:left="1080" w:hanging="72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502"/>
    <w:multiLevelType w:val="hybridMultilevel"/>
    <w:tmpl w:val="8A2AEF12"/>
    <w:lvl w:ilvl="0" w:tplc="3E8C03C8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FC"/>
    <w:rsid w:val="00286352"/>
    <w:rsid w:val="002F651B"/>
    <w:rsid w:val="004D18DE"/>
    <w:rsid w:val="005E2DE2"/>
    <w:rsid w:val="007E1A8D"/>
    <w:rsid w:val="007E73FC"/>
    <w:rsid w:val="008129DC"/>
    <w:rsid w:val="00894FEE"/>
    <w:rsid w:val="00944BFA"/>
    <w:rsid w:val="00B35478"/>
    <w:rsid w:val="00B3557D"/>
    <w:rsid w:val="00D63A1C"/>
    <w:rsid w:val="00F37AC9"/>
    <w:rsid w:val="00FC301F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5E9090"/>
  <w15:chartTrackingRefBased/>
  <w15:docId w15:val="{84333102-29A5-4745-B92B-CEA916D5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3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E73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3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73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129DC"/>
    <w:rPr>
      <w:i/>
      <w:iCs/>
    </w:rPr>
  </w:style>
  <w:style w:type="character" w:customStyle="1" w:styleId="hljs-string">
    <w:name w:val="hljs-string"/>
    <w:basedOn w:val="DefaultParagraphFont"/>
    <w:rsid w:val="002F651B"/>
  </w:style>
  <w:style w:type="character" w:customStyle="1" w:styleId="hljs-builtin">
    <w:name w:val="hljs-built_in"/>
    <w:basedOn w:val="DefaultParagraphFont"/>
    <w:rsid w:val="002F651B"/>
  </w:style>
  <w:style w:type="paragraph" w:styleId="ListParagraph">
    <w:name w:val="List Paragraph"/>
    <w:basedOn w:val="Normal"/>
    <w:uiPriority w:val="34"/>
    <w:qFormat/>
    <w:rsid w:val="00F37AC9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8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 vikram</dc:creator>
  <cp:keywords/>
  <dc:description/>
  <cp:lastModifiedBy>jatoth vikram</cp:lastModifiedBy>
  <cp:revision>2</cp:revision>
  <dcterms:created xsi:type="dcterms:W3CDTF">2025-09-09T18:41:00Z</dcterms:created>
  <dcterms:modified xsi:type="dcterms:W3CDTF">2025-09-09T22:28:00Z</dcterms:modified>
</cp:coreProperties>
</file>