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5CC" w:rsidRDefault="009F05CC"/>
    <w:p w:rsidR="00360759" w:rsidRDefault="00360759">
      <w:r>
        <w:rPr>
          <w:rFonts w:hint="eastAsia"/>
        </w:rPr>
        <w:t xml:space="preserve"> </w:t>
      </w:r>
      <w:proofErr w:type="spellStart"/>
      <w:r w:rsidRPr="00360759">
        <w:rPr>
          <w:rFonts w:hint="eastAsia"/>
        </w:rPr>
        <w:t>Xmx</w:t>
      </w:r>
      <w:proofErr w:type="spellEnd"/>
      <w:r w:rsidRPr="00360759">
        <w:rPr>
          <w:rFonts w:hint="eastAsia"/>
        </w:rPr>
        <w:t>、</w:t>
      </w:r>
      <w:proofErr w:type="spellStart"/>
      <w:r w:rsidRPr="00360759">
        <w:rPr>
          <w:rFonts w:hint="eastAsia"/>
        </w:rPr>
        <w:t>Xms</w:t>
      </w:r>
      <w:proofErr w:type="spellEnd"/>
      <w:r w:rsidRPr="00360759">
        <w:rPr>
          <w:rFonts w:hint="eastAsia"/>
        </w:rPr>
        <w:t>、</w:t>
      </w:r>
      <w:proofErr w:type="spellStart"/>
      <w:r w:rsidRPr="00360759">
        <w:rPr>
          <w:rFonts w:hint="eastAsia"/>
        </w:rPr>
        <w:t>Xmn</w:t>
      </w:r>
      <w:proofErr w:type="spellEnd"/>
      <w:r w:rsidRPr="00360759">
        <w:rPr>
          <w:rFonts w:hint="eastAsia"/>
        </w:rPr>
        <w:t>、</w:t>
      </w:r>
      <w:r w:rsidRPr="00360759">
        <w:rPr>
          <w:rFonts w:hint="eastAsia"/>
        </w:rPr>
        <w:t>Meta</w:t>
      </w:r>
      <w:r w:rsidRPr="00360759">
        <w:rPr>
          <w:rFonts w:hint="eastAsia"/>
        </w:rPr>
        <w:t>、</w:t>
      </w:r>
      <w:proofErr w:type="spellStart"/>
      <w:r w:rsidRPr="00360759">
        <w:rPr>
          <w:rFonts w:hint="eastAsia"/>
        </w:rPr>
        <w:t>DirectMemory</w:t>
      </w:r>
      <w:proofErr w:type="spellEnd"/>
      <w:r w:rsidRPr="00360759">
        <w:rPr>
          <w:rFonts w:hint="eastAsia"/>
        </w:rPr>
        <w:t>、</w:t>
      </w:r>
      <w:proofErr w:type="spellStart"/>
      <w:r w:rsidRPr="00360759">
        <w:rPr>
          <w:rFonts w:hint="eastAsia"/>
        </w:rPr>
        <w:t>Xss</w:t>
      </w:r>
      <w:proofErr w:type="spellEnd"/>
      <w:r w:rsidRPr="00360759">
        <w:rPr>
          <w:rFonts w:hint="eastAsia"/>
        </w:rPr>
        <w:t>这些内存参数</w:t>
      </w:r>
      <w:r>
        <w:rPr>
          <w:rFonts w:hint="eastAsia"/>
        </w:rPr>
        <w:t>关系图</w:t>
      </w:r>
    </w:p>
    <w:p w:rsidR="00360759" w:rsidRDefault="00360759"/>
    <w:p w:rsidR="0078226B" w:rsidRDefault="0078226B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60759" w:rsidTr="007C0448">
        <w:tc>
          <w:tcPr>
            <w:tcW w:w="8296" w:type="dxa"/>
            <w:gridSpan w:val="2"/>
          </w:tcPr>
          <w:p w:rsidR="00360759" w:rsidRDefault="00360759" w:rsidP="00360759">
            <w:pPr>
              <w:jc w:val="center"/>
            </w:pPr>
            <w:r>
              <w:t>JVM</w:t>
            </w:r>
            <w:r>
              <w:t>内存</w:t>
            </w:r>
          </w:p>
        </w:tc>
      </w:tr>
      <w:tr w:rsidR="00897A4A" w:rsidTr="007C0448">
        <w:tc>
          <w:tcPr>
            <w:tcW w:w="8296" w:type="dxa"/>
            <w:gridSpan w:val="2"/>
          </w:tcPr>
          <w:p w:rsidR="00897A4A" w:rsidRDefault="002C48B3" w:rsidP="002C48B3">
            <w:pPr>
              <w:jc w:val="left"/>
            </w:pPr>
            <w:r w:rsidRPr="002C48B3">
              <w:rPr>
                <w:rFonts w:ascii="Arial" w:hAnsi="Arial" w:cs="Arial" w:hint="eastAsia"/>
                <w:color w:val="333333"/>
                <w:shd w:val="clear" w:color="auto" w:fill="FFFFFF"/>
              </w:rPr>
              <w:t>为</w:t>
            </w:r>
            <w:proofErr w:type="spellStart"/>
            <w:r w:rsidRPr="002C48B3">
              <w:rPr>
                <w:rFonts w:ascii="Arial" w:hAnsi="Arial" w:cs="Arial" w:hint="eastAsia"/>
                <w:color w:val="333333"/>
                <w:shd w:val="clear" w:color="auto" w:fill="FFFFFF"/>
              </w:rPr>
              <w:t>jvm</w:t>
            </w:r>
            <w:proofErr w:type="spellEnd"/>
            <w:r w:rsidRPr="002C48B3">
              <w:rPr>
                <w:rFonts w:ascii="Arial" w:hAnsi="Arial" w:cs="Arial" w:hint="eastAsia"/>
                <w:color w:val="333333"/>
                <w:shd w:val="clear" w:color="auto" w:fill="FFFFFF"/>
              </w:rPr>
              <w:t>启动的每个线程分配的内存大小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：</w:t>
            </w:r>
            <w:r w:rsidR="00F71C55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proofErr w:type="spellStart"/>
            <w:r w:rsidR="00F71C55">
              <w:rPr>
                <w:rFonts w:ascii="Arial" w:hAnsi="Arial" w:cs="Arial"/>
                <w:color w:val="333333"/>
                <w:shd w:val="clear" w:color="auto" w:fill="FFFFFF"/>
              </w:rPr>
              <w:t>Xss</w:t>
            </w:r>
            <w:proofErr w:type="spellEnd"/>
          </w:p>
        </w:tc>
      </w:tr>
      <w:tr w:rsidR="00360759" w:rsidTr="00360759">
        <w:tc>
          <w:tcPr>
            <w:tcW w:w="1555" w:type="dxa"/>
          </w:tcPr>
          <w:p w:rsidR="00360759" w:rsidRDefault="00360759" w:rsidP="00360759">
            <w:r>
              <w:t>S</w:t>
            </w:r>
            <w:r>
              <w:rPr>
                <w:rFonts w:hint="eastAsia"/>
              </w:rPr>
              <w:t>ta</w:t>
            </w:r>
            <w:r>
              <w:t>ck</w:t>
            </w:r>
            <w:r>
              <w:t>区</w:t>
            </w:r>
          </w:p>
          <w:p w:rsidR="00360759" w:rsidRDefault="00360759" w:rsidP="00360759"/>
          <w:p w:rsidR="00360759" w:rsidRDefault="00360759" w:rsidP="003607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132080</wp:posOffset>
                      </wp:positionV>
                      <wp:extent cx="693420" cy="304800"/>
                      <wp:effectExtent l="0" t="0" r="11430" b="1905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0759" w:rsidRDefault="00360759" w:rsidP="00360759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ta</w:t>
                                  </w:r>
                                  <w:r>
                                    <w:t>ck1</w:t>
                                  </w:r>
                                </w:p>
                                <w:p w:rsidR="00360759" w:rsidRDefault="00360759" w:rsidP="0036075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" o:spid="_x0000_s1026" style="position:absolute;left:0;text-align:left;margin-left:7.55pt;margin-top:10.4pt;width:54.6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VthQIAAEAFAAAOAAAAZHJzL2Uyb0RvYy54bWysVMFO3DAQvVfqP1i+l2SXhcKKLFqBqCoh&#10;QIWKs9exSSTH4469m2x/plJv/Yh+TtXf6NjJBgSoh6o5ODOemTee5xmfnHaNYRuFvgZb8Mlezpmy&#10;EsraPhT8893FuyPOfBC2FAasKvhWeX66ePvmpHVzNYUKTKmQEYj189YVvArBzbPMy0o1wu+BU5aM&#10;GrARgVR8yEoULaE3Jpvm+WHWApYOQSrvafe8N/JFwtdayXCttVeBmYLT2UJaMa2ruGaLEzF/QOGq&#10;Wg7HEP9wikbUlpKOUOciCLbG+gVUU0sEDzrsSWgy0LqWKtVA1UzyZ9XcVsKpVAuR491Ik/9/sPJq&#10;c4OsLgs+5cyKhq7o97cfv35+Z9PITev8nFxu3Q0OmicxFtppbOKfSmBd4nM78qm6wCRtHh7vz6bE&#10;uiTTfj47yhPf2WOwQx8+KGhYFAqOdF2JRbG59IESkuvOhZR4mD59ksLWqHgCYz8pTSVQwmmKTs2j&#10;zgyyjaBrF1IqGya9qRKl6rcPcvpijZRkjEhaAozIujZmxB4AYmO+xO5hBv8YqlLvjcH53w7WB48R&#10;KTPYMAY3tQV8DcBQVUPm3n9HUk9NZCl0q45coriCckt3jdAPgXfyoibaL4UPNwKp6+mmaJLDNS3a&#10;QFtwGCTOKsCvr+1Hf2pGsnLW0hQV3H9ZC1ScmY+W2vR4MpvFsUvK7OB97AZ8alk9tdh1cwZ0YxN6&#10;M5xMYvQPZidqhOaeBn4Zs5JJWEm5Cy4D7pSz0E83PRlSLZfJjUbNiXBpb52M4JHg2FZ33b1AN/Re&#10;oKa9gt3EifmzFux9Y6SF5TqArlN/PvI6UE9jmnpoeFLiO/BUT16PD9/iDwAAAP//AwBQSwMEFAAG&#10;AAgAAAAhACLvnPTbAAAACAEAAA8AAABkcnMvZG93bnJldi54bWxMj09Pg0AUxO8mfofNa+LNLqBW&#10;giyNaeLFxENbP8Ar+wTa/UPYpcC39/Wkx8lMZn5TbmdrxJWG0HmnIF0nIMjVXneuUfB9/HjMQYSI&#10;TqPxjhQsFGBb3d+VWGg/uT1dD7ERXOJCgQraGPtCylC3ZDGsfU+OvR8/WIwsh0bqAScut0ZmSbKR&#10;FjvHCy32tGupvhxGyyNI+yV9nXaXr3b+7MgsZxoXpR5W8/sbiEhz/AvDDZ/RoWKmkx+dDsKwfkk5&#10;qSBL+MHNz56fQJwUbPIcZFXK/weqXwAAAP//AwBQSwECLQAUAAYACAAAACEAtoM4kv4AAADhAQAA&#10;EwAAAAAAAAAAAAAAAAAAAAAAW0NvbnRlbnRfVHlwZXNdLnhtbFBLAQItABQABgAIAAAAIQA4/SH/&#10;1gAAAJQBAAALAAAAAAAAAAAAAAAAAC8BAABfcmVscy8ucmVsc1BLAQItABQABgAIAAAAIQCCAvVt&#10;hQIAAEAFAAAOAAAAAAAAAAAAAAAAAC4CAABkcnMvZTJvRG9jLnhtbFBLAQItABQABgAIAAAAIQAi&#10;75z02wAAAAgBAAAPAAAAAAAAAAAAAAAAAN8EAABkcnMvZG93bnJldi54bWxQSwUGAAAAAAQABADz&#10;AAAA5wUAAAAA&#10;" fillcolor="#5b9bd5 [3204]" strokecolor="#1f4d78 [1604]" strokeweight="1pt">
                      <v:textbox>
                        <w:txbxContent>
                          <w:p w:rsidR="00360759" w:rsidRDefault="00360759" w:rsidP="0036075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</w:t>
                            </w:r>
                            <w:r>
                              <w:t>ck1</w:t>
                            </w:r>
                          </w:p>
                          <w:p w:rsidR="00360759" w:rsidRDefault="00360759" w:rsidP="0036075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60759" w:rsidRDefault="00360759" w:rsidP="00360759"/>
          <w:p w:rsidR="00360759" w:rsidRDefault="00360759" w:rsidP="00360759"/>
          <w:p w:rsidR="00360759" w:rsidRDefault="00360759" w:rsidP="003607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170180</wp:posOffset>
                      </wp:positionV>
                      <wp:extent cx="701040" cy="312420"/>
                      <wp:effectExtent l="0" t="0" r="22860" b="1143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104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0759" w:rsidRDefault="00360759" w:rsidP="00360759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tack2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" o:spid="_x0000_s1027" style="position:absolute;left:0;text-align:left;margin-left:8.15pt;margin-top:13.4pt;width:55.2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rGhwIAAEcFAAAOAAAAZHJzL2Uyb0RvYy54bWysVM1u2zAMvg/YOwi6r85f1y2oUwQtOgwo&#10;2mLp0LMiS7EBWdQoJXb2MgN220PscYa9xijZcYu22GFYDo4kkh/Fjx91etbWhu0U+gpszsdHI86U&#10;lVBUdpPzz3eXb95x5oOwhTBgVc73yvOzxetXp42bqwmUYAqFjECsnzcu52UIbp5lXpaqFv4InLJk&#10;1IC1CLTFTVagaAi9NtlkNHqbNYCFQ5DKezq96Ix8kfC1VjLcaO1VYCbndLeQvpi+6/jNFqdivkHh&#10;ykr21xD/cItaVJaSDlAXIgi2xeoZVF1JBA86HEmoM9C6kirVQNWMR0+qWZXCqVQLkePdQJP/f7Dy&#10;eneLrCpyPuXMippa9Pvbj18/v7Np5KZxfk4uK3eL/c7TMhbaaqzjP5XA2sTnfuBTtYFJOjyhkmbE&#10;uiTTdDyZTRLf2UOwQx8+KKhZXOQcqV2JRbG78oESkuvBhTbxMl36tAp7o+INjP2kNJVACScpOolH&#10;nRtkO0FtF1IqG8adqRSF6o6PR/SLNVKSISLtEmBE1pUxA3YPEIX5HLuD6f1jqEraG4JHf7tYFzxE&#10;pMxgwxBcVxbwJQBDVfWZO/8DSR01kaXQrtvU3uQZT9ZQ7KnlCN0seCcvK2L/SvhwK5DETw2jgQ43&#10;9NEGmpxDv+KsBPz60nn0J02SlbOGhinn/stWoOLMfLSk1vfjWdRBSJvZ8QkJgeFjy/qxxW7rc6DG&#10;jenpcDIto38wh6VGqO9p7pcxK5mElZQ75zLgYXMeuiGnl0Oq5TK50cQ5Ea7syskIHnmO6rpr7wW6&#10;XoKBtHsNh8ET8ydK7HxjpIXlNoCukkwfeO07QNOapNS/LPE5eLxPXg/v3+IPAAAA//8DAFBLAwQU&#10;AAYACAAAACEAsNtsxtoAAAAIAQAADwAAAGRycy9kb3ducmV2LnhtbEyPzU7DMBCE70i8g7VI3KjT&#10;IDlViFOhSlyQOLTwANtkiUP9E8VOk7w92xMcRzOa+abaL86KK42xD17DdpOBIN+Etvedhq/Pt6cd&#10;iJjQt2iDJw0rRdjX93cVlm2Y/ZGup9QJLvGxRA0mpaGUMjaGHMZNGMiz9x1Gh4nl2Ml2xJnLnZV5&#10;linpsPe8YHCgg6HmcpocjyAd120xHy4fZnnvya4/NK1aPz4sry8gEi3pLww3fEaHmpnOYfJtFJa1&#10;euakhlzxg5ufqwLEWUOhMpB1Jf8fqH8BAAD//wMAUEsBAi0AFAAGAAgAAAAhALaDOJL+AAAA4QEA&#10;ABMAAAAAAAAAAAAAAAAAAAAAAFtDb250ZW50X1R5cGVzXS54bWxQSwECLQAUAAYACAAAACEAOP0h&#10;/9YAAACUAQAACwAAAAAAAAAAAAAAAAAvAQAAX3JlbHMvLnJlbHNQSwECLQAUAAYACAAAACEAa3g6&#10;xocCAABHBQAADgAAAAAAAAAAAAAAAAAuAgAAZHJzL2Uyb0RvYy54bWxQSwECLQAUAAYACAAAACEA&#10;sNtsxtoAAAAIAQAADwAAAAAAAAAAAAAAAADhBAAAZHJzL2Rvd25yZXYueG1sUEsFBgAAAAAEAAQA&#10;8wAAAOgFAAAAAA==&#10;" fillcolor="#5b9bd5 [3204]" strokecolor="#1f4d78 [1604]" strokeweight="1pt">
                      <v:textbox>
                        <w:txbxContent>
                          <w:p w:rsidR="00360759" w:rsidRDefault="00360759" w:rsidP="0036075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tack2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60759" w:rsidRDefault="00360759" w:rsidP="00360759"/>
          <w:p w:rsidR="00360759" w:rsidRDefault="00360759" w:rsidP="00360759"/>
          <w:p w:rsidR="00360759" w:rsidRDefault="00360759" w:rsidP="00360759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9B9114" wp14:editId="121989B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170180</wp:posOffset>
                      </wp:positionV>
                      <wp:extent cx="754380" cy="320040"/>
                      <wp:effectExtent l="0" t="0" r="26670" b="2286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0759" w:rsidRDefault="00360759" w:rsidP="00360759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ta</w:t>
                                  </w:r>
                                  <w:r>
                                    <w:t>ck3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39B9114" id="矩形 1" o:spid="_x0000_s1028" style="position:absolute;left:0;text-align:left;margin-left:4.55pt;margin-top:13.4pt;width:59.4pt;height:25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YkShwIAAEcFAAAOAAAAZHJzL2Uyb0RvYy54bWysVMFu2zAMvQ/YPwi6L07SdO2COkWQosOA&#10;oi3WDj0rslQbkEWNUmJnPzNgt37EPmfYb4ySHbdoix2G5aCIJvlIPpI6OW1rw7YKfQU255PRmDNl&#10;JRSVvc/5l9vzd8ec+SBsIQxYlfOd8vx08fbNSePmagolmEIhIxDr543LeRmCm2eZl6WqhR+BU5aU&#10;GrAWgUS8zwoUDaHXJpuOx++zBrBwCFJ5T1/POiVfJHytlQxXWnsVmMk55RbSielcxzNbnIj5PQpX&#10;VrJPQ/xDFrWoLAUdoM5EEGyD1QuoupIIHnQYSagz0LqSKtVA1UzGz6q5KYVTqRYix7uBJv//YOXl&#10;9hpZVVDvOLOiphb9/v7w6+cPNoncNM7PyeTGXWMvebrGQluNdfynElib+NwNfKo2MEkfjw5nB8fE&#10;uiTVAXVrlvjOHp0d+vBRQc3iJedI7Uosiu2FDxSQTPcmJMRkuvDpFnZGxQyM/aw0lUABp8k7DY9a&#10;GWRbQW0XUiobJp2qFIXqPh+O6RdrpCCDR5ISYETWlTEDdg8QB/MldgfT20dXlWZvcB7/LbHOefBI&#10;kcGGwbmuLOBrAIaq6iN39nuSOmoiS6Fdt6m9030711DsqOUI3S54J88rYv9C+HAtkIafGkYLHa7o&#10;0AaanEN/46wE/Pba92hPM0lazhpappz7rxuBijPzydK0fpjMqPcsJGF2eDQlAZ9q1k81dlOvgBpH&#10;E0nZpWu0D2Z/1Qj1He39MkYllbCSYudcBtwLq9AtOb0cUi2XyYw2zolwYW+cjOCR5zhdt+2dQNeP&#10;YKDZvYT94on5s0nsbKOnheUmgK7SmEamO177DtC2plHqX5b4HDyVk9Xj+7f4AwAA//8DAFBLAwQU&#10;AAYACAAAACEAdr9G1NoAAAAHAQAADwAAAGRycy9kb3ducmV2LnhtbEyPzU7DMBCE70i8g7VI3KiT&#10;HBoa4lSoEhckDi08wDZe4lD/RLHTJG/P9gTH0Yxmvqn3i7PiSmPsg1eQbzIQ5Nuge98p+Pp8e3oG&#10;ERN6jTZ4UrBShH1zf1djpcPsj3Q9pU5wiY8VKjApDZWUsTXkMG7CQJ697zA6TCzHTuoRZy53VhZZ&#10;tpUOe88LBgc6GGovp8nxCNJxzcv5cPkwy3tPdv2haVXq8WF5fQGRaEl/YbjhMzo0zHQOk9dRWAW7&#10;nIMKii0fuNlFuQNxVlCWBcimlv/5m18AAAD//wMAUEsBAi0AFAAGAAgAAAAhALaDOJL+AAAA4QEA&#10;ABMAAAAAAAAAAAAAAAAAAAAAAFtDb250ZW50X1R5cGVzXS54bWxQSwECLQAUAAYACAAAACEAOP0h&#10;/9YAAACUAQAACwAAAAAAAAAAAAAAAAAvAQAAX3JlbHMvLnJlbHNQSwECLQAUAAYACAAAACEAeS2J&#10;EocCAABHBQAADgAAAAAAAAAAAAAAAAAuAgAAZHJzL2Uyb0RvYy54bWxQSwECLQAUAAYACAAAACEA&#10;dr9G1NoAAAAHAQAADwAAAAAAAAAAAAAAAADhBAAAZHJzL2Rvd25yZXYueG1sUEsFBgAAAAAEAAQA&#10;8wAAAOgFAAAAAA==&#10;" fillcolor="#5b9bd5 [3204]" strokecolor="#1f4d78 [1604]" strokeweight="1pt">
                      <v:textbox>
                        <w:txbxContent>
                          <w:p w:rsidR="00360759" w:rsidRDefault="00360759" w:rsidP="0036075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ta</w:t>
                            </w:r>
                            <w:r>
                              <w:t>ck3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741" w:type="dxa"/>
          </w:tcPr>
          <w:p w:rsidR="00360759" w:rsidRDefault="00C553A6" w:rsidP="003607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33020</wp:posOffset>
                      </wp:positionV>
                      <wp:extent cx="1714500" cy="320040"/>
                      <wp:effectExtent l="0" t="0" r="19050" b="22860"/>
                      <wp:wrapNone/>
                      <wp:docPr id="6" name="圆角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3200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53A6" w:rsidRDefault="00C553A6" w:rsidP="00C553A6">
                                  <w:pPr>
                                    <w:jc w:val="center"/>
                                  </w:pPr>
                                  <w:r>
                                    <w:t>H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eap</w:t>
                                  </w:r>
                                  <w:r w:rsidR="00E47E39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 w:rsidR="00E47E39">
                                    <w:rPr>
                                      <w:rFonts w:hint="eastAsia"/>
                                    </w:rPr>
                                    <w:t>堆</w:t>
                                  </w:r>
                                  <w:r w:rsidR="00E47E39">
                                    <w:t>区）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t>Xmx</w:t>
                                  </w:r>
                                  <w:proofErr w:type="spellEnd"/>
                                  <w:r>
                                    <w:t>,-</w:t>
                                  </w:r>
                                  <w:proofErr w:type="spellStart"/>
                                  <w:r>
                                    <w:t>Xms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圆角矩形 6" o:spid="_x0000_s1029" style="position:absolute;left:0;text-align:left;margin-left:76.2pt;margin-top:2.6pt;width:135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l3NlAIAAFMFAAAOAAAAZHJzL2Uyb0RvYy54bWysVMFq3DAQvRf6D0L3xuvNJmmXeMOSkFII&#10;yZKk5KyVpdggaVRJu/b2A/oBPRcKvZR+RD8ntJ/Rkex1QhpaKL3YGs3Mm5k3Mzo8arUia+F8Daag&#10;+c6IEmE4lLW5Lejb69MXLynxgZmSKTCioBvh6dHs+bPDxk7FGCpQpXAEQYyfNragVQh2mmWeV0Iz&#10;vwNWGFRKcJoFFN1tVjrWILpW2Xg02s8acKV1wIX3eHvSKeks4UspeLiQ0otAVEExt5C+Ln2X8ZvN&#10;Dtn01jFb1bxPg/1DFprVBoMOUCcsMLJy9W9QuuYOPMiww0FnIGXNRaoBq8lHj6q5qpgVqRYkx9uB&#10;Jv//YPn5euFIXRZ0nxLDNLbo7tOHn18//vj87e77F7IfGWqsn6LhlV24XvJ4jOW20un4x0JIm1jd&#10;DKyKNhCOl/lBPtkbIfkcdbvYtEmiPbv3ts6H1wI0iYeCOliZ8hJblxhl6zMfMCzab+1QiCl1SaRT&#10;2CgR81DmUkgsB8OOk3caJHGsHFkzHAHGuTChV1WsFN01pocJdkEGjxQyAUZkWSs1YOd/wu5gevvo&#10;KtIcDs6jvzsPHikymDA469qAewpAhbwvQHb2W5I6aiJLoV22qdW726Yuodxg+x10e+EtP62xBWfM&#10;hwVzuAjYNVzucIEfqaApKPQnSipw75+6j/Y4n6ilpMHFKqh/t2JOUKLeGJzcV/kEB4CEJEz2DsYo&#10;uIea5UONWeljwMbl+IxYno7RPqjtUTrQN/gGzGNUVDHDMXZBeXBb4Th0C4+vCBfzeTLD7bMsnJkr&#10;yyN45DlO13V7w5zt5zDgBJ/DdgnZ9NEkdrbR08B8FUDWaUwj0x2vfQdwc9Mo9a9MfBoeysnq/i2c&#10;/QIAAP//AwBQSwMEFAAGAAgAAAAhADStPRfbAAAACAEAAA8AAABkcnMvZG93bnJldi54bWxMj0FL&#10;w0AQhe+C/2EZwYvYjTEpNmZTpCIFb0bxvMlOs8HsbMhu2vjvnZ7s8eM93nxTbhc3iCNOofek4GGV&#10;gEBqvempU/D1+Xb/BCJETUYPnlDBLwbYVtdXpS6MP9EHHuvYCR6hUGgFNsaxkDK0Fp0OKz8icXbw&#10;k9ORceqkmfSJx90g0yRZS6d74gtWj7iz2P7Us1Mwf2ePm3rav/qDvQvYtJv97t0odXuzvDyDiLjE&#10;/zKc9VkdKnZq/EwmiIE5TzOuKshTEJxn6Zkb5nwNsirl5QPVHwAAAP//AwBQSwECLQAUAAYACAAA&#10;ACEAtoM4kv4AAADhAQAAEwAAAAAAAAAAAAAAAAAAAAAAW0NvbnRlbnRfVHlwZXNdLnhtbFBLAQIt&#10;ABQABgAIAAAAIQA4/SH/1gAAAJQBAAALAAAAAAAAAAAAAAAAAC8BAABfcmVscy8ucmVsc1BLAQIt&#10;ABQABgAIAAAAIQBR5l3NlAIAAFMFAAAOAAAAAAAAAAAAAAAAAC4CAABkcnMvZTJvRG9jLnhtbFBL&#10;AQItABQABgAIAAAAIQA0rT0X2wAAAAgBAAAPAAAAAAAAAAAAAAAAAO4EAABkcnMvZG93bnJldi54&#10;bWxQSwUGAAAAAAQABADzAAAA9gUAAAAA&#10;" fillcolor="#ed7d31 [3205]" strokecolor="#823b0b [1605]" strokeweight="1pt">
                      <v:stroke joinstyle="miter"/>
                      <v:textbox>
                        <w:txbxContent>
                          <w:p w:rsidR="00C553A6" w:rsidRDefault="00C553A6" w:rsidP="00C553A6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eap</w:t>
                            </w:r>
                            <w:r w:rsidR="00E47E39">
                              <w:rPr>
                                <w:rFonts w:hint="eastAsia"/>
                              </w:rPr>
                              <w:t>（</w:t>
                            </w:r>
                            <w:r w:rsidR="00E47E39">
                              <w:rPr>
                                <w:rFonts w:hint="eastAsia"/>
                              </w:rPr>
                              <w:t>堆</w:t>
                            </w:r>
                            <w:r w:rsidR="00E47E39">
                              <w:t>区）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t>Xmx</w:t>
                            </w:r>
                            <w:proofErr w:type="spellEnd"/>
                            <w:r>
                              <w:t>,-</w:t>
                            </w:r>
                            <w:proofErr w:type="spellStart"/>
                            <w:r>
                              <w:t>Xms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B86D08" wp14:editId="013B8DEC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139700</wp:posOffset>
                      </wp:positionV>
                      <wp:extent cx="3573780" cy="1691640"/>
                      <wp:effectExtent l="0" t="0" r="26670" b="22860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3780" cy="16916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0759" w:rsidRDefault="00360759" w:rsidP="0036075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86D08" id="矩形 4" o:spid="_x0000_s1030" style="position:absolute;left:0;text-align:left;margin-left:17.4pt;margin-top:11pt;width:281.4pt;height:1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4KigIAAEkFAAAOAAAAZHJzL2Uyb0RvYy54bWysVM1u2zAMvg/YOwi6r47T9C+oUwQtOgwo&#10;umLt0LMiS7UBWdQoJXb2MgN220PscYa9xijZcYu22GFYDo4okh/Jj6ROz7rGsI1CX4MteL434UxZ&#10;CWVtHwr++e7y3TFnPghbCgNWFXyrPD9bvH1z2rq5mkIFplTICMT6eesKXoXg5lnmZaUa4ffAKUtK&#10;DdiIQCI+ZCWKltAbk00nk8OsBSwdglTe0+1Fr+SLhK+1kuGj1l4FZgpOuYX0xfRdxW+2OBXzBxSu&#10;quWQhviHLBpRWwo6Ql2IINga6xdQTS0RPOiwJ6HJQOtaqlQDVZNPnlVzWwmnUi1EjncjTf7/wcrr&#10;zQ2yuiz4jDMrGmrR728/fv38zmaRm9b5OZncuhscJE/HWGinsYn/VALrEp/bkU/VBSbpcv/gaP/o&#10;mGiXpMsPT/LDWWI8e3R36MN7BQ2Lh4IjNSzxKDZXPlBIMt2ZkBDT6RNIp7A1KuZg7CelqQgKOU3e&#10;aXzUuUG2EdR4IaWyIe9VlShVf30woV+skoKMHklKgBFZ18aM2ANAHM2X2D3MYB9dVZq+0Xnyt8R6&#10;59EjRQYbRuemtoCvARiqaojc2+9I6qmJLIVu1Q0NJst4s4JyS01H6LfBO3lZE/tXwocbgTT+1DFa&#10;6fCRPtpAW3AYTpxVgF9fu4/2NJWk5ayldSq4/7IWqDgzHyzN60k+o96zkITZwdGUBHyqWT3V2HVz&#10;DtS4nB4PJ9Mx2gezO2qE5p42fxmjkkpYSbELLgPuhPPQrzm9HVItl8mMds6JcGVvnYzgkec4XXfd&#10;vUA3jGCg6b2G3eqJ+bNJ7G2jp4XlOoCu05g+8jp0gPY1jdLwtsQH4amcrB5fwMUfAAAA//8DAFBL&#10;AwQUAAYACAAAACEAeu+tk90AAAAJAQAADwAAAGRycy9kb3ducmV2LnhtbEyPwU7DMBBE70j8g7VI&#10;3KjTUNqQxqlQJS5IHNryAW68TULtdRQ7TfL3LCc47s5o5k2xm5wVN+xD60nBcpGAQKq8aalW8HV6&#10;f8pAhKjJaOsJFcwYYFfe3xU6N36kA96OsRYcQiHXCpoYu1zKUDXodFj4Dom1i++djnz2tTS9Hjnc&#10;WZkmyVo63RI3NLrDfYPV9Tg4LtF4mJebcX/9bKaPFu38jcOs1OPD9LYFEXGKf2b4xWd0KJnp7Acy&#10;QVgFzysmjwrSlCex/vK6WYM48yPLViDLQv5fUP4AAAD//wMAUEsBAi0AFAAGAAgAAAAhALaDOJL+&#10;AAAA4QEAABMAAAAAAAAAAAAAAAAAAAAAAFtDb250ZW50X1R5cGVzXS54bWxQSwECLQAUAAYACAAA&#10;ACEAOP0h/9YAAACUAQAACwAAAAAAAAAAAAAAAAAvAQAAX3JlbHMvLnJlbHNQSwECLQAUAAYACAAA&#10;ACEAR9l+CooCAABJBQAADgAAAAAAAAAAAAAAAAAuAgAAZHJzL2Uyb0RvYy54bWxQSwECLQAUAAYA&#10;CAAAACEAeu+tk90AAAAJAQAADwAAAAAAAAAAAAAAAADkBAAAZHJzL2Rvd25yZXYueG1sUEsFBgAA&#10;AAAEAAQA8wAAAO4FAAAAAA==&#10;" fillcolor="#5b9bd5 [3204]" strokecolor="#1f4d78 [1604]" strokeweight="1pt">
                      <v:textbox>
                        <w:txbxContent>
                          <w:p w:rsidR="00360759" w:rsidRDefault="00360759" w:rsidP="0036075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60759">
              <w:rPr>
                <w:rFonts w:hint="eastAsia"/>
              </w:rPr>
              <w:t xml:space="preserve"> </w:t>
            </w:r>
            <w:r w:rsidR="00360759">
              <w:t xml:space="preserve">                               </w:t>
            </w:r>
          </w:p>
          <w:p w:rsidR="00360759" w:rsidRDefault="00360759" w:rsidP="00360759"/>
          <w:p w:rsidR="00360759" w:rsidRDefault="00E47E39" w:rsidP="003607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2C3ABB" wp14:editId="7BD6010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93980</wp:posOffset>
                      </wp:positionV>
                      <wp:extent cx="3093720" cy="716280"/>
                      <wp:effectExtent l="0" t="0" r="11430" b="26670"/>
                      <wp:wrapNone/>
                      <wp:docPr id="7" name="圆角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3720" cy="7162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E39" w:rsidRDefault="00E47E39" w:rsidP="00E47E39">
                                  <w:pPr>
                                    <w:jc w:val="center"/>
                                  </w:pPr>
                                  <w: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ew </w:t>
                                  </w:r>
                                  <w:r>
                                    <w:t>Generation(</w:t>
                                  </w:r>
                                  <w:r>
                                    <w:t>年轻代</w:t>
                                  </w:r>
                                  <w:r>
                                    <w:t>): -</w:t>
                                  </w:r>
                                  <w:proofErr w:type="spellStart"/>
                                  <w:r>
                                    <w:t>Xmn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2C3ABB" id="圆角矩形 7" o:spid="_x0000_s1031" style="position:absolute;left:0;text-align:left;margin-left:36pt;margin-top:7.4pt;width:243.6pt;height:5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HalwIAAFMFAAAOAAAAZHJzL2Uyb0RvYy54bWysVMFq3DAQvRf6D0L3xvZmk02WeMOSkFII&#10;yZKk5KyVpdgga1RJu/b2A/oBPRcKvZR+RD8ntJ/Rkex1QhpaKPVB1mhm3mjezOjouK0VWQvrKtA5&#10;zXZSSoTmUFT6Lqdvb85eHVDiPNMFU6BFTjfC0ePZyxdHjZmKEZSgCmEJgmg3bUxOS+/NNEkcL0XN&#10;3A4YoVEpwdbMo2jvksKyBtFrlYzSdD9pwBbGAhfO4elpp6SziC+l4P5SSic8UTnFu/m42rguw5rM&#10;jtj0zjJTVry/BvuHW9Ss0hh0gDplnpGVrX6DqituwYH0OxzqBKSsuIg5YDZZ+iSb65IZEXNBcpwZ&#10;aHL/D5ZfrBeWVEVOJ5RoVmOJ7j99+Pn144/P3+6/fyGTwFBj3BQNr83C9pLDbUi3lbYOf0yEtJHV&#10;zcCqaD3heLibHu5ORkg+R90k2x8dRNqTB29jnX8toCZhk1MLK11cYekio2x97jyGRfutHQrhSt0l&#10;4s5vlAj3UPpKSEwHw46id2wkcaIsWTNsAca50H7cqUpWiO54L8UvZIpBBo8oRcCALCulBuzsT9gd&#10;TG8fXEXsw8E5/bvz4BEjg/aDc11psM8BKJ/1CcjOfktSR01gybfLNpZ6b1vUJRQbLL+Fbi6c4WcV&#10;luCcOb9gFgcBq4bD7S9xkQqanEK/o6QE+/6582CP/YlaShocrJy6dytmBSXqjcbOPczG4zCJURjv&#10;xc6wjzXLxxq9qk8AC5fhM2J43KKz9Wq7lRbqW3wD5iEqqpjmGDun3NutcOK7gcdXhIv5PJrh9Bnm&#10;z/W14QE88By666a9Zdb0feixgy9gO4Rs+qQTO9vgqWG+8iCr2KaB6Y7XvgI4ubGV+lcmPA2P5Wj1&#10;8BbOfgEAAP//AwBQSwMEFAAGAAgAAAAhAJku21LgAAAACQEAAA8AAABkcnMvZG93bnJldi54bWxM&#10;j0tPwzAQhO9I/AdrkbhRh4i+QpwKISGogENLheDmxJuHGq8j220Dv57lBMedGc3Ol69G24sj+tA5&#10;UnA9SUAgVc501CjYvT1cLUCEqMno3hEq+MIAq+L8LNeZcSfa4HEbG8ElFDKtoI1xyKQMVYtWh4kb&#10;kNirnbc68ukbabw+cbntZZokM2l1R/yh1QPet1jttwer4HFIaf1U+npvP96/XzfPny+Leq3U5cV4&#10;dwsi4hj/wvA7n6dDwZtKdyATRK9gnjJKZP2GCdifTpcpiJKFdD4DWeTyP0HxAwAA//8DAFBLAQIt&#10;ABQABgAIAAAAIQC2gziS/gAAAOEBAAATAAAAAAAAAAAAAAAAAAAAAABbQ29udGVudF9UeXBlc10u&#10;eG1sUEsBAi0AFAAGAAgAAAAhADj9If/WAAAAlAEAAAsAAAAAAAAAAAAAAAAALwEAAF9yZWxzLy5y&#10;ZWxzUEsBAi0AFAAGAAgAAAAhAMcUwdqXAgAAUwUAAA4AAAAAAAAAAAAAAAAALgIAAGRycy9lMm9E&#10;b2MueG1sUEsBAi0AFAAGAAgAAAAhAJku21LgAAAACQEAAA8AAAAAAAAAAAAAAAAA8QQAAGRycy9k&#10;b3ducmV2LnhtbFBLBQYAAAAABAAEAPMAAAD+BQAAAAA=&#10;" fillcolor="#ffc000 [3207]" strokecolor="#7f5f00 [1607]" strokeweight="1pt">
                      <v:stroke joinstyle="miter"/>
                      <v:textbox>
                        <w:txbxContent>
                          <w:p w:rsidR="00E47E39" w:rsidRDefault="00E47E39" w:rsidP="00E47E39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 xml:space="preserve">ew </w:t>
                            </w:r>
                            <w:r>
                              <w:t>Generation(</w:t>
                            </w:r>
                            <w:r>
                              <w:t>年轻代</w:t>
                            </w:r>
                            <w:r>
                              <w:t>): -</w:t>
                            </w:r>
                            <w:proofErr w:type="spellStart"/>
                            <w:r>
                              <w:t>Xmn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60759" w:rsidRDefault="00360759" w:rsidP="00360759"/>
          <w:p w:rsidR="00360759" w:rsidRDefault="00360759" w:rsidP="00360759"/>
          <w:p w:rsidR="00360759" w:rsidRDefault="00360759" w:rsidP="00360759"/>
          <w:p w:rsidR="00360759" w:rsidRDefault="00E47E39" w:rsidP="003607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63871A" wp14:editId="3942CC4F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193040</wp:posOffset>
                      </wp:positionV>
                      <wp:extent cx="2956560" cy="312420"/>
                      <wp:effectExtent l="0" t="0" r="15240" b="11430"/>
                      <wp:wrapNone/>
                      <wp:docPr id="8" name="圆角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6560" cy="3124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E39" w:rsidRDefault="00E47E39" w:rsidP="00E47E39">
                                  <w:pPr>
                                    <w:jc w:val="center"/>
                                  </w:pPr>
                                  <w:r>
                                    <w:t>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ld</w:t>
                                  </w:r>
                                  <w:r>
                                    <w:t xml:space="preserve"> Generation(</w:t>
                                  </w:r>
                                  <w:r>
                                    <w:t>老年代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63871A" id="圆角矩形 8" o:spid="_x0000_s1032" style="position:absolute;left:0;text-align:left;margin-left:43.8pt;margin-top:15.2pt;width:232.8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28lwIAAFMFAAAOAAAAZHJzL2Uyb0RvYy54bWysVMFuEzEQvSPxD5bvdLMhCW3UTRWlKkKq&#10;2qgt6tnx2t2VvB5jO9kNH8AHcEZC4oL4CD6ngs9g7N1so1KBhNiD1+OZeeN5M+Pjk6ZSZCOsK0Fn&#10;ND0YUCI0h7zUdxl9e3P24pAS55nOmQItMroVjp7Mnj87rs1UDKEAlQtLEES7aW0yWnhvpknieCEq&#10;5g7ACI1KCbZiHkV7l+SW1YheqWQ4GEySGmxuLHDhHJ6etko6i/hSCu4vpXTCE5VRvJuPq43rKqzJ&#10;7JhN7ywzRcm7a7B/uEXFSo1Be6hT5hlZ2/I3qKrkFhxIf8ChSkDKkouYA2aTDh5lc10wI2IuSI4z&#10;PU3u/8Hyi83SkjLPKBZKswpLdP/pw8+vH398/nb//Qs5DAzVxk3R8NosbSc53IZ0G2mr8MdESBNZ&#10;3fasisYTjofDo/FkPEHyOepepsPRMNKePHgb6/xrARUJm4xaWOv8CksXGWWbc+cxLNrv7FAIV2ov&#10;EXd+q0S4h9JXQmI6IWz0jo0kFsqSDcMWYJwL7UetqmC5aI/HA/xCphik94hSBAzIslSqx07/hN3C&#10;dPbBVcQ+7J0Hf3fuPWJk0L53rkoN9ikA5dMuAdna70hqqQks+WbVxFJPdkVdQb7F8lto58IZflZi&#10;Cc6Z80tmcRCwajjc/hIXqaDOKHQ7Sgqw7586D/bYn6ilpMbByqh7t2ZWUKLeaOzco3Q0CpMYhdH4&#10;FXYDsfua1b5Gr6sFYOFSfEYMj9tg79VuKy1Ut/gGzENUVDHNMXZGubc7YeHbgcdXhIv5PJrh9Bnm&#10;z/W14QE88By666a5ZdZ0feixgy9gN4Rs+qgTW9vgqWG+9iDL2KaB6ZbXrgI4ubGVulcmPA37crR6&#10;eAtnvwAAAP//AwBQSwMEFAAGAAgAAAAhAAeuof7hAAAACAEAAA8AAABkcnMvZG93bnJldi54bWxM&#10;j81OwzAQhO9IvIO1SNyoQ0rTELKpEBKCCji0IAQ3J978qPE6it028PSYExxHM5r5Jl9NphcHGl1n&#10;GeFyFoEgrqzuuEF4e72/SEE4r1ir3jIhfJGDVXF6kqtM2yNv6LD1jQgl7DKF0Ho/ZFK6qiWj3MwO&#10;xMGr7WiUD3JspB7VMZSbXsZRlEijOg4LrRrorqVqt90bhIch5vVjOdY78/H+/bJ5+nxO6zXi+dl0&#10;ewPC0+T/wvCLH9ChCEyl3bN2okdIl0lIIsyjKxDBXyzmMYgSYXmdgCxy+f9A8QMAAP//AwBQSwEC&#10;LQAUAAYACAAAACEAtoM4kv4AAADhAQAAEwAAAAAAAAAAAAAAAAAAAAAAW0NvbnRlbnRfVHlwZXNd&#10;LnhtbFBLAQItABQABgAIAAAAIQA4/SH/1gAAAJQBAAALAAAAAAAAAAAAAAAAAC8BAABfcmVscy8u&#10;cmVsc1BLAQItABQABgAIAAAAIQAUGd28lwIAAFMFAAAOAAAAAAAAAAAAAAAAAC4CAABkcnMvZTJv&#10;RG9jLnhtbFBLAQItABQABgAIAAAAIQAHrqH+4QAAAAgBAAAPAAAAAAAAAAAAAAAAAPEEAABkcnMv&#10;ZG93bnJldi54bWxQSwUGAAAAAAQABADzAAAA/wUAAAAA&#10;" fillcolor="#ffc000 [3207]" strokecolor="#7f5f00 [1607]" strokeweight="1pt">
                      <v:stroke joinstyle="miter"/>
                      <v:textbox>
                        <w:txbxContent>
                          <w:p w:rsidR="00E47E39" w:rsidRDefault="00E47E39" w:rsidP="00E47E39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t xml:space="preserve"> Generation(</w:t>
                            </w:r>
                            <w:r>
                              <w:t>老年代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60759" w:rsidRDefault="00360759" w:rsidP="00360759"/>
          <w:p w:rsidR="00360759" w:rsidRDefault="00360759" w:rsidP="00360759"/>
          <w:p w:rsidR="00360759" w:rsidRDefault="00360759" w:rsidP="00360759"/>
          <w:p w:rsidR="00360759" w:rsidRDefault="00360759" w:rsidP="003607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65B406" wp14:editId="6FB7FB7B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86360</wp:posOffset>
                      </wp:positionV>
                      <wp:extent cx="3627120" cy="556260"/>
                      <wp:effectExtent l="0" t="0" r="11430" b="1524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7120" cy="5562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63CE7" w:rsidRDefault="00E63CE7" w:rsidP="00E63CE7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 w:rsidRPr="00E63CE7">
                                    <w:t>Permanent Generation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t>持久区）</w:t>
                                  </w:r>
                                  <w:r w:rsidR="00F050A8"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 w:rsidR="00184FE8" w:rsidRPr="00184FE8">
                                    <w:t>Meta</w:t>
                                  </w:r>
                                  <w:r w:rsidR="00184FE8">
                                    <w:t>(</w:t>
                                  </w:r>
                                  <w:proofErr w:type="gramStart"/>
                                  <w:r w:rsidR="00F050A8">
                                    <w:t>元空</w:t>
                                  </w:r>
                                  <w:r w:rsidR="00F050A8">
                                    <w:rPr>
                                      <w:rFonts w:hint="eastAsia"/>
                                    </w:rPr>
                                    <w:t>间</w:t>
                                  </w:r>
                                  <w:proofErr w:type="gramEnd"/>
                                  <w:r w:rsidR="00184FE8"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  <w:r w:rsidR="00F050A8">
                                    <w:t>：</w:t>
                                  </w:r>
                                  <w:r w:rsidR="00184FE8" w:rsidRPr="00184FE8">
                                    <w:t>-</w:t>
                                  </w:r>
                                  <w:proofErr w:type="spellStart"/>
                                  <w:r w:rsidR="00184FE8" w:rsidRPr="00184FE8">
                                    <w:t>XX</w:t>
                                  </w:r>
                                  <w:proofErr w:type="gramStart"/>
                                  <w:r w:rsidR="00184FE8" w:rsidRPr="00184FE8">
                                    <w:t>:MetaspaceSize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65B406" id="矩形 5" o:spid="_x0000_s1033" style="position:absolute;left:0;text-align:left;margin-left:14.4pt;margin-top:6.8pt;width:285.6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TwwigIAAEgFAAAOAAAAZHJzL2Uyb0RvYy54bWysVMFu2zAMvQ/YPwi6r06yJt2COkXQosOA&#10;og3WDj0rshQbkEWNUmJnPzNgt33EPmfYb4ySHbdoix2G+SCLIvkoPpI6PWtrw3YKfQU25+OjEWfK&#10;Sigqu8n557vLN+8480HYQhiwKud75fnZ4vWr08bN1QRKMIVCRiDWzxuX8zIEN88yL0tVC38ETllS&#10;asBaBBJxkxUoGkKvTTYZjWZZA1g4BKm8p9OLTskXCV9rJcON1l4FZnJOdwtpxbSu45otTsV8g8KV&#10;leyvIf7hFrWoLAUdoC5EEGyL1TOoupIIHnQ4klBnoHUlVcqBshmPnmRzWwqnUi5EjncDTf7/wcrr&#10;3QpZVeR8ypkVNZXo97cfv35+Z9PITeP8nExu3Qp7ydM2JtpqrOOfUmBt4nM/8KnawCQdvp1NTsYT&#10;ol2SbjqdTWaJ8OzB26EPHxTULG5yjlSvRKPYXflAEcn0YEJCvE0XP+3C3qh4BWM/KU05UMRJ8k7d&#10;o84Nsp2gugsplQ3jTlWKQnXH0xF9MUkKMngkKQFGZF0ZM2D3ALEzn2N3ML19dFWp+Qbn0d8u1jkP&#10;Hiky2DA415UFfAnAUFZ95M7+QFJHTWQptOs21ffkUM81FHuqOUI3DN7Jy4rYvxI+rARS91PBaKLD&#10;DS3aQJNz6HeclYBfXzqP9tSUpOWsoWnKuf+yFag4Mx8ttev78fFxHL8kHE9PYlPgY836scZu63Og&#10;wo3p7XAybaN9MIetRqjvafCXMSqphJUUO+cy4EE4D92U09Mh1XKZzGjknAhX9tbJCB55jt11194L&#10;dH0LBmreazhMnpg/6cTONnpaWG4D6Cq1aWS647WvAI1raqX+aYnvwWM5WT08gIs/AAAA//8DAFBL&#10;AwQUAAYACAAAACEAiULy5dsAAAAJAQAADwAAAGRycy9kb3ducmV2LnhtbEyPwU7DMBBE70j8g7VI&#10;3KidIIUqxKmqSlyQOLTwAdt4idPGdhQ7TfL3LCc47sxq5k21W1wvbjTGLngN2UaBIN8E0/lWw9fn&#10;29MWREzoDfbBk4aVIuzq+7sKSxNmf6TbKbWCQ3wsUYNNaSiljI0lh3ETBvLsfYfRYeJzbKUZceZw&#10;18tcqUI67Dw3WBzoYKm5nibHJUjHNXuZD9cPu7x31K8XmlatHx+W/SuIREv6e4ZffEaHmpnOYfIm&#10;il5DvmXyxPpzAYL9QinedmZBZTnIupL/F9Q/AAAA//8DAFBLAQItABQABgAIAAAAIQC2gziS/gAA&#10;AOEBAAATAAAAAAAAAAAAAAAAAAAAAABbQ29udGVudF9UeXBlc10ueG1sUEsBAi0AFAAGAAgAAAAh&#10;ADj9If/WAAAAlAEAAAsAAAAAAAAAAAAAAAAALwEAAF9yZWxzLy5yZWxzUEsBAi0AFAAGAAgAAAAh&#10;ANDdPDCKAgAASAUAAA4AAAAAAAAAAAAAAAAALgIAAGRycy9lMm9Eb2MueG1sUEsBAi0AFAAGAAgA&#10;AAAhAIlC8uXbAAAACQEAAA8AAAAAAAAAAAAAAAAA5AQAAGRycy9kb3ducmV2LnhtbFBLBQYAAAAA&#10;BAAEAPMAAADsBQAAAAA=&#10;" fillcolor="#5b9bd5 [3204]" strokecolor="#1f4d78 [1604]" strokeweight="1pt">
                      <v:textbox>
                        <w:txbxContent>
                          <w:p w:rsidR="00E63CE7" w:rsidRDefault="00E63CE7" w:rsidP="00E63C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E63CE7">
                              <w:t>Permanent Generation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持久区）</w:t>
                            </w:r>
                            <w:r w:rsidR="00F050A8">
                              <w:rPr>
                                <w:rFonts w:hint="eastAsia"/>
                              </w:rPr>
                              <w:t>/</w:t>
                            </w:r>
                            <w:r w:rsidR="00184FE8" w:rsidRPr="00184FE8">
                              <w:t>Meta</w:t>
                            </w:r>
                            <w:r w:rsidR="00184FE8">
                              <w:t>(</w:t>
                            </w:r>
                            <w:proofErr w:type="gramStart"/>
                            <w:r w:rsidR="00F050A8">
                              <w:t>元空</w:t>
                            </w:r>
                            <w:r w:rsidR="00F050A8">
                              <w:rPr>
                                <w:rFonts w:hint="eastAsia"/>
                              </w:rPr>
                              <w:t>间</w:t>
                            </w:r>
                            <w:proofErr w:type="gramEnd"/>
                            <w:r w:rsidR="00184FE8">
                              <w:rPr>
                                <w:rFonts w:hint="eastAsia"/>
                              </w:rPr>
                              <w:t>)</w:t>
                            </w:r>
                            <w:r w:rsidR="00F050A8">
                              <w:t>：</w:t>
                            </w:r>
                            <w:r w:rsidR="00184FE8" w:rsidRPr="00184FE8">
                              <w:t>-</w:t>
                            </w:r>
                            <w:proofErr w:type="spellStart"/>
                            <w:r w:rsidR="00184FE8" w:rsidRPr="00184FE8">
                              <w:t>XX</w:t>
                            </w:r>
                            <w:proofErr w:type="gramStart"/>
                            <w:r w:rsidR="00184FE8" w:rsidRPr="00184FE8">
                              <w:t>:MetaspaceSize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60759" w:rsidRDefault="00360759" w:rsidP="00360759"/>
          <w:p w:rsidR="00360759" w:rsidRDefault="00360759" w:rsidP="00360759"/>
          <w:p w:rsidR="00360759" w:rsidRDefault="00360759" w:rsidP="00360759"/>
          <w:p w:rsidR="0078226B" w:rsidRDefault="0078226B" w:rsidP="003607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1905DF" wp14:editId="3303066B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33020</wp:posOffset>
                      </wp:positionV>
                      <wp:extent cx="3771900" cy="335280"/>
                      <wp:effectExtent l="0" t="0" r="19050" b="2667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1900" cy="335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226B" w:rsidRDefault="0078226B" w:rsidP="0078226B">
                                  <w:pPr>
                                    <w:jc w:val="center"/>
                                  </w:pPr>
                                  <w:r w:rsidRPr="0078226B">
                                    <w:rPr>
                                      <w:rFonts w:hint="eastAsia"/>
                                    </w:rPr>
                                    <w:t>直接内存</w:t>
                                  </w:r>
                                  <w:r w:rsidRPr="0078226B">
                                    <w:rPr>
                                      <w:rFonts w:hint="eastAsia"/>
                                    </w:rPr>
                                    <w:t>(Direct Memory)</w:t>
                                  </w:r>
                                  <w:r>
                                    <w:t>:</w:t>
                                  </w:r>
                                  <w:r w:rsidRPr="0078226B">
                                    <w:t xml:space="preserve"> -</w:t>
                                  </w:r>
                                  <w:proofErr w:type="spellStart"/>
                                  <w:r w:rsidRPr="0078226B">
                                    <w:t>XX</w:t>
                                  </w:r>
                                  <w:proofErr w:type="gramStart"/>
                                  <w:r w:rsidRPr="0078226B">
                                    <w:t>:MaxDirectMemorySize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905DF" id="矩形 11" o:spid="_x0000_s1034" style="position:absolute;left:0;text-align:left;margin-left:10.2pt;margin-top:2.6pt;width:297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YQiwIAAEoFAAAOAAAAZHJzL2Uyb0RvYy54bWysVMFu2zAMvQ/YPwi6r3bSdm2DOkXQosOA&#10;og3WDj0rslQbkEWNUmJnPzNgt33EPmfYb4ySHbdoix2G5eCIIvlIPpI6PesawzYKfQ224JO9nDNl&#10;JZS1fSj457vLd8ec+SBsKQxYVfCt8vxs/vbNaetmagoVmFIhIxDrZ60reBWCm2WZl5VqhN8Dpywp&#10;NWAjAon4kJUoWkJvTDbN8/dZC1g6BKm8p9uLXsnnCV9rJcON1l4FZgpOuYX0xfRdxW82PxWzBxSu&#10;quWQhviHLBpRWwo6Ql2IINga6xdQTS0RPOiwJ6HJQOtaqlQDVTPJn1VzWwmnUi1EjncjTf7/wcrr&#10;zRJZXVLvJpxZ0VCPfn/78evnd0YXxE7r/IyMbt0SB8nTMZbaaWziPxXBusTodmRUdYFJutw/Opqc&#10;5ES8JN3+/uH0OFGePXo79OGDgobFQ8GROpaIFJsrHygime5MSIjZ9PHTKWyNiikY+0lpqoIiTpN3&#10;mh91bpBtBHVeSKlsmPSqSpSqvz7M6ReLpCCjR5ISYETWtTEj9gAQZ/Mldg8z2EdXlcZvdM7/lljv&#10;PHqkyGDD6NzUFvA1AENVDZF7+x1JPTWRpdCtutTh410/V1BuqesI/Tp4Jy9rYv9K+LAUSPNPDaOd&#10;Djf00QbagsNw4qwC/PrafbSnsSQtZy3tU8H9l7VAxZn5aGlgTyYHB3EBk3BweDQlAZ9qVk81dt2c&#10;AzWOZpKyS8doH8zuqBGae1r9RYxKKmElxS64DLgTzkO/5/R4SLVYJDNaOifClb11MoJHnuN03XX3&#10;At0wgoGG9xp2uydmzyaxt42eFhbrALpOYxqZ7nkdOkALm0ZpeFzii/BUTlaPT+D8DwAAAP//AwBQ&#10;SwMEFAAGAAgAAAAhALBn5K7ZAAAABwEAAA8AAABkcnMvZG93bnJldi54bWxMjs1OwzAQhO9IvIO1&#10;lbhRJ1EpVYhToUpckDi08ADbeInT+ieKnSZ5e5YTHD/NaOar9rOz4kZD7IJXkK8zEOSboDvfKvj6&#10;fHvcgYgJvUYbPClYKMK+vr+rsNRh8ke6nVIreMTHEhWYlPpSytgYchjXoSfP2XcYHCbGoZV6wInH&#10;nZVFlm2lw87zg8GeDoaa62l0fIJ0XPLn6XD9MPN7R3a50Lgo9bCaX19AJJrTXxl+9VkdanY6h9Hr&#10;KKyCIttwU8FTAYLjbb5hPjPvMpB1Jf/71z8AAAD//wMAUEsBAi0AFAAGAAgAAAAhALaDOJL+AAAA&#10;4QEAABMAAAAAAAAAAAAAAAAAAAAAAFtDb250ZW50X1R5cGVzXS54bWxQSwECLQAUAAYACAAAACEA&#10;OP0h/9YAAACUAQAACwAAAAAAAAAAAAAAAAAvAQAAX3JlbHMvLnJlbHNQSwECLQAUAAYACAAAACEA&#10;6qh2EIsCAABKBQAADgAAAAAAAAAAAAAAAAAuAgAAZHJzL2Uyb0RvYy54bWxQSwECLQAUAAYACAAA&#10;ACEAsGfkrtkAAAAHAQAADwAAAAAAAAAAAAAAAADlBAAAZHJzL2Rvd25yZXYueG1sUEsFBgAAAAAE&#10;AAQA8wAAAOsFAAAAAA==&#10;" fillcolor="#5b9bd5 [3204]" strokecolor="#1f4d78 [1604]" strokeweight="1pt">
                      <v:textbox>
                        <w:txbxContent>
                          <w:p w:rsidR="0078226B" w:rsidRDefault="0078226B" w:rsidP="0078226B">
                            <w:pPr>
                              <w:jc w:val="center"/>
                            </w:pPr>
                            <w:r w:rsidRPr="0078226B">
                              <w:rPr>
                                <w:rFonts w:hint="eastAsia"/>
                              </w:rPr>
                              <w:t>直接内存</w:t>
                            </w:r>
                            <w:r w:rsidRPr="0078226B">
                              <w:rPr>
                                <w:rFonts w:hint="eastAsia"/>
                              </w:rPr>
                              <w:t>(Direct Memory)</w:t>
                            </w:r>
                            <w:r>
                              <w:t>:</w:t>
                            </w:r>
                            <w:r w:rsidRPr="0078226B">
                              <w:t xml:space="preserve"> -</w:t>
                            </w:r>
                            <w:proofErr w:type="spellStart"/>
                            <w:r w:rsidRPr="0078226B">
                              <w:t>XX</w:t>
                            </w:r>
                            <w:proofErr w:type="gramStart"/>
                            <w:r w:rsidRPr="0078226B">
                              <w:t>:MaxDirectMemorySize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8226B" w:rsidRDefault="0078226B" w:rsidP="00360759"/>
          <w:p w:rsidR="0078226B" w:rsidRDefault="0078226B" w:rsidP="00360759">
            <w:pPr>
              <w:rPr>
                <w:rFonts w:hint="eastAsia"/>
              </w:rPr>
            </w:pPr>
          </w:p>
        </w:tc>
      </w:tr>
    </w:tbl>
    <w:p w:rsidR="00360759" w:rsidRDefault="00360759"/>
    <w:sectPr w:rsidR="0036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95"/>
    <w:rsid w:val="00184FE8"/>
    <w:rsid w:val="002C48B3"/>
    <w:rsid w:val="00360759"/>
    <w:rsid w:val="005F3DFC"/>
    <w:rsid w:val="00730AD3"/>
    <w:rsid w:val="0078226B"/>
    <w:rsid w:val="00897A4A"/>
    <w:rsid w:val="009F05CC"/>
    <w:rsid w:val="00B97495"/>
    <w:rsid w:val="00C553A6"/>
    <w:rsid w:val="00D70BD8"/>
    <w:rsid w:val="00E47E39"/>
    <w:rsid w:val="00E63CE7"/>
    <w:rsid w:val="00F050A8"/>
    <w:rsid w:val="00F7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95D02-83D6-4E87-9F9E-C2E107FA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0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C553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epc-0811</dc:creator>
  <cp:keywords/>
  <dc:description/>
  <cp:lastModifiedBy>epc-0811</cp:lastModifiedBy>
  <cp:revision>15</cp:revision>
  <dcterms:created xsi:type="dcterms:W3CDTF">2020-10-19T02:00:00Z</dcterms:created>
  <dcterms:modified xsi:type="dcterms:W3CDTF">2020-10-19T03:07:00Z</dcterms:modified>
</cp:coreProperties>
</file>