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1052C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Current Flow Inventory</w:t>
      </w:r>
    </w:p>
    <w:p w14:paraId="08603D0F" w14:textId="77777777" w:rsidR="00276951" w:rsidRPr="00276951" w:rsidRDefault="00276951" w:rsidP="00276951">
      <w:pPr>
        <w:rPr>
          <w:b/>
          <w:bCs/>
        </w:rPr>
      </w:pPr>
      <w:r w:rsidRPr="00276951">
        <w:rPr>
          <w:rFonts w:ascii="Segoe UI Emoji" w:hAnsi="Segoe UI Emoji" w:cs="Segoe UI Emoji"/>
          <w:b/>
          <w:bCs/>
        </w:rPr>
        <w:t>✅</w:t>
      </w:r>
      <w:r w:rsidRPr="00276951">
        <w:rPr>
          <w:b/>
          <w:bCs/>
        </w:rPr>
        <w:t xml:space="preserve"> Flow 1 - </w:t>
      </w:r>
      <w:proofErr w:type="spellStart"/>
      <w:r w:rsidRPr="00276951">
        <w:rPr>
          <w:b/>
          <w:bCs/>
        </w:rPr>
        <w:t>GGR_LoginTeacher</w:t>
      </w:r>
      <w:proofErr w:type="spellEnd"/>
    </w:p>
    <w:p w14:paraId="6F131448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Status</w:t>
      </w:r>
    </w:p>
    <w:p w14:paraId="49FDF1F6" w14:textId="77777777" w:rsidR="00276951" w:rsidRPr="00276951" w:rsidRDefault="00276951" w:rsidP="00276951">
      <w:r w:rsidRPr="00276951">
        <w:t>Needs verification.</w:t>
      </w:r>
    </w:p>
    <w:p w14:paraId="2E38421C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What to check</w:t>
      </w:r>
    </w:p>
    <w:p w14:paraId="3F4CFA8C" w14:textId="77777777" w:rsidR="00276951" w:rsidRPr="00276951" w:rsidRDefault="00276951" w:rsidP="00276951">
      <w:pPr>
        <w:numPr>
          <w:ilvl w:val="0"/>
          <w:numId w:val="1"/>
        </w:numPr>
      </w:pPr>
      <w:r w:rsidRPr="00276951">
        <w:t>Endpoint URL in dashboard-config.js</w:t>
      </w:r>
    </w:p>
    <w:p w14:paraId="0734A68D" w14:textId="77777777" w:rsidR="00276951" w:rsidRPr="00276951" w:rsidRDefault="00276951" w:rsidP="00276951">
      <w:pPr>
        <w:numPr>
          <w:ilvl w:val="0"/>
          <w:numId w:val="1"/>
        </w:numPr>
      </w:pPr>
      <w:r w:rsidRPr="00276951">
        <w:t xml:space="preserve">Is endpoint </w:t>
      </w:r>
      <w:proofErr w:type="gramStart"/>
      <w:r w:rsidRPr="00276951">
        <w:t>actually used</w:t>
      </w:r>
      <w:proofErr w:type="gramEnd"/>
      <w:r w:rsidRPr="00276951">
        <w:t>?</w:t>
      </w:r>
    </w:p>
    <w:p w14:paraId="09E632F6" w14:textId="77777777" w:rsidR="00276951" w:rsidRPr="00276951" w:rsidRDefault="00276951" w:rsidP="00276951">
      <w:pPr>
        <w:numPr>
          <w:ilvl w:val="0"/>
          <w:numId w:val="1"/>
        </w:numPr>
      </w:pPr>
      <w:r w:rsidRPr="00276951">
        <w:t>Does Power Automate receive runs?</w:t>
      </w:r>
    </w:p>
    <w:p w14:paraId="5F3DC2A2" w14:textId="77777777" w:rsidR="00276951" w:rsidRPr="00276951" w:rsidRDefault="00276951" w:rsidP="00276951">
      <w:pPr>
        <w:numPr>
          <w:ilvl w:val="0"/>
          <w:numId w:val="1"/>
        </w:numPr>
      </w:pPr>
      <w:r w:rsidRPr="00276951">
        <w:t xml:space="preserve">Does it authenticate against </w:t>
      </w:r>
      <w:proofErr w:type="spellStart"/>
      <w:r w:rsidRPr="00276951">
        <w:t>GGR_Teachers</w:t>
      </w:r>
      <w:proofErr w:type="spellEnd"/>
      <w:r w:rsidRPr="00276951">
        <w:t>?</w:t>
      </w:r>
    </w:p>
    <w:p w14:paraId="5F60B4B0" w14:textId="77777777" w:rsidR="00276951" w:rsidRPr="00276951" w:rsidRDefault="00276951" w:rsidP="00276951">
      <w:pPr>
        <w:numPr>
          <w:ilvl w:val="0"/>
          <w:numId w:val="1"/>
        </w:numPr>
      </w:pPr>
      <w:r w:rsidRPr="00276951">
        <w:t>Does it return correct teacher data?</w:t>
      </w:r>
    </w:p>
    <w:p w14:paraId="1C00BD19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Audit Finding</w:t>
      </w:r>
    </w:p>
    <w:p w14:paraId="636336E8" w14:textId="77777777" w:rsidR="00276951" w:rsidRPr="00276951" w:rsidRDefault="00276951" w:rsidP="00276951">
      <w:r w:rsidRPr="00276951">
        <w:t xml:space="preserve">The audit suggested several configured endpoints are unused, so we need to verify whether </w:t>
      </w:r>
      <w:proofErr w:type="spellStart"/>
      <w:r w:rsidRPr="00276951">
        <w:t>LoginTeacher</w:t>
      </w:r>
      <w:proofErr w:type="spellEnd"/>
      <w:r w:rsidRPr="00276951">
        <w:t xml:space="preserve"> is genuinely wired into the dashboard.</w:t>
      </w:r>
    </w:p>
    <w:p w14:paraId="703E3F6A" w14:textId="77777777" w:rsidR="00276951" w:rsidRPr="00276951" w:rsidRDefault="001F2830" w:rsidP="00276951">
      <w:r>
        <w:pict w14:anchorId="168AC5D1">
          <v:rect id="_x0000_i1025" style="width:0;height:1.5pt" o:hralign="center" o:hrstd="t" o:hr="t" fillcolor="#a0a0a0" stroked="f"/>
        </w:pict>
      </w:r>
    </w:p>
    <w:p w14:paraId="1F13BD3F" w14:textId="77777777" w:rsidR="00276951" w:rsidRPr="00276951" w:rsidRDefault="00276951" w:rsidP="00276951">
      <w:pPr>
        <w:rPr>
          <w:b/>
          <w:bCs/>
        </w:rPr>
      </w:pPr>
      <w:r w:rsidRPr="00276951">
        <w:rPr>
          <w:rFonts w:ascii="Segoe UI Emoji" w:hAnsi="Segoe UI Emoji" w:cs="Segoe UI Emoji"/>
          <w:b/>
          <w:bCs/>
        </w:rPr>
        <w:t>✅</w:t>
      </w:r>
      <w:r w:rsidRPr="00276951">
        <w:rPr>
          <w:b/>
          <w:bCs/>
        </w:rPr>
        <w:t xml:space="preserve"> Flow 2 - </w:t>
      </w:r>
      <w:proofErr w:type="spellStart"/>
      <w:r w:rsidRPr="00276951">
        <w:rPr>
          <w:b/>
          <w:bCs/>
        </w:rPr>
        <w:t>GGR_UpsertStudentProfile</w:t>
      </w:r>
      <w:proofErr w:type="spellEnd"/>
    </w:p>
    <w:p w14:paraId="534FD78D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Status</w:t>
      </w:r>
    </w:p>
    <w:p w14:paraId="390D28DF" w14:textId="77777777" w:rsidR="00276951" w:rsidRPr="00276951" w:rsidRDefault="00276951" w:rsidP="00276951">
      <w:r w:rsidRPr="00276951">
        <w:t>Working.</w:t>
      </w:r>
    </w:p>
    <w:p w14:paraId="48E5B506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Evidence</w:t>
      </w:r>
    </w:p>
    <w:p w14:paraId="2F5E81FE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Runs appearing</w:t>
      </w:r>
    </w:p>
    <w:p w14:paraId="57ADCCCE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Success status</w:t>
      </w:r>
    </w:p>
    <w:p w14:paraId="4196EB61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Students created in SharePoint</w:t>
      </w:r>
    </w:p>
    <w:p w14:paraId="55D0BB55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Authentication fixed</w:t>
      </w:r>
    </w:p>
    <w:p w14:paraId="43AF9694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Audit Required</w:t>
      </w:r>
    </w:p>
    <w:p w14:paraId="4230786B" w14:textId="77777777" w:rsidR="00276951" w:rsidRPr="00276951" w:rsidRDefault="00276951" w:rsidP="00276951">
      <w:r w:rsidRPr="00276951">
        <w:t>Check:</w:t>
      </w:r>
    </w:p>
    <w:p w14:paraId="588873BE" w14:textId="77777777" w:rsidR="00276951" w:rsidRPr="00276951" w:rsidRDefault="00276951" w:rsidP="00276951">
      <w:r w:rsidRPr="00276951">
        <w:t>Plain Text</w:t>
      </w:r>
    </w:p>
    <w:p w14:paraId="05CD15D2" w14:textId="77777777" w:rsidR="00276951" w:rsidRPr="00276951" w:rsidRDefault="00276951" w:rsidP="00276951">
      <w:r w:rsidRPr="00276951">
        <w:t>1</w:t>
      </w:r>
    </w:p>
    <w:p w14:paraId="27CACBF1" w14:textId="77777777" w:rsidR="00276951" w:rsidRPr="00276951" w:rsidRDefault="00276951" w:rsidP="00276951">
      <w:r w:rsidRPr="00276951">
        <w:t>Get Items</w:t>
      </w:r>
    </w:p>
    <w:p w14:paraId="29FEAE4D" w14:textId="77777777" w:rsidR="00276951" w:rsidRPr="00276951" w:rsidRDefault="00276951" w:rsidP="00276951">
      <w:r w:rsidRPr="00276951">
        <w:t>2</w:t>
      </w:r>
    </w:p>
    <w:p w14:paraId="2A7179F8" w14:textId="77777777" w:rsidR="00276951" w:rsidRPr="00276951" w:rsidRDefault="00276951" w:rsidP="00276951">
      <w:r w:rsidRPr="00276951">
        <w:lastRenderedPageBreak/>
        <w:t>Condition</w:t>
      </w:r>
    </w:p>
    <w:p w14:paraId="5E60E932" w14:textId="77777777" w:rsidR="00276951" w:rsidRPr="00276951" w:rsidRDefault="00276951" w:rsidP="00276951">
      <w:r w:rsidRPr="00276951">
        <w:t>3</w:t>
      </w:r>
    </w:p>
    <w:p w14:paraId="46DF15A8" w14:textId="77777777" w:rsidR="00276951" w:rsidRPr="00276951" w:rsidRDefault="00276951" w:rsidP="00276951">
      <w:r w:rsidRPr="00276951">
        <w:t>Create Item</w:t>
      </w:r>
    </w:p>
    <w:p w14:paraId="774E967C" w14:textId="77777777" w:rsidR="00276951" w:rsidRPr="00276951" w:rsidRDefault="00276951" w:rsidP="00276951">
      <w:r w:rsidRPr="00276951">
        <w:t>4</w:t>
      </w:r>
    </w:p>
    <w:p w14:paraId="1CF005B1" w14:textId="77777777" w:rsidR="00276951" w:rsidRPr="00276951" w:rsidRDefault="00276951" w:rsidP="00276951">
      <w:r w:rsidRPr="00276951">
        <w:t>Update Item</w:t>
      </w:r>
    </w:p>
    <w:p w14:paraId="3F17077B" w14:textId="77777777" w:rsidR="00276951" w:rsidRPr="00276951" w:rsidRDefault="00276951" w:rsidP="00276951">
      <w:r w:rsidRPr="00276951">
        <w:t>Show more lines</w:t>
      </w:r>
    </w:p>
    <w:p w14:paraId="7186CBA7" w14:textId="77777777" w:rsidR="00276951" w:rsidRPr="00276951" w:rsidRDefault="00276951" w:rsidP="00276951">
      <w:r w:rsidRPr="00276951">
        <w:t>for cleanliness after the API-key troubleshooting.</w:t>
      </w:r>
    </w:p>
    <w:p w14:paraId="5B3FBAEE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Priority</w:t>
      </w:r>
    </w:p>
    <w:p w14:paraId="36F320A4" w14:textId="77777777" w:rsidR="00276951" w:rsidRPr="00276951" w:rsidRDefault="00276951" w:rsidP="00276951">
      <w:r w:rsidRPr="00276951">
        <w:t>Medium review only.</w:t>
      </w:r>
    </w:p>
    <w:p w14:paraId="283807CD" w14:textId="77777777" w:rsidR="00276951" w:rsidRPr="00276951" w:rsidRDefault="00276951" w:rsidP="00276951">
      <w:r w:rsidRPr="00276951">
        <w:t>Not broken.</w:t>
      </w:r>
    </w:p>
    <w:p w14:paraId="088FFD3F" w14:textId="77777777" w:rsidR="00276951" w:rsidRPr="00276951" w:rsidRDefault="001F2830" w:rsidP="00276951">
      <w:r>
        <w:pict w14:anchorId="64D39101">
          <v:rect id="_x0000_i1026" style="width:0;height:1.5pt" o:hralign="center" o:hrstd="t" o:hr="t" fillcolor="#a0a0a0" stroked="f"/>
        </w:pict>
      </w:r>
    </w:p>
    <w:p w14:paraId="16F30F17" w14:textId="77777777" w:rsidR="00276951" w:rsidRPr="00276951" w:rsidRDefault="00276951" w:rsidP="00276951">
      <w:pPr>
        <w:rPr>
          <w:b/>
          <w:bCs/>
        </w:rPr>
      </w:pPr>
      <w:r w:rsidRPr="00276951">
        <w:rPr>
          <w:rFonts w:ascii="Segoe UI Emoji" w:hAnsi="Segoe UI Emoji" w:cs="Segoe UI Emoji"/>
          <w:b/>
          <w:bCs/>
        </w:rPr>
        <w:t>✅</w:t>
      </w:r>
      <w:r w:rsidRPr="00276951">
        <w:rPr>
          <w:b/>
          <w:bCs/>
        </w:rPr>
        <w:t xml:space="preserve"> Flow 3 - </w:t>
      </w:r>
      <w:proofErr w:type="spellStart"/>
      <w:r w:rsidRPr="00276951">
        <w:rPr>
          <w:b/>
          <w:bCs/>
        </w:rPr>
        <w:t>GGR_LoginStudent</w:t>
      </w:r>
      <w:proofErr w:type="spellEnd"/>
    </w:p>
    <w:p w14:paraId="0596977D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Status</w:t>
      </w:r>
    </w:p>
    <w:p w14:paraId="7D3E3760" w14:textId="77777777" w:rsidR="00276951" w:rsidRPr="00276951" w:rsidRDefault="00276951" w:rsidP="00276951">
      <w:r w:rsidRPr="00276951">
        <w:t>Unknown.</w:t>
      </w:r>
    </w:p>
    <w:p w14:paraId="56DF5B14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What to verify</w:t>
      </w:r>
    </w:p>
    <w:p w14:paraId="51B5FC2F" w14:textId="77777777" w:rsidR="00276951" w:rsidRPr="00276951" w:rsidRDefault="00276951" w:rsidP="00276951">
      <w:pPr>
        <w:numPr>
          <w:ilvl w:val="0"/>
          <w:numId w:val="2"/>
        </w:numPr>
      </w:pPr>
      <w:r w:rsidRPr="00276951">
        <w:t>Endpoint URL configured?</w:t>
      </w:r>
    </w:p>
    <w:p w14:paraId="4D9882D2" w14:textId="77777777" w:rsidR="00276951" w:rsidRPr="00276951" w:rsidRDefault="00276951" w:rsidP="00276951">
      <w:pPr>
        <w:numPr>
          <w:ilvl w:val="0"/>
          <w:numId w:val="2"/>
        </w:numPr>
      </w:pPr>
      <w:r w:rsidRPr="00276951">
        <w:t>Endpoint URL used?</w:t>
      </w:r>
    </w:p>
    <w:p w14:paraId="6EDF93C5" w14:textId="77777777" w:rsidR="00276951" w:rsidRPr="00276951" w:rsidRDefault="00276951" w:rsidP="00276951">
      <w:pPr>
        <w:numPr>
          <w:ilvl w:val="0"/>
          <w:numId w:val="2"/>
        </w:numPr>
      </w:pPr>
      <w:r w:rsidRPr="00276951">
        <w:t>Any runs appearing?</w:t>
      </w:r>
    </w:p>
    <w:p w14:paraId="1234D279" w14:textId="77777777" w:rsidR="00276951" w:rsidRPr="00276951" w:rsidRDefault="00276951" w:rsidP="00276951">
      <w:pPr>
        <w:numPr>
          <w:ilvl w:val="0"/>
          <w:numId w:val="2"/>
        </w:numPr>
      </w:pPr>
      <w:r w:rsidRPr="00276951">
        <w:t>Session creation?</w:t>
      </w:r>
    </w:p>
    <w:p w14:paraId="0F7B20A3" w14:textId="77777777" w:rsidR="00276951" w:rsidRPr="00276951" w:rsidRDefault="00276951" w:rsidP="00276951">
      <w:pPr>
        <w:numPr>
          <w:ilvl w:val="0"/>
          <w:numId w:val="2"/>
        </w:numPr>
      </w:pPr>
      <w:r w:rsidRPr="00276951">
        <w:t>PIN workflow compatibility?</w:t>
      </w:r>
    </w:p>
    <w:p w14:paraId="019FB4EE" w14:textId="77777777" w:rsidR="00276951" w:rsidRPr="00276951" w:rsidRDefault="00276951" w:rsidP="00276951">
      <w:pPr>
        <w:numPr>
          <w:ilvl w:val="0"/>
          <w:numId w:val="2"/>
        </w:numPr>
      </w:pPr>
      <w:r w:rsidRPr="00276951">
        <w:t>Competition mode compatibility?</w:t>
      </w:r>
    </w:p>
    <w:p w14:paraId="66ECCC46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Note</w:t>
      </w:r>
    </w:p>
    <w:p w14:paraId="25659404" w14:textId="77777777" w:rsidR="00276951" w:rsidRPr="00276951" w:rsidRDefault="00276951" w:rsidP="00276951">
      <w:r w:rsidRPr="00276951">
        <w:t>Audit flagged:</w:t>
      </w:r>
    </w:p>
    <w:p w14:paraId="44EC22B0" w14:textId="77777777" w:rsidR="00276951" w:rsidRPr="00276951" w:rsidRDefault="00276951" w:rsidP="00276951">
      <w:r w:rsidRPr="00276951">
        <w:t>Plain Text</w:t>
      </w:r>
    </w:p>
    <w:p w14:paraId="31FB8D7C" w14:textId="77777777" w:rsidR="00276951" w:rsidRPr="00276951" w:rsidRDefault="00276951" w:rsidP="00276951">
      <w:r w:rsidRPr="00276951">
        <w:t>1</w:t>
      </w:r>
    </w:p>
    <w:p w14:paraId="1A6F95D5" w14:textId="77777777" w:rsidR="00276951" w:rsidRPr="00276951" w:rsidRDefault="00276951" w:rsidP="00276951">
      <w:r w:rsidRPr="00276951">
        <w:t xml:space="preserve">Student auth is </w:t>
      </w:r>
      <w:proofErr w:type="spellStart"/>
      <w:r w:rsidRPr="00276951">
        <w:t>spoofable</w:t>
      </w:r>
      <w:proofErr w:type="spellEnd"/>
      <w:r w:rsidRPr="00276951">
        <w:t>.</w:t>
      </w:r>
    </w:p>
    <w:p w14:paraId="45D3C04E" w14:textId="77777777" w:rsidR="00276951" w:rsidRPr="00276951" w:rsidRDefault="00276951" w:rsidP="00276951">
      <w:r w:rsidRPr="00276951">
        <w:t>Show more lines</w:t>
      </w:r>
    </w:p>
    <w:p w14:paraId="67854574" w14:textId="77777777" w:rsidR="00276951" w:rsidRPr="00276951" w:rsidRDefault="00276951" w:rsidP="00276951">
      <w:proofErr w:type="gramStart"/>
      <w:r w:rsidRPr="00276951">
        <w:t>so</w:t>
      </w:r>
      <w:proofErr w:type="gramEnd"/>
      <w:r w:rsidRPr="00276951">
        <w:t xml:space="preserve"> we especially need to review this one.</w:t>
      </w:r>
    </w:p>
    <w:p w14:paraId="7EC65A2A" w14:textId="77777777" w:rsidR="00276951" w:rsidRPr="00276951" w:rsidRDefault="001F2830" w:rsidP="00276951">
      <w:r>
        <w:lastRenderedPageBreak/>
        <w:pict w14:anchorId="236EC867">
          <v:rect id="_x0000_i1027" style="width:0;height:1.5pt" o:hralign="center" o:hrstd="t" o:hr="t" fillcolor="#a0a0a0" stroked="f"/>
        </w:pict>
      </w:r>
    </w:p>
    <w:p w14:paraId="1A7DF419" w14:textId="77777777" w:rsidR="00276951" w:rsidRPr="00276951" w:rsidRDefault="00276951" w:rsidP="00276951">
      <w:pPr>
        <w:rPr>
          <w:b/>
          <w:bCs/>
        </w:rPr>
      </w:pPr>
      <w:r w:rsidRPr="00276951">
        <w:rPr>
          <w:rFonts w:ascii="Segoe UI Emoji" w:hAnsi="Segoe UI Emoji" w:cs="Segoe UI Emoji"/>
          <w:b/>
          <w:bCs/>
        </w:rPr>
        <w:t>✅</w:t>
      </w:r>
      <w:r w:rsidRPr="00276951">
        <w:rPr>
          <w:b/>
          <w:bCs/>
        </w:rPr>
        <w:t xml:space="preserve"> Flow 4 - </w:t>
      </w:r>
      <w:proofErr w:type="spellStart"/>
      <w:r w:rsidRPr="00276951">
        <w:rPr>
          <w:b/>
          <w:bCs/>
        </w:rPr>
        <w:t>GGR_ChangeStudentPin</w:t>
      </w:r>
      <w:proofErr w:type="spellEnd"/>
    </w:p>
    <w:p w14:paraId="6D0A19DA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Status</w:t>
      </w:r>
    </w:p>
    <w:p w14:paraId="378EB7EE" w14:textId="77777777" w:rsidR="00276951" w:rsidRPr="00276951" w:rsidRDefault="00276951" w:rsidP="00276951">
      <w:r w:rsidRPr="00276951">
        <w:t>Not built / not wired.</w:t>
      </w:r>
    </w:p>
    <w:p w14:paraId="7933097D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Audit Finding</w:t>
      </w:r>
    </w:p>
    <w:p w14:paraId="35FFED0F" w14:textId="77777777" w:rsidR="00276951" w:rsidRPr="00276951" w:rsidRDefault="00276951" w:rsidP="00276951">
      <w:r w:rsidRPr="00276951">
        <w:t>Plain Text</w:t>
      </w:r>
    </w:p>
    <w:p w14:paraId="36361A9D" w14:textId="77777777" w:rsidR="00276951" w:rsidRPr="00276951" w:rsidRDefault="00276951" w:rsidP="00276951">
      <w:r w:rsidRPr="00276951">
        <w:t>1</w:t>
      </w:r>
    </w:p>
    <w:p w14:paraId="54A7BB6C" w14:textId="77777777" w:rsidR="00276951" w:rsidRPr="00276951" w:rsidRDefault="00276951" w:rsidP="00276951">
      <w:proofErr w:type="spellStart"/>
      <w:r w:rsidRPr="00276951">
        <w:t>changeStudentPin</w:t>
      </w:r>
      <w:proofErr w:type="spellEnd"/>
      <w:r w:rsidRPr="00276951">
        <w:t xml:space="preserve"> endpoint exists but is unused.</w:t>
      </w:r>
    </w:p>
    <w:p w14:paraId="41CDF587" w14:textId="77777777" w:rsidR="00276951" w:rsidRPr="00276951" w:rsidRDefault="00276951" w:rsidP="00276951">
      <w:r w:rsidRPr="00276951">
        <w:t>Show more lines</w:t>
      </w:r>
    </w:p>
    <w:p w14:paraId="155106F9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Priority</w:t>
      </w:r>
    </w:p>
    <w:p w14:paraId="60854A82" w14:textId="77777777" w:rsidR="00276951" w:rsidRPr="00276951" w:rsidRDefault="00276951" w:rsidP="00276951">
      <w:r w:rsidRPr="00276951">
        <w:t>High.</w:t>
      </w:r>
    </w:p>
    <w:p w14:paraId="74884513" w14:textId="77777777" w:rsidR="00276951" w:rsidRPr="00276951" w:rsidRDefault="00276951" w:rsidP="00276951">
      <w:r w:rsidRPr="00276951">
        <w:t>This is part of your planned PIN architecture.</w:t>
      </w:r>
    </w:p>
    <w:p w14:paraId="2ACEE0AA" w14:textId="77777777" w:rsidR="00276951" w:rsidRPr="00276951" w:rsidRDefault="001F2830" w:rsidP="00276951">
      <w:r>
        <w:pict w14:anchorId="6C0AE69D">
          <v:rect id="_x0000_i1028" style="width:0;height:1.5pt" o:hralign="center" o:hrstd="t" o:hr="t" fillcolor="#a0a0a0" stroked="f"/>
        </w:pict>
      </w:r>
    </w:p>
    <w:p w14:paraId="5D8DAFD9" w14:textId="77777777" w:rsidR="00276951" w:rsidRPr="00276951" w:rsidRDefault="00276951" w:rsidP="00276951">
      <w:pPr>
        <w:rPr>
          <w:b/>
          <w:bCs/>
        </w:rPr>
      </w:pPr>
      <w:r w:rsidRPr="00276951">
        <w:rPr>
          <w:rFonts w:ascii="Segoe UI Emoji" w:hAnsi="Segoe UI Emoji" w:cs="Segoe UI Emoji"/>
          <w:b/>
          <w:bCs/>
        </w:rPr>
        <w:t>✅</w:t>
      </w:r>
      <w:r w:rsidRPr="00276951">
        <w:rPr>
          <w:b/>
          <w:bCs/>
        </w:rPr>
        <w:t xml:space="preserve"> Flow 5 - </w:t>
      </w:r>
      <w:proofErr w:type="spellStart"/>
      <w:r w:rsidRPr="00276951">
        <w:rPr>
          <w:b/>
          <w:bCs/>
        </w:rPr>
        <w:t>GGR_SaveProgress</w:t>
      </w:r>
      <w:proofErr w:type="spellEnd"/>
    </w:p>
    <w:p w14:paraId="1FA00CB9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Status</w:t>
      </w:r>
    </w:p>
    <w:p w14:paraId="5A14D678" w14:textId="77777777" w:rsidR="00276951" w:rsidRPr="00276951" w:rsidRDefault="00276951" w:rsidP="00276951">
      <w:r w:rsidRPr="00276951">
        <w:t>Needs verification.</w:t>
      </w:r>
    </w:p>
    <w:p w14:paraId="6C749B73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Audit Finding</w:t>
      </w:r>
    </w:p>
    <w:p w14:paraId="507C6D28" w14:textId="77777777" w:rsidR="00276951" w:rsidRPr="00276951" w:rsidRDefault="00276951" w:rsidP="00276951">
      <w:r w:rsidRPr="00276951">
        <w:t>Plain Text</w:t>
      </w:r>
    </w:p>
    <w:p w14:paraId="50748467" w14:textId="77777777" w:rsidR="00276951" w:rsidRPr="00276951" w:rsidRDefault="00276951" w:rsidP="00276951">
      <w:r w:rsidRPr="00276951">
        <w:t>1</w:t>
      </w:r>
    </w:p>
    <w:p w14:paraId="21083A56" w14:textId="77777777" w:rsidR="00276951" w:rsidRPr="00276951" w:rsidRDefault="00276951" w:rsidP="00276951">
      <w:r w:rsidRPr="00276951">
        <w:t>Level 2 SharePoint progress sync likely non-functional.</w:t>
      </w:r>
    </w:p>
    <w:p w14:paraId="53B2C3B1" w14:textId="77777777" w:rsidR="00276951" w:rsidRPr="00276951" w:rsidRDefault="00276951" w:rsidP="00276951">
      <w:r w:rsidRPr="00276951">
        <w:t>Show more lines</w:t>
      </w:r>
    </w:p>
    <w:p w14:paraId="0C0A3DF6" w14:textId="77777777" w:rsidR="00276951" w:rsidRPr="00276951" w:rsidRDefault="00276951" w:rsidP="00276951">
      <w:r w:rsidRPr="00276951">
        <w:t>This is one of the most important discoveries from the audit.</w:t>
      </w:r>
    </w:p>
    <w:p w14:paraId="7FF7C5FA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Questions</w:t>
      </w:r>
    </w:p>
    <w:p w14:paraId="5F731030" w14:textId="77777777" w:rsidR="00276951" w:rsidRPr="00276951" w:rsidRDefault="00276951" w:rsidP="00276951">
      <w:r w:rsidRPr="00276951">
        <w:t>Does:</w:t>
      </w:r>
    </w:p>
    <w:p w14:paraId="5C40F1C1" w14:textId="77777777" w:rsidR="00276951" w:rsidRPr="00276951" w:rsidRDefault="00276951" w:rsidP="00276951">
      <w:r w:rsidRPr="00276951">
        <w:t>Plain Text</w:t>
      </w:r>
    </w:p>
    <w:p w14:paraId="42875DAB" w14:textId="77777777" w:rsidR="00276951" w:rsidRPr="00276951" w:rsidRDefault="00276951" w:rsidP="00276951">
      <w:r w:rsidRPr="00276951">
        <w:t>1</w:t>
      </w:r>
    </w:p>
    <w:p w14:paraId="5E2139D1" w14:textId="77777777" w:rsidR="00276951" w:rsidRPr="00276951" w:rsidRDefault="00276951" w:rsidP="00276951">
      <w:proofErr w:type="spellStart"/>
      <w:r w:rsidRPr="00276951">
        <w:t>SaveProgress</w:t>
      </w:r>
      <w:proofErr w:type="spellEnd"/>
    </w:p>
    <w:p w14:paraId="3BB3F8D1" w14:textId="77777777" w:rsidR="00276951" w:rsidRPr="00276951" w:rsidRDefault="00276951" w:rsidP="00276951">
      <w:r w:rsidRPr="00276951">
        <w:t>Show more lines</w:t>
      </w:r>
    </w:p>
    <w:p w14:paraId="025D475E" w14:textId="77777777" w:rsidR="00276951" w:rsidRPr="00276951" w:rsidRDefault="00276951" w:rsidP="00276951">
      <w:proofErr w:type="gramStart"/>
      <w:r w:rsidRPr="00276951">
        <w:lastRenderedPageBreak/>
        <w:t>actually run</w:t>
      </w:r>
      <w:proofErr w:type="gramEnd"/>
      <w:r w:rsidRPr="00276951">
        <w:t>?</w:t>
      </w:r>
    </w:p>
    <w:p w14:paraId="4F8781AB" w14:textId="77777777" w:rsidR="00276951" w:rsidRPr="00276951" w:rsidRDefault="00276951" w:rsidP="00276951">
      <w:r w:rsidRPr="00276951">
        <w:t>Does it appear in run history?</w:t>
      </w:r>
    </w:p>
    <w:p w14:paraId="1C865085" w14:textId="77777777" w:rsidR="00276951" w:rsidRPr="00276951" w:rsidRDefault="00276951" w:rsidP="00276951">
      <w:r w:rsidRPr="00276951">
        <w:t>Is Level 2 writing data to SharePoint?</w:t>
      </w:r>
    </w:p>
    <w:p w14:paraId="67CBCF29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Priority</w:t>
      </w:r>
    </w:p>
    <w:p w14:paraId="10D757BA" w14:textId="77777777" w:rsidR="00276951" w:rsidRPr="00276951" w:rsidRDefault="00276951" w:rsidP="00276951">
      <w:r w:rsidRPr="00276951">
        <w:t>Very High.</w:t>
      </w:r>
    </w:p>
    <w:p w14:paraId="304D2967" w14:textId="77777777" w:rsidR="00276951" w:rsidRPr="00276951" w:rsidRDefault="001F2830" w:rsidP="00276951">
      <w:r>
        <w:pict w14:anchorId="793E1502">
          <v:rect id="_x0000_i1029" style="width:0;height:1.5pt" o:hralign="center" o:hrstd="t" o:hr="t" fillcolor="#a0a0a0" stroked="f"/>
        </w:pict>
      </w:r>
    </w:p>
    <w:p w14:paraId="1B3A1C0D" w14:textId="77777777" w:rsidR="00276951" w:rsidRPr="00276951" w:rsidRDefault="00276951" w:rsidP="00276951">
      <w:pPr>
        <w:rPr>
          <w:b/>
          <w:bCs/>
        </w:rPr>
      </w:pPr>
      <w:r w:rsidRPr="00276951">
        <w:rPr>
          <w:rFonts w:ascii="Segoe UI Emoji" w:hAnsi="Segoe UI Emoji" w:cs="Segoe UI Emoji"/>
          <w:b/>
          <w:bCs/>
        </w:rPr>
        <w:t>✅</w:t>
      </w:r>
      <w:r w:rsidRPr="00276951">
        <w:rPr>
          <w:b/>
          <w:bCs/>
        </w:rPr>
        <w:t xml:space="preserve"> Flow 6 - </w:t>
      </w:r>
      <w:proofErr w:type="spellStart"/>
      <w:r w:rsidRPr="00276951">
        <w:rPr>
          <w:b/>
          <w:bCs/>
        </w:rPr>
        <w:t>GGR_UpsertTeacher</w:t>
      </w:r>
      <w:proofErr w:type="spellEnd"/>
    </w:p>
    <w:p w14:paraId="1F52EB14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Status</w:t>
      </w:r>
    </w:p>
    <w:p w14:paraId="4B111543" w14:textId="77777777" w:rsidR="00276951" w:rsidRPr="00276951" w:rsidRDefault="00276951" w:rsidP="00276951">
      <w:r w:rsidRPr="00276951">
        <w:t>Working.</w:t>
      </w:r>
    </w:p>
    <w:p w14:paraId="6969919D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Evidence</w:t>
      </w:r>
    </w:p>
    <w:p w14:paraId="120431EB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Teachers appear in SharePoint</w:t>
      </w:r>
    </w:p>
    <w:p w14:paraId="45FBBDD7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Successful runs</w:t>
      </w:r>
    </w:p>
    <w:p w14:paraId="65AEC728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Imports functioning</w:t>
      </w:r>
    </w:p>
    <w:p w14:paraId="7D1B3281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Audit Required</w:t>
      </w:r>
    </w:p>
    <w:p w14:paraId="176D6B10" w14:textId="77777777" w:rsidR="00276951" w:rsidRPr="00276951" w:rsidRDefault="00276951" w:rsidP="00276951">
      <w:r w:rsidRPr="00276951">
        <w:t>Verify endpoint wiring only.</w:t>
      </w:r>
    </w:p>
    <w:p w14:paraId="5BB10360" w14:textId="77777777" w:rsidR="00276951" w:rsidRPr="00276951" w:rsidRDefault="001F2830" w:rsidP="00276951">
      <w:r>
        <w:pict w14:anchorId="5DB8F738">
          <v:rect id="_x0000_i1030" style="width:0;height:1.5pt" o:hralign="center" o:hrstd="t" o:hr="t" fillcolor="#a0a0a0" stroked="f"/>
        </w:pict>
      </w:r>
    </w:p>
    <w:p w14:paraId="30DB6D6A" w14:textId="77777777" w:rsidR="00276951" w:rsidRPr="00276951" w:rsidRDefault="00276951" w:rsidP="00276951">
      <w:pPr>
        <w:rPr>
          <w:b/>
          <w:bCs/>
        </w:rPr>
      </w:pPr>
      <w:r w:rsidRPr="00276951">
        <w:rPr>
          <w:rFonts w:ascii="Segoe UI Emoji" w:hAnsi="Segoe UI Emoji" w:cs="Segoe UI Emoji"/>
          <w:b/>
          <w:bCs/>
        </w:rPr>
        <w:t>✅</w:t>
      </w:r>
      <w:r w:rsidRPr="00276951">
        <w:rPr>
          <w:b/>
          <w:bCs/>
        </w:rPr>
        <w:t xml:space="preserve"> Flow 7 - </w:t>
      </w:r>
      <w:proofErr w:type="spellStart"/>
      <w:r w:rsidRPr="00276951">
        <w:rPr>
          <w:b/>
          <w:bCs/>
        </w:rPr>
        <w:t>GGR_TeacherUnlockStudent</w:t>
      </w:r>
      <w:proofErr w:type="spellEnd"/>
    </w:p>
    <w:p w14:paraId="6D0158CB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Status</w:t>
      </w:r>
    </w:p>
    <w:p w14:paraId="67B8430E" w14:textId="77777777" w:rsidR="00276951" w:rsidRPr="00276951" w:rsidRDefault="00276951" w:rsidP="00276951">
      <w:r w:rsidRPr="00276951">
        <w:t>Built tonight.</w:t>
      </w:r>
    </w:p>
    <w:p w14:paraId="22F14BBA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Evidence</w:t>
      </w:r>
    </w:p>
    <w:p w14:paraId="1DF2D7AB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Saves</w:t>
      </w:r>
    </w:p>
    <w:p w14:paraId="08487E56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Published</w:t>
      </w:r>
    </w:p>
    <w:p w14:paraId="60235A18" w14:textId="77777777" w:rsidR="00276951" w:rsidRPr="00276951" w:rsidRDefault="00276951" w:rsidP="00276951">
      <w:r w:rsidRPr="00276951">
        <w:rPr>
          <w:rFonts w:ascii="Segoe UI Emoji" w:hAnsi="Segoe UI Emoji" w:cs="Segoe UI Emoji"/>
        </w:rPr>
        <w:t>✅</w:t>
      </w:r>
      <w:r w:rsidRPr="00276951">
        <w:t xml:space="preserve"> No validation errors</w:t>
      </w:r>
    </w:p>
    <w:p w14:paraId="4744350B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t>Still Need</w:t>
      </w:r>
    </w:p>
    <w:p w14:paraId="1EB3B72C" w14:textId="77777777" w:rsidR="00276951" w:rsidRPr="00276951" w:rsidRDefault="00276951" w:rsidP="00276951">
      <w:pPr>
        <w:numPr>
          <w:ilvl w:val="0"/>
          <w:numId w:val="3"/>
        </w:numPr>
      </w:pPr>
      <w:r w:rsidRPr="00276951">
        <w:t>Confirm endpoint URL in config.</w:t>
      </w:r>
    </w:p>
    <w:p w14:paraId="6F86D418" w14:textId="77777777" w:rsidR="00276951" w:rsidRPr="00276951" w:rsidRDefault="00276951" w:rsidP="00276951">
      <w:pPr>
        <w:numPr>
          <w:ilvl w:val="0"/>
          <w:numId w:val="3"/>
        </w:numPr>
      </w:pPr>
      <w:r w:rsidRPr="00276951">
        <w:t>Confirm dashboard method exists.</w:t>
      </w:r>
    </w:p>
    <w:p w14:paraId="22839701" w14:textId="77777777" w:rsidR="00276951" w:rsidRPr="00276951" w:rsidRDefault="00276951" w:rsidP="00276951">
      <w:pPr>
        <w:numPr>
          <w:ilvl w:val="0"/>
          <w:numId w:val="3"/>
        </w:numPr>
      </w:pPr>
      <w:r w:rsidRPr="00276951">
        <w:t>Execute first live run.</w:t>
      </w:r>
    </w:p>
    <w:p w14:paraId="2D44C5A0" w14:textId="77777777" w:rsidR="00276951" w:rsidRPr="00276951" w:rsidRDefault="00276951" w:rsidP="00276951">
      <w:pPr>
        <w:rPr>
          <w:b/>
          <w:bCs/>
        </w:rPr>
      </w:pPr>
      <w:r w:rsidRPr="00276951">
        <w:rPr>
          <w:b/>
          <w:bCs/>
        </w:rPr>
        <w:lastRenderedPageBreak/>
        <w:t>Priority</w:t>
      </w:r>
    </w:p>
    <w:p w14:paraId="425E50CF" w14:textId="77777777" w:rsidR="00276951" w:rsidRDefault="00276951" w:rsidP="00276951">
      <w:r w:rsidRPr="00276951">
        <w:t>Complete final testing.</w:t>
      </w:r>
    </w:p>
    <w:p w14:paraId="4C9402CC" w14:textId="331FA006" w:rsidR="006C2FC7" w:rsidRDefault="006C2FC7" w:rsidP="00276951">
      <w:r>
        <w:t>HTTP Trigger URL</w:t>
      </w:r>
    </w:p>
    <w:p w14:paraId="50D05E35" w14:textId="2FB034FF" w:rsidR="006C2FC7" w:rsidRPr="006C2FC7" w:rsidRDefault="006C2FC7" w:rsidP="00276951">
      <w:pPr>
        <w:rPr>
          <w:sz w:val="16"/>
          <w:szCs w:val="16"/>
        </w:rPr>
      </w:pPr>
      <w:hyperlink r:id="rId7" w:history="1">
        <w:r w:rsidRPr="006C2FC7">
          <w:rPr>
            <w:rStyle w:val="Hyperlink"/>
            <w:b/>
            <w:bCs/>
            <w:sz w:val="16"/>
            <w:szCs w:val="16"/>
          </w:rPr>
          <w:t>GGR_TeacherUnlockStudent</w:t>
        </w:r>
      </w:hyperlink>
      <w:r w:rsidRPr="006C2FC7">
        <w:rPr>
          <w:sz w:val="16"/>
          <w:szCs w:val="16"/>
        </w:rPr>
        <w:t xml:space="preserve">: {"nodeId":"manual","nodeData":{"id":"manual","nodeInputs":{"parameterGroups":{"default":{"id":"default","description":"","parameters":[{"id":"97F1A315-8847-4AC4-8E28-06D57BC879EB","editor":"combobox","editorOptions":{"options":[{"displayName":"Any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tenant","value":"User"},{"displayName":"Anyone","value":"All"}]},"info":{"isDynamic":false},"hideInUI":false,"label":"Who can trigger the flow?","parameterKey":"inputs.$.triggerAuthenticationType","parameterName":"triggerAuthenticationType","preservedValue":"All","required":true,"schema":{"type":"string","title":"Who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>":"Specific users in my tenant","value":"User"},{"displayName":"Anyone","value":"All"}]}},"showErrors":false,"showTokens":true,"suppressCasting":true,"type":"string","value":[{"id":"32D4E829-F4EC-437D-9321-9EBEBB4CBA2B","type":"literal","value":"All","valueType":"string"}],"visibility":""},{"id":"089B017A-69FD-4A7A-83B2-230142D22D3C","info":{"dependencies":{"type":"visibility","parameters":[{"name":"triggerAuthenticationType","values":["User"]}]},"isDynamic":false},"hideInUI":false,"label":"Allowed users","parameterKey":"inputs.$.triggerAllowedUsers","parameterName":"triggerAllowedUsers","placeholder":"Email addresses, separated by a semicolon (;)","</w:t>
      </w:r>
      <w:proofErr w:type="spellStart"/>
      <w:r w:rsidRPr="006C2FC7">
        <w:rPr>
          <w:sz w:val="16"/>
          <w:szCs w:val="16"/>
        </w:rPr>
        <w:t>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type":"string","title":"Allowed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howErrors":false,"showTokens":true,"suppressCasting":true,"type":"string","value":[{"id":"E84BD5F9-F9A2-4CE0-8030-23AA235B7D25","type":"literal","value":"","valueType":"string"}],"visibility":"important"},{"id":"CD824183-C980-4181-8148-D4A15A5BB0C3","editor":"copyable","info":{"isDynamic":false,"serialization":{"skip":true}},"hideInUI":false,"label":"HTTP URL","parameterKey":"inputs.$.callbackUrl","parameterName":"callbackUrl","placeholder":"URL will be generated after </w:t>
      </w:r>
      <w:proofErr w:type="spellStart"/>
      <w:r w:rsidRPr="006C2FC7">
        <w:rPr>
          <w:sz w:val="16"/>
          <w:szCs w:val="16"/>
        </w:rPr>
        <w:t>save","required":false,"schema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type":"string","title":"HTTP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howErrors":false,"showTokens":true,"suppressCasting":true,"type":"string","value":[{"id":"2964703C-066A-4F08-AB81-79988A6DE0E3","type":"literal","value":"https://224cde437d52e44da36161836e53cf.cc.environment.api.powerplatform.com:443/powerautomate/automations/direct/cu/13/workflows/a7d0d76c24304f6bbfae4cb50df223f8/triggers/manual/paths/invoke?api-version=1&amp;sp=%2Ftriggers%2Fmanual%2Frun&amp;sv=1.0&amp;sig=3gHMEDXh4lqrOLpCj9SnuEfSsVhqjrHVQ3ilp8IspWc","valueType":"string"}],"visibility":"important"},{"id":"797FF2BC-B718-41D2-B4D9-1BA577718D0D","editor":"schema","info":{"isDynamic":false},"hideInUI":false,"label":"Request Body JSON Schema","parameterKey":"inputs.$.schema","parameterName":"schema","placeholder":"Example:\\n{\\n    \"type\": \"object\",\\n    \"properties\": {\\n        \"address\": {\\n            \"type\": \"string\"\\n        }\\n    },\\n    \"required\": [\"address\"]\\n}","preservedValue":{"type":"object","properties":{"teacherEmail":{"type":"string"},"studentCode":{"type":"string"},"classCode":{"type":"string"},"reason":{"type":"string"}},"required":["teacherEmail","studentCode","classCode"]}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[\"address\"]\\n}","x-ms-visibility":"important","x-ms-editor":"schema"},"showErrors":false,"showTokens":true,"suppressCasting":true,"type":"object","value":[{"id":"7D60F259-B7EC-49FB-99D0-D25E3F38DE74","type":"literal","value":"{\n  \"type\": \"object\",\n  \"properties\": {\n    \"</w:t>
      </w:r>
      <w:proofErr w:type="spellStart"/>
      <w:r w:rsidRPr="006C2FC7">
        <w:rPr>
          <w:sz w:val="16"/>
          <w:szCs w:val="16"/>
        </w:rPr>
        <w:t>teacherEmail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studentCode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\": {\n      \"type\": \"string\"\n    },\n    \"reason\": {\n      \"type\": \"string\"\n    }\n  },\n  \"required\": [\n    \"</w:t>
      </w:r>
      <w:proofErr w:type="spellStart"/>
      <w:r w:rsidRPr="006C2FC7">
        <w:rPr>
          <w:sz w:val="16"/>
          <w:szCs w:val="16"/>
        </w:rPr>
        <w:t>teacherEmail</w:t>
      </w:r>
      <w:proofErr w:type="spellEnd"/>
      <w:r w:rsidRPr="006C2FC7">
        <w:rPr>
          <w:sz w:val="16"/>
          <w:szCs w:val="16"/>
        </w:rPr>
        <w:t>\",\n    \"</w:t>
      </w:r>
      <w:proofErr w:type="spellStart"/>
      <w:r w:rsidRPr="006C2FC7">
        <w:rPr>
          <w:sz w:val="16"/>
          <w:szCs w:val="16"/>
        </w:rPr>
        <w:t>studentCode</w:t>
      </w:r>
      <w:proofErr w:type="spellEnd"/>
      <w:r w:rsidRPr="006C2FC7">
        <w:rPr>
          <w:sz w:val="16"/>
          <w:szCs w:val="16"/>
        </w:rPr>
        <w:t>\",\n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\"\n  ]\n}","valueType":"string"}],"visibility":"important"},{"id":"92574694-3874-4F47-ABF9-27A0A65D9B05","editor":"combobox","editorOptions":{"options":[{"displayName":"GET","value":"GET"},{"displayName":"PUT","value":"PUT"},{"displayName":"POST","value":"POST"},{"displayName":"PATCH","value":"PATCH"},{"displayName":"DELETE","value":"DELETE"}]},"info":{"isDynamic":false},"hideInUI":false,"conditionalVisibility":true,"label":"Method","parameterKey":"inputs.$.method","parameterName":"method","preservedValue":"POST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howErrors":false,"showTokens":true,"suppressCasting":true,"type":"string","value":[{"id":"32FA4262-8276-45C5-A88E-1FB36EF49AFF","type":"literal","value":"POST","valueType":"string"}],"visibility":""},{"id":"C5C9F785-FD53-428A-BA27-C541CDC71FEE","info":{"isDynamic":false},"hideInUI":false,"conditionalVisibility":false,"label":"Relative path","parameterKey":"inputs.$.relativePath","parameterName":"relativePath","required":false,"schema":{"type":"string","title":"Relative path"},"showErrors":false,"showTokens":true,"suppressCasting":true,"type":"string","value":[{"id":"5FA1B078-8EF8-4117-898D-3BFC68008C63","type":"literal","value":"","valueType":"string"}],"visibility":""}],"rawInputs":[{"default":"Tenant","editor":"combobox","e</w:t>
      </w:r>
      <w:r w:rsidRPr="006C2FC7">
        <w:rPr>
          <w:sz w:val="16"/>
          <w:szCs w:val="16"/>
        </w:rPr>
        <w:lastRenderedPageBreak/>
        <w:t xml:space="preserve">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tenant","value":"User"},{"displayName":"Anyone","value":"All"}]},"isNested":true,"key":"inputs.$.triggerAuthenticationType","name":"triggerAuthenticationType","required":true,"schema":{"type":"string","title":"Who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tenant","value":"User"},{"displayName":"Anyone","value":"All"}]}},"summary":"","suppressCasting":true,"title":"Who can trigger the flow?","type":"string","visibility":"","hideInUI":false,"value":"All"},{"dependencies":{"type":"visibility","parameters":[{"name":"triggerAuthenticationType","values":["User"]}]},"description":"Email addresses, separated by a semicolon (;)","isNested":true,"key":"inputs.$.triggerAllowedUsers","name":"triggerAllowedUsers","required":false,"schema":{"type":"string","title":"Allowed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(;)","x-ms-visibility":"important","x-ms-input-dependencies":{"type":"visibility","parameters":[{"name":"triggerAuthenticationType","values":["User"]}]}},"summary":"","suppressCasting":true,"title":"Allowed users","type":"string","visibility":"important","hideInUI":false},{"description":"URL will be generated after save","editor":"copyable","isNested":true,"key":"inputs.$.callbackUrl","name":"callbackUrl","required":false,"schema":{"type":"string","title":"HTTP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save","x-ms-visibility":"important","x-ms-editor":"copyable","x-ms-serialization":{"skip":true}},"serialization":{"skip":true},"summary":"","suppressCasting":true,"title":"HTTP URL","type":"string","visibility":"important","hideInUI":false},{"description":"Example:\\n{\\n    \"type\": \"object\",\\n    \"properties\": {\\n        \"address\": {\\n            \"type\": \"string\"\\n        }\\n    },\\n    \"required\": [\"address\"]\\n}","editor":"schema","isNested":true,"key":"inputs.$.schema","name":"schema","required":false,"schema":{"type":"object","title":"Request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[\"address\"]\\n}","x-ms-visibility":"important","x-ms-editor":"schema"},"summary":"","suppressCasting":true,"title":"Request Body JSON Schema","type":"object","visibility":"important","hideInUI":false,"value":{"type":"object","properties":{"teacherEmail":{"type":"string"},"studentCode":{"type":"string"},"classCode":{"type":"string"},"reason":{"type":"string"}},"required":["teacherEmail","studentCode","classCode"]}},{"editor":"combobox","editorOptions":{"options":[{"displayName":"GET","value":"GET"},{"displayName":"PUT","value":"PUT"},{"displayName":"POST","value":"POST"},{"displayName":"PATCH","value":"PATCH"},{"displayName":"DELETE","value":"DELETE"}]},"isNested":true,"key":"inputs.$.method","name":"method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ummary":"","suppressCasting":true,"title":"Method","type":"string","visibility":"","hideInUI":false,"value":"POST"},{"isNested":true,"key":"inputs.$.relativePath","name":"relativePath","required":false,"schema":{"type":"string","title":"Relative path"},"summary":"","</w:t>
      </w:r>
      <w:proofErr w:type="spellStart"/>
      <w:r w:rsidRPr="006C2FC7">
        <w:rPr>
          <w:sz w:val="16"/>
          <w:szCs w:val="16"/>
        </w:rPr>
        <w:t>suppressCasting</w:t>
      </w:r>
      <w:proofErr w:type="spellEnd"/>
      <w:r w:rsidRPr="006C2FC7">
        <w:rPr>
          <w:sz w:val="16"/>
          <w:szCs w:val="16"/>
        </w:rPr>
        <w:t>":</w:t>
      </w:r>
      <w:proofErr w:type="spellStart"/>
      <w:r w:rsidRPr="006C2FC7">
        <w:rPr>
          <w:sz w:val="16"/>
          <w:szCs w:val="16"/>
        </w:rPr>
        <w:t>true,"title":"Relative</w:t>
      </w:r>
      <w:proofErr w:type="spellEnd"/>
      <w:r w:rsidRPr="006C2FC7">
        <w:rPr>
          <w:sz w:val="16"/>
          <w:szCs w:val="16"/>
        </w:rPr>
        <w:t xml:space="preserve"> path","type":"string","visibility":"","hideInUI":false}]}}},"nodeOutputs":{"outputs":{"outputs.$.body.teacherEmail":{"key":"outputs.$.body.teacherEmail","type":"string","isAdvanced":false,"name":"body.teacherEmail","title":"teacherEmail","schema":{"type":"string"},"source":"outputs","required":false},"outputs.$.body.studentCode":{"key":"outputs.$.body.studentCode","type":"string","isAdvanced":false,"name":"body.studentCode","title":"studentCode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.reason":{"key":"outputs.$.body.reason","type":"string","isAdvanced":false,"name":"body.reason","title":"reason","schema":{"type":"string"},"source":"outputs","required":false},"outputs.$.body":{"key":"outputs.$.body","type":"object","isAdvanced":false,"name":"body","title":"Body","schema":{"type":"object","properties":{"teacherEmail":{"type":"string"},"studentCode":{"type":"string"},"classCode":{"type":"string"},"reason":{"type":"string"}},"required":["teacherEmail","studentCode","classCode"]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,"originalOutputs":{"outputs.$.body.teacherEmail":{"key":"outputs.$.body.teacherEmail","type":"string","isAdvanced":false,"name":"body.teacherEmail","title":"teacherEmail","schema":{"type":"string"},"source":"outputs","required":false},"outputs.$.body.studentCode":{"key":"outputs.$.body.studentCode","type":"string","isAdvanced":false,"name":"body.studentCode","title":"studentCode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.reason":{"key":"outputs.$.body.reason","type":"string","isAdvanced":false,"name":"body.reason","title":"reason","schema":{"type":"string"},"source":"outputs","required":false},"outputs.$.body":{"key":"outputs.$.body","type":"object","isAdvanced":false,"name":"body","title":"Body","schema":{"type":"object","properties":{"teacherEmail":{"type":"string"},"studentCode":{"type":"string"},"classCode":{"type":"string"},"reason":{"type":"string"}},"required":["teacherEmail","studentCode","classCode"]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},"nodeDependencies":{"inputs":{},"outputs":{"outputs.$.body":{"definition":{"outputLocation":["properties","body"],"name":"schema","schema":"Value"},"dependencyType":"StaticSchema","dependentParameters":{"797FF2BC-B718-</w:t>
      </w:r>
      <w:r w:rsidRPr="006C2FC7">
        <w:rPr>
          <w:sz w:val="16"/>
          <w:szCs w:val="16"/>
        </w:rPr>
        <w:lastRenderedPageBreak/>
        <w:t>41D2-B4D9-1BA577718D0D":{"isValid":true}}},"outputs.$.relativePathParameters":{"definition":{"outputLocation":["properties","relativePathParameters"],"name":"relativePath","schema":"UriTemplate"},"dependencyType":"StaticSchema","dependentParameters":{"C5C9F785-FD53-428A-BA27-C541CDC71FEE":{"isValid":false}}}}},"operationMetadata":{"iconUri":"https://content.powerapps.com/resource/makerx/static/pauto/images/designeroperations/request.1cff129c.png","brandColor":"#009DA5","isConnectToSystemsOperation":false},"settings":{"asynchronous":{"isSupported":false,"value":false},"correlation":{"isSupported":true},"secureInputs":{"isSupported":true},"secureOutputs":{"isSupported":true},"disableAsyncPattern":{"isSupported":false,"value":false},"disableAutomaticDecompression":{"isSupported":false},"splitOn":{"isSupported":false,"value":{"enabled":false}},"retryPolicy":{"isSupported":false},"requestOptions":{"isSupported":false},"sequential":false,"suppressWorkflowHeaders":{"isSupported":false},"suppressWorkflowHeadersOnResponse":{"isSupported":true,"value":false},"concurrency":{"isSupported":true,"value":{"enabled":false}},"singleInstance":false,"timeout":{"isSupported":false},"paging":{"isSupported":false,"value":{"enabled":false}},"uploadChunk":{"isSupported":false,"value":{}},"downloadChunkSize":{"isSupported":false},"trackedProperties":{"isSupported":false},"requestSchemaValidation":{"isSupported":false,"value":false},"conditionExpressions":{"isSupported":true},"runAfter":{"isSupported":false,"value":[]},"invokerConnection":{"isSupported":false,"value":{"enabled":false}},"statelessFlow":{"isSupported":false,"value":{"enabled":false}}},"repetitionInfo":{"repetitionReferences":[]}},"nodeTokenData":{"tokens":[{"key":"outputs.$.body.teacherEmail","brandColor":"#009DA5","icon":"https://content.powerapps.com/resource/makerx/static/pauto/images/designeroperations/request.1cff129c.png","title":"teacherEmail","name":"body.teacherEmail","type":"string","isAdvanced":false,"outputInfo":{"type":"outputs","required":false,"source":"outputs","isSecure":false,"schema":{"type":"string"}}},{"key":"outputs.$.body.studentCode","brandColor":"#009DA5","icon":"https://content.powerapps.com/resource/makerx/static/pauto/images/designeroperations/request.1cff129c.png","title":"studentCode","name":"body.studentCode","type":"string","isAdvanced":false,"outputInfo":{"type":"outputs","required":false,"source":"outputs","isSecure":false,"schema":{"type":"string"}}},{"key":"outputs.$.body.classCode","brandColor":"#009DA5","icon":"https://content.powerapps.com/resource/makerx/static/pauto/images/designeroperations/request.1cff129c.png","title":"classCode","name":"body.classCode","type":"string","isAdvanced":false,"outputInfo":{"type":"outputs","required":false,"source":"outputs","isSecure":false,"schema":{"type":"string"}}},{"key":"outputs.$.body.reason","brandColor":"#009DA5","icon":"https://content.powerapps.com/resource/makerx/static/pauto/images/designeroperations/request.1cff129c.png","title":"reason","name":"body.reason","type":"string","isAdvanced":false,"outputInfo":{"type":"outputs","required":false,"source":"outputs","isSecure":false,"schema":{"type":"string"}}},{"key":"outputs.$.body","brandColor":"#009DA5","icon":"https://content.powerapps.com/resource/makerx/static/pauto/images/designeroperations/request.1cff129c.png","title":"Body","name":"body","type":"object","isAdvanced":false,"outputInfo":{"type":"outputs","required":false,"source":"outputs","isSecure":false,"schema":{"type":"object","properties":{"teacherEmail":{"type":"string"},"studentCode":{"type":"string"},"classCode":{"type":"string"},"reason":{"type":"string"}},"required":["teacherEmail","studentCode","classCode"]}}},{"key":"outputs.$.headers","brandColor":"#009DA5","icon":"https://content.powerapps.com/resource/makerx/static/pauto/images/designeroperations/request.1cff129c.png","title":"Headers","name":"headers","type":"object","isAdvanced":false,"outputInfo":{"type":"outputs","required":false,"source":"outputs","isSecure":false,"schema":{"type":"object","title":"Headers"}}},{"key":"outputs.$.relativePathParameters","brandColor":"#009DA5","icon":"https://content.powerapps.com/resource/makerx/static/pauto/images/designeroperations/request.1cff129c.png","title":"Headers","name":"relativePathParameters","type":"object","isAdvanced":false,"outputInfo":{"type":"outputs","required":false,"source":"outputs","isSecure":false,"schema":{"type":"object","title":"Headers"}}},{"key":"outputs.$.queries","brandColor":"#009DA5","icon":"https://content.powerapps.com/resource/makerx/static/pauto/images/designeroperations/request.1cff129c.png","title":"Queries","name":"queries","type":"object","isAdvanced":false,"outputInfo":{"type":"outputs","required":false,"source":"outputs","isSecure":false,"schema":{"type":"object","title":"Queries"}}}],"upstreamNodeIds":[]},"nodeOperationInfo":{"connectorId":"Request","operationId":"Request","type":"Request","kind":"Http"},"nodeConnectionData":null,"isScopeNode":false,"mslaNode":true}</w:t>
      </w:r>
    </w:p>
    <w:p w14:paraId="44C688E9" w14:textId="76F7ABE7" w:rsidR="007B4BBD" w:rsidRDefault="007B4BBD" w:rsidP="00276951">
      <w:pPr>
        <w:rPr>
          <w:sz w:val="16"/>
          <w:szCs w:val="16"/>
        </w:rPr>
      </w:pPr>
    </w:p>
    <w:p w14:paraId="01E4FDBD" w14:textId="09FDC680" w:rsidR="006C2FC7" w:rsidRPr="006C2FC7" w:rsidRDefault="006C2FC7" w:rsidP="00276951">
      <w:pPr>
        <w:rPr>
          <w:sz w:val="16"/>
          <w:szCs w:val="16"/>
        </w:rPr>
      </w:pPr>
      <w:hyperlink r:id="rId8" w:history="1">
        <w:r w:rsidRPr="006C2FC7">
          <w:rPr>
            <w:rStyle w:val="Hyperlink"/>
            <w:sz w:val="16"/>
            <w:szCs w:val="16"/>
            <w:u w:val="none"/>
          </w:rPr>
          <w:t>GGR_LoginStudent</w:t>
        </w:r>
      </w:hyperlink>
      <w:r w:rsidRPr="006C2FC7">
        <w:rPr>
          <w:sz w:val="16"/>
          <w:szCs w:val="16"/>
        </w:rPr>
        <w:t xml:space="preserve">: {"nodeId":"manual","nodeData":{"id":"manual","nodeInputs":{"parameterGroups":{"default":{"id":"default","description":"","parameters":[{"id":"96FA72EA-8D45-49DB-9AD5-D008C24891F3","editor":"combobox","editorOptions":{"options":[{"displayName":"Any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tenant","value":"User"},{"displayName":"Anyone","value":"All"}]},"info":{"isDynamic":false},"hideInUI":false,"label":"Who can trigger the flow?","parameterKey":"inputs.$.triggerAuthenticationType","parameterName":"triggerAuthenticationType","preservedValue":"All","required":true,"schema":{"type":"string","title":"Who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>":"Specific users in my tenant","value":"User"},{"displayName":"Anyone","value":"All"}]}},"showErrors":false,"showTokens":true,"suppressCasting":true,"type":"string","value":[{"id":"7887C33E-4123-4BCC-858A-B8EB292243FE","type":"literal","value":"All","valueType":"string"}],"visibility":""},{"id":"9D54F6F5-DFF8-46CD-823C-4D25594B0DA3","info":{"dependencies":{"type":"visibility","parameters":[{"name":"triggerAuthenticationType","values":["User"]}]},"isDynamic":false},"hideInUI":false,"label":"Allowed users","parameterKey":"inputs.$.triggerAllowedUsers","parameterName":"triggerAllowedUsers","placeholder":"Email addresses, separated by a semicolon (;)","</w:t>
      </w:r>
      <w:proofErr w:type="spellStart"/>
      <w:r w:rsidRPr="006C2FC7">
        <w:rPr>
          <w:sz w:val="16"/>
          <w:szCs w:val="16"/>
        </w:rPr>
        <w:t>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type":"string","title":"Allowed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(;)","x-ms-visibility":"important","x-ms-input-dependencies":{"type":"visibility","parameters":[{"name":"triggerAuthenticationType","values":["User"]}]}},"showErrors":false,"showTo</w:t>
      </w:r>
      <w:r w:rsidRPr="006C2FC7">
        <w:rPr>
          <w:sz w:val="16"/>
          <w:szCs w:val="16"/>
        </w:rPr>
        <w:lastRenderedPageBreak/>
        <w:t xml:space="preserve">kens":true,"suppressCasting":true,"type":"string","value":[{"id":"B63A9816-A8A1-459E-A51A-D01D385E0C1E","type":"literal","value":"","valueType":"string"}],"visibility":"important"},{"id":"B3363AB5-E593-43C0-9A44-532A4686C850","editor":"copyable","info":{"isDynamic":false,"serialization":{"skip":true}},"hideInUI":false,"label":"HTTP URL","parameterKey":"inputs.$.callbackUrl","parameterName":"callbackUrl","placeholder":"URL will be generated after </w:t>
      </w:r>
      <w:proofErr w:type="spellStart"/>
      <w:r w:rsidRPr="006C2FC7">
        <w:rPr>
          <w:sz w:val="16"/>
          <w:szCs w:val="16"/>
        </w:rPr>
        <w:t>save","required":false,"schema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type":"string","title":"HTTP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howErrors":false,"showTokens":true,"suppressCasting":true,"type":"string","value":[{"id":"65EAD704-76FE-4266-B50F-BBEDE819F4F7","type":"literal","value":"https://224cde437d52e44da36161836e53cf.cc.environment.api.powerplatform.com:443/powerautomate/automations/direct/cu/08/workflows/d9e728c9ccdf41ef8bd6b0e2e43a6c30/triggers/manual/paths/invoke?api-version=1&amp;sp=%2Ftriggers%2Fmanual%2Frun&amp;sv=1.0&amp;sig=MXdl5PkkbZctyqlB4SCCgPNSutquUXN_MjIQmFzS9cc","valueType":"string"}],"visibility":"important"},{"id":"88EBB348-B3C1-4719-9140-7EB15D90EE4B","editor":"schema","info":{"isDynamic":false},"hideInUI":false,"label":"Request Body JSON Schema","parameterKey":"inputs.$.schema","parameterName":"schema","placeholder":"Example:\\n{\\n    \"type\": \"object\",\\n    \"properties\": {\\n        \"address\": {\\n            \"type\": \"string\"\\n        }\\n    },\\n    \"required\": [\"address\"]\\n}","preservedValue":{"type":"object","properties":{"classCode":{"type":"string"},"studentId":{"type":"string"},"pinHash":{"type":"string"}},"required":["classCode","studentId","pinHash"]},"required":false,"schema":{"type":"object","title":"Request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[\"address\"]\\n}","x-ms-visibility":"important","x-ms-editor":"schema"},"showErrors":false,"showTokens":true,"suppressCasting":true,"type":"object","value":[{"id":"9B1D61D4-5817-4C3E-9609-25E9F0A03534","type":"literal","value":"{\n  \"type\": \"object\",\n  \"properties\": {\n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studentId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pinHash</w:t>
      </w:r>
      <w:proofErr w:type="spellEnd"/>
      <w:r w:rsidRPr="006C2FC7">
        <w:rPr>
          <w:sz w:val="16"/>
          <w:szCs w:val="16"/>
        </w:rPr>
        <w:t>\": {\n      \"type\": \"string\"\n    }\n  },\n  \"required\": [\n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\",\n    \"</w:t>
      </w:r>
      <w:proofErr w:type="spellStart"/>
      <w:r w:rsidRPr="006C2FC7">
        <w:rPr>
          <w:sz w:val="16"/>
          <w:szCs w:val="16"/>
        </w:rPr>
        <w:t>studentId</w:t>
      </w:r>
      <w:proofErr w:type="spellEnd"/>
      <w:r w:rsidRPr="006C2FC7">
        <w:rPr>
          <w:sz w:val="16"/>
          <w:szCs w:val="16"/>
        </w:rPr>
        <w:t>\",\n    \"</w:t>
      </w:r>
      <w:proofErr w:type="spellStart"/>
      <w:r w:rsidRPr="006C2FC7">
        <w:rPr>
          <w:sz w:val="16"/>
          <w:szCs w:val="16"/>
        </w:rPr>
        <w:t>pinHash</w:t>
      </w:r>
      <w:proofErr w:type="spellEnd"/>
      <w:r w:rsidRPr="006C2FC7">
        <w:rPr>
          <w:sz w:val="16"/>
          <w:szCs w:val="16"/>
        </w:rPr>
        <w:t xml:space="preserve">\"\n  ]\n}","valueType":"string"}],"visibility":"important"},{"id":"07C483B5-E4FC-4BD4-AA7E-8ED92A8C60BE","editor":"combobox","editorOptions":{"options":[{"displayName":"GET","value":"GET"},{"displayName":"PUT","value":"PUT"},{"displayName":"POST","value":"POST"},{"displayName":"PATCH","value":"PATCH"},{"displayName":"DELETE","value":"DELETE"}]},"info":{"isDynamic":false},"hideInUI":false,"conditionalVisibility":true,"label":"Method","parameterKey":"inputs.$.method","parameterName":"method","preservedValue":"POST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howErrors":false,"showTokens":true,"suppressCasting":true,"type":"string","value":[{"id":"804267C7-180D-48E9-96FF-3B0F1FF4C193","type":"literal","value":"POST","valueType":"string"}],"visibility":""},{"id":"68CDF434-A359-4160-A7B4-92F38554D4BB","info":{"isDynamic":false},"hideInUI":false,"conditionalVisibility":false,"label":"Relative path","parameterKey":"inputs.$.relativePath","parameterName":"relativePath","required":false,"schema":{"type":"string","title":"Relative path"},"showErrors":false,"showTokens":true,"suppressCasting":true,"type":"string","value":[{"id":"806842EF-6097-480F-B560-1836FB040E4D","type":"literal","value":"","valueType":"string"}],"visibility":""}],"rawInputs":[{"default":"Tenant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tenant","value":"User"},{"displayName":"Anyone","value":"All"}]},"isNested":true,"key":"inputs.$.triggerAuthenticationType","name":"triggerAuthenticationType","required":true,"schema":{"type":"string","title":"Who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tenant","value":"User"},{"displayName":"Anyone","value":"All"}]}},"summary":"","suppressCasting":true,"title":"Who can trigger the flow?","type":"string","visibility":"","hideInUI":false,"value":"All"},{"dependencies":{"type":"visibility","parameters":[{"name":"triggerAuthenticationType","values":["User"]}]},"description":"Email addresses, separated by a semicolon (;)","isNested":true,"key":"inputs.$.triggerAllowedUsers","name":"triggerAllowedUsers","required":false,"schema":{"type":"string","title":"Allowed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(;)","x-ms-visibility":"important","x-ms-input-dependencies":{"type":"visibility","parameters":[{"name":"triggerAuthenticationType","values":["User"]}]}},"summary":"","suppressCasting":true,"title":"Allowed users","type":"string","visibility":"important","hideInUI":false},{"description":"URL will be generated after save","editor":"copyable","isNested":true,"key":"inputs.$.callbackUrl","name":"callbackUrl","required":false,"schema":{"type":"string","title":"HTTP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save","x-ms-visibility":"important","x-ms-editor":"copyable","x-ms-serialization":{"skip":true}},"serialization":{"skip":true},"summary":"","suppressCasting":true,"title":"HTTP URL","type":"string","visibility":"important","hideInUI":false},{"description":"Example:\\n{\\n    \"type\": \"object\",\\n    \"properties\": {\\n        \"address\": {\\n            \"type\": \"string\"\\n        }\\n    },\\n    \"required\": [\"address\"]\\n}","editor":"schema","isNested":true,"key":"inputs.$.schema","name":"schema","required":false,"schema":{"type":"object","title":"Request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[\"address\"]\\n}","x-ms-visibility":"important","x-ms-editor":"schema"},"summary":"","suppressCasting":true,"title":"Request Body JSON Schema","type":"object","visibility":"important","hideInUI":false,"value":{"type":"object","properties":{"classCode":{"type":"string"},"studentId":{"type":"string"},"pinHash":{"type":"string"}},"required":["classCode","studentId","pinHash"]}},{"editor":"combobox","editorOptions":{"options":[{"displayName":"GET","value":"GET"},{"displayName":"PUT","value":"PUT"},{"displayName":"POST","value":"POST</w:t>
      </w:r>
      <w:r w:rsidRPr="006C2FC7">
        <w:rPr>
          <w:sz w:val="16"/>
          <w:szCs w:val="16"/>
        </w:rPr>
        <w:lastRenderedPageBreak/>
        <w:t>"},{"displayName":"PATCH","value":"PATCH"},{"displayName":"DELETE","value":"DELETE"}]},"isNested":true,"key":"inputs.$.method","name":"method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ummary":"","suppressCasting":true,"title":"Method","type":"string","visibility":"","hideInUI":false,"value":"POST"},{"isNested":true,"key":"inputs.$.relativePath","name":"relativePath","required":false,"schema":{"type":"string","title":"Relative path"},"summary":"","</w:t>
      </w:r>
      <w:proofErr w:type="spellStart"/>
      <w:r w:rsidRPr="006C2FC7">
        <w:rPr>
          <w:sz w:val="16"/>
          <w:szCs w:val="16"/>
        </w:rPr>
        <w:t>suppressCasting</w:t>
      </w:r>
      <w:proofErr w:type="spellEnd"/>
      <w:r w:rsidRPr="006C2FC7">
        <w:rPr>
          <w:sz w:val="16"/>
          <w:szCs w:val="16"/>
        </w:rPr>
        <w:t>":</w:t>
      </w:r>
      <w:proofErr w:type="spellStart"/>
      <w:r w:rsidRPr="006C2FC7">
        <w:rPr>
          <w:sz w:val="16"/>
          <w:szCs w:val="16"/>
        </w:rPr>
        <w:t>true,"title":"Relative</w:t>
      </w:r>
      <w:proofErr w:type="spellEnd"/>
      <w:r w:rsidRPr="006C2FC7">
        <w:rPr>
          <w:sz w:val="16"/>
          <w:szCs w:val="16"/>
        </w:rPr>
        <w:t xml:space="preserve"> path","type":"string","visibility":"","hideInUI":false}]}}},"nodeOutputs":{"outputs":{"outputs.$.body.classCode":{"key":"outputs.$.body.classCode","type":"string","isAdvanced":false,"name":"body.classCode","title":"classCode","schema":{"type":"string"},"source":"outputs","required":false},"outputs.$.body.studentId":{"key":"outputs.$.body.studentId","type":"string","isAdvanced":false,"name":"body.studentId","title":"studentId","schema":{"type":"string"},"source":"outputs","required":false},"outputs.$.body.pinHash":{"key":"outputs.$.body.pinHash","type":"string","isAdvanced":false,"name":"body.pinHash","title":"pinHash","schema":{"type":"string"},"source":"outputs","required":false},"outputs.$.body":{"key":"outputs.$.body","type":"object","isAdvanced":false,"name":"body","title":"Body","schema":{"type":"object","properties":{"classCode":{"type":"string"},"studentId":{"type":"string"},"pinHash":{"type":"string"}},"required":["classCode","studentId","pinHash"]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,"originalOutputs":{"outputs.$.body.classCode":{"key":"outputs.$.body.classCode","type":"string","isAdvanced":false,"name":"body.classCode","title":"classCode","schema":{"type":"string"},"source":"outputs","required":false},"outputs.$.body.studentId":{"key":"outputs.$.body.studentId","type":"string","isAdvanced":false,"name":"body.studentId","title":"studentId","schema":{"type":"string"},"source":"outputs","required":false},"outputs.$.body.pinHash":{"key":"outputs.$.body.pinHash","type":"string","isAdvanced":false,"name":"body.pinHash","title":"pinHash","schema":{"type":"string"},"source":"outputs","required":false},"outputs.$.body":{"key":"outputs.$.body","type":"object","isAdvanced":false,"name":"body","title":"Body","schema":{"type":"object","properties":{"classCode":{"type":"string"},"studentId":{"type":"string"},"pinHash":{"type":"string"}},"required":["classCode","studentId","pinHash"]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},"nodeDependencies":{"inputs":{},"outputs":{"outputs.$.body":{"definition":{"outputLocation":["properties","body"],"name":"schema","schema":"Value"},"dependencyType":"StaticSchema","dependentParameters":{"88EBB348-B3C1-4719-9140-7EB15D90EE4B":{"isValid":true}}},"outputs.$.relativePathParameters":{"definition":{"outputLocation":["properties","relativePathParameters"],"name":"relativePath","schema":"UriTemplate"},"dependencyType":"StaticSchema","dependentParameters":{"68CDF434-A359-4160-A7B4-92F38554D4BB":{"isValid":false}}}}},"operationMetadata":{"iconUri":"https://content.powerapps.com/resource/makerx/static/pauto/images/designeroperations/request.1cff129c.png","brandColor":"#009DA5","isConnectToSystemsOperation":false},"settings":{"asynchronous":{"isSupported":false,"value":false},"correlation":{"isSupported":true},"secureInputs":{"isSupported":true},"secureOutputs":{"isSupported":true},"disableAsyncPattern":{"isSupported":false,"value":false},"disableAutomaticDecompression":{"isSupported":false},"splitOn":{"isSupported":false,"value":{"enabled":false}},"retryPolicy":{"isSupported":false},"requestOptions":{"isSupported":false},"sequential":false,"suppressWorkflowHeaders":{"isSupported":false},"suppressWorkflowHeadersOnResponse":{"isSupported":true,"value":false},"concurrency":{"isSupported":true,"value":{"enabled":false}},"singleInstance":false,"timeout":{"isSupported":false},"paging":{"isSupported":false,"value":{"enabled":false}},"uploadChunk":{"isSupported":false,"value":{}},"downloadChunkSize":{"isSupported":false},"trackedProperties":{"isSupported":false},"requestSchemaValidation":{"isSupported":false,"value":false},"conditionExpressions":{"isSupported":true},"runAfter":{"isSupported":false,"value":[]},"invokerConnection":{"isSupported":false,"value":{"enabled":false}},"statelessFlow":{"isSupported":false,"value":{"enabled":false}}},"repetitionInfo":{"repetitionReferences":[]}},"nodeTokenData":{"tokens":[{"key":"outputs.$.body.classCode","brandColor":"#009DA5","icon":"https://content.powerapps.com/resource/makerx/static/pauto/images/designeroperations/request.1cff129c.png","title":"classCode","name":"body.classCode","type":"string","isAdvanced":false,"outputInfo":{"type":"outputs","required":false,"source":"outputs","isSecure":false,"schema":{"type":"string"}}},{"key":"outputs.$.body.studentId","brandColor":"#009DA5","icon":"https://content.powerapps.com/resource/makerx/static/pauto/images/designeroperations/request.1cff129c.png","title":"studentId","name":"body.studentId","type":"string","isAdvanced":false,"outputInfo":{"type":"outputs","required":false,"source":"outputs","isSecure":false,"schema":{"type":"string"}}},{"key":"outputs.$.body.pinHash","brandColor":"#009DA5","icon":"https://content.powerapps.com/resource/makerx/static/pauto/images/designeroperations/request.1cff129c.png","title":"pinHash","name":"body.pinHash","type":"string","isAdvanced":false,"outputInfo":{"type":"outputs","required":false,"source":"outputs","isSecure":false,"schema":{"type":"string"}}},{"key":"outputs.$.body","brandColor":"#009DA5","icon":"https://content.powerapps.com/resource/makerx/static/pauto/images/designeroperations/request.1cff129c.png","title":"Body","name":"body","type":"object","isAdvanced":false,"outputInfo":{"type":"outputs","required":false,"source":"outputs","isSecure":false,"schema":{"type":"object","properties":{"classCode":{"type":"string"},"studentId":{"type":"string"},"pinHash":{"type":"string"}},"required":["classCode","studentId","pinHash"]}}},{"key":"outputs.$.headers","brandColor":"#009DA5","icon":"https://content.powerapps.com/resource/makerx/static/pauto/images/designeroperations/request.1cff129c.png","title":"Headers","name":"headers","type":"object","isAdvanced"</w:t>
      </w:r>
      <w:r w:rsidRPr="006C2FC7">
        <w:rPr>
          <w:sz w:val="16"/>
          <w:szCs w:val="16"/>
        </w:rPr>
        <w:lastRenderedPageBreak/>
        <w:t>:false,"outputInfo":{"type":"outputs","required":false,"source":"outputs","isSecure":false,"schema":{"type":"object","title":"Headers"}}},{"key":"outputs.$.relativePathParameters","brandColor":"#009DA5","icon":"https://content.powerapps.com/resource/makerx/static/pauto/images/designeroperations/request.1cff129c.png","title":"Headers","name":"relativePathParameters","type":"object","isAdvanced":false,"outputInfo":{"type":"outputs","required":false,"source":"outputs","isSecure":false,"schema":{"type":"object","title":"Headers"}}},{"key":"outputs.$.queries","brandColor":"#009DA5","icon":"https://content.powerapps.com/resource/makerx/static/pauto/images/designeroperations/request.1cff129c.png","title":"Queries","name":"queries","type":"object","isAdvanced":false,"outputInfo":{"type":"outputs","required":false,"source":"outputs","isSecure":false,"schema":{"type":"object","title":"Queries"}}}],"upstreamNodeIds":[]},"nodeOperationInfo":{"connectorId":"Request","operationId":"Request","type":"Request","kind":"Http"},"nodeConnectionData":null,"isScopeNode":false,"mslaNode":true}</w:t>
      </w:r>
    </w:p>
    <w:p w14:paraId="3EC7129E" w14:textId="21B93E33" w:rsidR="006C2FC7" w:rsidRPr="006C2FC7" w:rsidRDefault="006C2FC7" w:rsidP="00276951">
      <w:pPr>
        <w:rPr>
          <w:sz w:val="16"/>
          <w:szCs w:val="16"/>
        </w:rPr>
      </w:pPr>
    </w:p>
    <w:p w14:paraId="764B3770" w14:textId="0BDE85BC" w:rsidR="006C2FC7" w:rsidRDefault="006C2FC7" w:rsidP="00276951">
      <w:pPr>
        <w:rPr>
          <w:sz w:val="16"/>
          <w:szCs w:val="16"/>
        </w:rPr>
      </w:pPr>
      <w:r w:rsidRPr="006C2FC7">
        <w:rPr>
          <w:sz w:val="16"/>
          <w:szCs w:val="16"/>
        </w:rPr>
        <w:br/>
      </w:r>
      <w:proofErr w:type="spellStart"/>
      <w:r w:rsidRPr="006C2FC7">
        <w:rPr>
          <w:sz w:val="16"/>
          <w:szCs w:val="16"/>
        </w:rPr>
        <w:t>GGR_UpsertStudentProfile</w:t>
      </w:r>
      <w:proofErr w:type="spellEnd"/>
      <w:r w:rsidRPr="006C2FC7">
        <w:rPr>
          <w:sz w:val="16"/>
          <w:szCs w:val="16"/>
        </w:rPr>
        <w:t xml:space="preserve">: {"nodeId":"manual","nodeData":{"id":"manual","nodeInputs":{"parameterGroups":{"default":{"id":"default","description":"","parameters":[{"id":"61AE0E20-05FA-4768-922F-1D7E678A158B","editor":"combobox","editorOptions":{"options":[{"displayName":"Any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tenant","value":"User"},{"displayName":"Anyone","value":"All"}]},"info":{"isDynamic":false},"hideInUI":false,"label":"Who can trigger the flow?","parameterKey":"inputs.$.triggerAuthenticationType","parameterName":"triggerAuthenticationType","preservedValue":"All","required":true,"schema":{"type":"string","title":"Who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>":"Specific users in my tenant","value":"User"},{"displayName":"Anyone","value":"All"}]}},"showErrors":false,"showTokens":true,"suppressCasting":true,"type":"string","value":[{"id":"0989D171-5C9D-45CC-A3D5-1B4DBA56872B","type":"literal","value":"All","valueType":"string"}],"visibility":""},{"id":"CED0E955-CA85-4685-A39E-502DFB764465","info":{"dependencies":{"type":"visibility","parameters":[{"name":"triggerAuthenticationType","values":["User"]}]},"isDynamic":false},"hideInUI":false,"label":"Allowed users","parameterKey":"inputs.$.triggerAllowedUsers","parameterName":"triggerAllowedUsers","placeholder":"Email addresses, separated by a semicolon (;)","</w:t>
      </w:r>
      <w:proofErr w:type="spellStart"/>
      <w:r w:rsidRPr="006C2FC7">
        <w:rPr>
          <w:sz w:val="16"/>
          <w:szCs w:val="16"/>
        </w:rPr>
        <w:t>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type":"string","title":"Allowed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howErrors":false,"showTokens":true,"suppressCasting":true,"type":"string","value":[{"id":"5E581DAB-9968-4A12-805B-F928534574CC","type":"literal","value":"","valueType":"string"}],"visibility":"important"},{"id":"1EE4AFE6-DAE8-4863-99C5-BCE1671BC718","editor":"copyable","info":{"isDynamic":false,"serialization":{"skip":true}},"hideInUI":false,"label":"HTTP URL","parameterKey":"inputs.$.callbackUrl","parameterName":"callbackUrl","placeholder":"URL will be generated after </w:t>
      </w:r>
      <w:proofErr w:type="spellStart"/>
      <w:r w:rsidRPr="006C2FC7">
        <w:rPr>
          <w:sz w:val="16"/>
          <w:szCs w:val="16"/>
        </w:rPr>
        <w:t>save","required":false,"schema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type":"string","title":"HTTP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howErrors":false,"showTokens":true,"suppressCasting":true,"type":"string","value":[{"id":"800F9414-0247-48AB-A944-1204807F1424","type":"literal","value":"https://224cde437d52e44da36161836e53cf.cc.environment.api.powerplatform.com:443/powerautomate/automations/direct/cu/06/workflows/441ec597942642278c09e29b5c7195cf/triggers/manual/paths/invoke?api-version=1&amp;sp=%2Ftriggers%2Fmanual%2Frun&amp;sv=1.0&amp;sig=3VrGGK2ZaELVnG_rtkpS8RT7TGttvKNeb1YeuocZxjI","valueType":"string"}],"visibility":"important"},{"id":"AADE7843-909F-4EC0-9E8B-D70D0E5FA54F","editor":"schema","info":{"isDynamic":false},"hideInUI":false,"label":"Request Body JSON Schema","parameterKey":"inputs.$.schema","parameterName":"schema","placeholder":"Example:\\n{\\n    \"type\": \"object\",\\n    \"properties\": {\\n        \"address\": {\\n            \"type\": \"string\"\\n        }\\n    },\\n    \"required\": [\"address\"]\\n}","preservedValue":{"type":"object","properties":{"studentCode":{"type":"string"},"studentId":{"type":"string"},"studentName":{"type":"string"},"leaderboardName":{"type":"string"},"classCode":{"type":"string"},"Level":{"type":"integer"},"active":{"type":"boolean"},"teacherEmailPrimary":{"type":"string"},"timestampUtc":{"type":"string"}}}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[\"address\"]\\n}","x-ms-visibility":"important","x-ms-editor":"schema"},"showErrors":false,"showTokens":true,"suppressCasting":true,"type":"object","value":[{"id":"F3A64DC7-CF66-4ECC-8A9A-704037B05C42","type":"literal","value":"{\n  \"type\": \"object\",\n  \"properties\": {\n    \"</w:t>
      </w:r>
      <w:proofErr w:type="spellStart"/>
      <w:r w:rsidRPr="006C2FC7">
        <w:rPr>
          <w:sz w:val="16"/>
          <w:szCs w:val="16"/>
        </w:rPr>
        <w:t>studentCode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studentId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studentName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leaderboardName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\": {\n      \"type\": \"string\"\n    },\n    \"Level\": {\n      \"type\": \"integer\"\n    },\n    \"active\": {\n      \"type\": \"</w:t>
      </w:r>
      <w:proofErr w:type="spellStart"/>
      <w:r w:rsidRPr="006C2FC7">
        <w:rPr>
          <w:sz w:val="16"/>
          <w:szCs w:val="16"/>
        </w:rPr>
        <w:t>boolean</w:t>
      </w:r>
      <w:proofErr w:type="spellEnd"/>
      <w:r w:rsidRPr="006C2FC7">
        <w:rPr>
          <w:sz w:val="16"/>
          <w:szCs w:val="16"/>
        </w:rPr>
        <w:t>\"\n    },\n    \"</w:t>
      </w:r>
      <w:proofErr w:type="spellStart"/>
      <w:r w:rsidRPr="006C2FC7">
        <w:rPr>
          <w:sz w:val="16"/>
          <w:szCs w:val="16"/>
        </w:rPr>
        <w:t>teacherEmailPrimary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timestampUtc</w:t>
      </w:r>
      <w:proofErr w:type="spellEnd"/>
      <w:r w:rsidRPr="006C2FC7">
        <w:rPr>
          <w:sz w:val="16"/>
          <w:szCs w:val="16"/>
        </w:rPr>
        <w:t>\": {\n      \"type\": \"string\"\n    }\n  }\n}","valueType":"string"}],"visibility":"important"},{"id":"36519A98-B0B9-469F-BF3C-93A1E75B606D","editor":"combobox","editorOptions":{"options":[{"displayName":"GET","value":"GET"},{"displayName":"PUT","value":"PUT"},{"displayName":"POST","value":"POST"},{"displayName":"PATCH","value":"PATCH"},{"displayName":"DELETE","value":"DELETE"}]},"info":{"isDynamic":false},"hideInUI":false,"conditionalVisibility":true,"label":"Method","parameterKey":"inputs.$.method","parameterName":"method","preservedValue":"POST","required":false,"schema":{"type":"string","title":"Method","x-ms-</w:t>
      </w:r>
      <w:r w:rsidRPr="006C2FC7">
        <w:rPr>
          <w:sz w:val="16"/>
          <w:szCs w:val="16"/>
        </w:rPr>
        <w:lastRenderedPageBreak/>
        <w:t xml:space="preserve">editor":"combobox","x-ms-editor-options":{"options":[{"displayName":"GET","value":"GET"},{"displayName":"PUT","value":"PUT"},{"displayName":"POST","value":"POST"},{"displayName":"PATCH","value":"PATCH"},{"displayName":"DELETE","value":"DELETE"}]}},"showErrors":false,"showTokens":true,"suppressCasting":true,"type":"string","value":[{"id":"424B5582-E2A5-4EA7-B903-930260C4B258","type":"literal","value":"POST","valueType":"string"}],"visibility":""},{"id":"328CB879-DF5D-4FED-BC1C-79C9FA74BB50","info":{"isDynamic":false},"hideInUI":false,"conditionalVisibility":false,"label":"Relative path","parameterKey":"inputs.$.relativePath","parameterName":"relativePath","required":false,"schema":{"type":"string","title":"Relative path"},"showErrors":false,"showTokens":true,"suppressCasting":true,"type":"string","value":[{"id":"EB6B30A6-8C02-4348-AD40-90A9B32DB1D0","type":"literal","value":"","valueType":"string"}],"visibility":""}],"rawInputs":[{"default":"Tenant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tenant","value":"User"},{"displayName":"Anyone","value":"All"}]},"isNested":true,"key":"inputs.$.triggerAuthenticationType","name":"triggerAuthenticationType","required":true,"schema":{"type":"string","title":"Who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tenant","value":"User"},{"displayName":"Anyone","value":"All"}]}},"summary":"","suppressCasting":true,"title":"Who can trigger the flow?","type":"string","visibility":"","hideInUI":false,"value":"All"},{"dependencies":{"type":"visibility","parameters":[{"name":"triggerAuthenticationType","values":["User"]}]},"description":"Email addresses, separated by a semicolon (;)","isNested":true,"key":"inputs.$.triggerAllowedUsers","name":"triggerAllowedUsers","required":false,"schema":{"type":"string","title":"Allowed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(;)","x-ms-visibility":"important","x-ms-input-dependencies":{"type":"visibility","parameters":[{"name":"triggerAuthenticationType","values":["User"]}]}},"summary":"","suppressCasting":true,"title":"Allowed users","type":"string","visibility":"important","hideInUI":false},{"description":"URL will be generated after save","editor":"copyable","isNested":true,"key":"inputs.$.callbackUrl","name":"callbackUrl","required":false,"schema":{"type":"string","title":"HTTP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save","x-ms-visibility":"important","x-ms-editor":"copyable","x-ms-serialization":{"skip":true}},"serialization":{"skip":true},"summary":"","suppressCasting":true,"title":"HTTP URL","type":"string","visibility":"important","hideInUI":false},{"description":"Example:\\n{\\n    \"type\": \"object\",\\n    \"properties\": {\\n        \"address\": {\\n            \"type\": \"string\"\\n        }\\n    },\\n    \"required\": [\"address\"]\\n}","editor":"schema","isNested":true,"key":"inputs.$.schema","name":"schema","required":false,"schema":{"type":"object","title":"Request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[\"address\"]\\n}","x-ms-visibility":"important","x-ms-editor":"schema"},"summary":"","suppressCasting":true,"title":"Request Body JSON Schema","type":"object","visibility":"important","hideInUI":false,"value":{"type":"object","properties":{"studentCode":{"type":"string"},"studentId":{"type":"string"},"studentName":{"type":"string"},"leaderboardName":{"type":"string"},"classCode":{"type":"string"},"Level":{"type":"integer"},"active":{"type":"boolean"},"teacherEmailPrimary":{"type":"string"},"timestampUtc":{"type":"string"}}}},{"editor":"combobox","editorOptions":{"options":[{"displayName":"GET","value":"GET"},{"displayName":"PUT","value":"PUT"},{"displayName":"POST","value":"POST"},{"displayName":"PATCH","value":"PATCH"},{"displayName":"DELETE","value":"DELETE"}]},"isNested":true,"key":"inputs.$.method","name":"method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ummary":"","suppressCasting":true,"title":"Method","type":"string","visibility":"","hideInUI":false,"value":"POST"},{"isNested":true,"key":"inputs.$.relativePath","name":"relativePath","required":false,"schema":{"type":"string","title":"Relative path"},"summary":"","</w:t>
      </w:r>
      <w:proofErr w:type="spellStart"/>
      <w:r w:rsidRPr="006C2FC7">
        <w:rPr>
          <w:sz w:val="16"/>
          <w:szCs w:val="16"/>
        </w:rPr>
        <w:t>suppressCasting</w:t>
      </w:r>
      <w:proofErr w:type="spellEnd"/>
      <w:r w:rsidRPr="006C2FC7">
        <w:rPr>
          <w:sz w:val="16"/>
          <w:szCs w:val="16"/>
        </w:rPr>
        <w:t>":</w:t>
      </w:r>
      <w:proofErr w:type="spellStart"/>
      <w:r w:rsidRPr="006C2FC7">
        <w:rPr>
          <w:sz w:val="16"/>
          <w:szCs w:val="16"/>
        </w:rPr>
        <w:t>true,"title":"Relative</w:t>
      </w:r>
      <w:proofErr w:type="spellEnd"/>
      <w:r w:rsidRPr="006C2FC7">
        <w:rPr>
          <w:sz w:val="16"/>
          <w:szCs w:val="16"/>
        </w:rPr>
        <w:t xml:space="preserve"> path","type":"string","visibility":"","hideInUI":false}]}}},"nodeOutputs":{"outputs":{"outputs.$.body.studentCode":{"key":"outputs.$.body.studentCode","type":"string","isAdvanced":false,"name":"body.studentCode","title":"studentCode","schema":{"type":"string"},"source":"outputs","required":false},"outputs.$.body.studentId":{"key":"outputs.$.body.studentId","type":"string","isAdvanced":false,"name":"body.studentId","title":"studentId","schema":{"type":"string"},"source":"outputs","required":false},"outputs.$.body.studentName":{"key":"outputs.$.body.studentName","type":"string","isAdvanced":false,"name":"body.studentName","title":"studentName","schema":{"type":"string"},"source":"outputs","required":false},"outputs.$.body.leaderboardName":{"key":"outputs.$.body.leaderboardName","type":"string","isAdvanced":false,"name":"body.leaderboardName","title":"leaderboardName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.Level":{"key":"outputs.$.body.Level","type":"integer","isAdvanced":false,"name":"body.Level","title":"Level","schema":{"type":"integer"},"source":"outputs","required":false},"outputs.$.body.active":{"key":"outputs.$.body.active","type":"boolean","isAdvanced":false,"name":"body.active","title":"active","schema":{"type":"boolean"},"source":"outputs","required":false},"outputs.$.body.teacherEmailPrimary":{"key":"outputs.$.body.teacherEmailPrimary","type":"string","isAdvanced":false,"name":"body.teacherEmailPrimary","title":"teacherEmailPrimary","schema":{"type":"string"},"source":"outputs","required":false},"outputs.$.body.timestampUtc":{"key":"outputs.$.body.timestampUtc","type":"string","isAdvanced":false,"name":"body.timestampUtc","title":"timestampUtc","schema":{"type":"string"},"source":"outputs","required":false},"outputs.$.body":{"key":"outputs.$.body","type":"object","isAdvanced":false,"name":"body","title":"Body","schema":{"type":"object","properties":{"studentCode":{"type":"string"},"studentId":{"type":"string"},"studentName":{"type":"string"},"leaderboardName":{"type":"string"},"classCode":{"type":"string"},"Level":{"type":"integer"},"active":{"type":"boolean"},"teacherEmailPrimary":{"type":"string"},"timestampUtc":{"type":"string"}}},"source":"outputs","required":false},"outputs.$.headers":{"key":"outputs.$.headers","type":"object","isAdvanced":false,"name":"headers","title":"Headers","schema":{"type":"object","title":"Headers"},"source":"outputs</w:t>
      </w:r>
      <w:r w:rsidRPr="006C2FC7">
        <w:rPr>
          <w:sz w:val="16"/>
          <w:szCs w:val="16"/>
        </w:rPr>
        <w:lastRenderedPageBreak/>
        <w:t>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,"originalOutputs":{"outputs.$.body.studentCode":{"key":"outputs.$.body.studentCode","type":"string","isAdvanced":false,"name":"body.studentCode","title":"studentCode","schema":{"type":"string"},"source":"outputs","required":false},"outputs.$.body.studentId":{"key":"outputs.$.body.studentId","type":"string","isAdvanced":false,"name":"body.studentId","title":"studentId","schema":{"type":"string"},"source":"outputs","required":false},"outputs.$.body.studentName":{"key":"outputs.$.body.studentName","type":"string","isAdvanced":false,"name":"body.studentName","title":"studentName","schema":{"type":"string"},"source":"outputs","required":false},"outputs.$.body.leaderboardName":{"key":"outputs.$.body.leaderboardName","type":"string","isAdvanced":false,"name":"body.leaderboardName","title":"leaderboardName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.Level":{"key":"outputs.$.body.Level","type":"integer","isAdvanced":false,"name":"body.Level","title":"Level","schema":{"type":"integer"},"source":"outputs","required":false},"outputs.$.body.active":{"key":"outputs.$.body.active","type":"boolean","isAdvanced":false,"name":"body.active","title":"active","schema":{"type":"boolean"},"source":"outputs","required":false},"outputs.$.body.teacherEmailPrimary":{"key":"outputs.$.body.teacherEmailPrimary","type":"string","isAdvanced":false,"name":"body.teacherEmailPrimary","title":"teacherEmailPrimary","schema":{"type":"string"},"source":"outputs","required":false},"outputs.$.body.timestampUtc":{"key":"outputs.$.body.timestampUtc","type":"string","isAdvanced":false,"name":"body.timestampUtc","title":"timestampUtc","schema":{"type":"string"},"source":"outputs","required":false},"outputs.$.body":{"key":"outputs.$.body","type":"object","isAdvanced":false,"name":"body","title":"Body","schema":{"type":"object","properties":{"studentCode":{"type":"string"},"studentId":{"type":"string"},"studentName":{"type":"string"},"leaderboardName":{"type":"string"},"classCode":{"type":"string"},"Level":{"type":"integer"},"active":{"type":"boolean"},"teacherEmailPrimary":{"type":"string"},"timestampUtc":{"type":"string"}}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},"nodeDependencies":{"inputs":{},"outputs":{"outputs.$.body":{"definition":{"outputLocation":["properties","body"],"name":"schema","schema":"Value"},"dependencyType":"StaticSchema","dependentParameters":{"AADE7843-909F-4EC0-9E8B-D70D0E5FA54F":{"isValid":true}}},"outputs.$.relativePathParameters":{"definition":{"outputLocation":["properties","relativePathParameters"],"name":"relativePath","schema":"UriTemplate"},"dependencyType":"StaticSchema","dependentParameters":{"328CB879-DF5D-4FED-BC1C-79C9FA74BB50":{"isValid":false}}}}},"operationMetadata":{"iconUri":"https://content.powerapps.com/resource/makerx/static/pauto/images/designeroperations/request.1cff129c.png","brandColor":"#009DA5","isConnectToSystemsOperation":false},"settings":{"asynchronous":{"isSupported":false,"value":false},"correlation":{"isSupported":true},"secureInputs":{"isSupported":true},"secureOutputs":{"isSupported":true},"disableAsyncPattern":{"isSupported":false,"value":false},"disableAutomaticDecompression":{"isSupported":false},"splitOn":{"isSupported":false,"value":{"enabled":false}},"retryPolicy":{"isSupported":false},"requestOptions":{"isSupported":false},"sequential":false,"suppressWorkflowHeaders":{"isSupported":false},"suppressWorkflowHeadersOnResponse":{"isSupported":true,"value":false},"concurrency":{"isSupported":true,"value":{"enabled":false}},"singleInstance":false,"timeout":{"isSupported":false},"paging":{"isSupported":false,"value":{"enabled":false}},"uploadChunk":{"isSupported":false,"value":{}},"downloadChunkSize":{"isSupported":false},"trackedProperties":{"isSupported":false},"requestSchemaValidation":{"isSupported":false,"value":false},"conditionExpressions":{"isSupported":true},"runAfter":{"isSupported":false,"value":[]},"invokerConnection":{"isSupported":false,"value":{"enabled":false}},"statelessFlow":{"isSupported":false,"value":{"enabled":false}}},"repetitionInfo":{"repetitionReferences":[]}},"nodeTokenData":{"tokens":[{"key":"outputs.$.body.studentCode","brandColor":"#009DA5","icon":"https://content.powerapps.com/resource/makerx/static/pauto/images/designeroperations/request.1cff129c.png","title":"studentCode","name":"body.studentCode","type":"string","isAdvanced":false,"outputInfo":{"type":"outputs","required":false,"source":"outputs","isSecure":false,"schema":{"type":"string"}}},{"key":"outputs.$.body.studentId","brandColor":"#009DA5","icon":"https://content.powerapps.com/resource/makerx/static/pauto/images/designeroperations/request.1cff129c.png","title":"studentId","name":"body.studentId","type":"string","isAdvanced":false,"outputInfo":{"type":"outputs","required":false,"source":"outputs","isSecure":false,"schema":{"type":"string"}}},{"key":"outputs.$.body.studentName","brandColor":"#009DA5","icon":"https://content.powerapps.com/resource/makerx/static/pauto/images/designeroperations/request.1cff129c.png","title":"studentName","name":"body.studentName","type":"string","isAdvanced":false,"outputInfo":{"type":"outputs","required":false,"source":"outputs","isSecure":false,"schema":{"type":"string"}}},{"key":"outputs.$.body.leaderboardName","brandColor":"#009DA5","icon":"https://content.powerapps.com/resource/makerx/static/pauto/images/designeroperations/request.1cff129c.png","title":"leaderboardName","name":"body.leaderboardName","type":"string","isAdvanced":false,"outputInfo":{"type":"outputs","required":false,"source":"outputs","isSecure":false,"schema":{"type":"string"}}},{"key":"outputs.$.body.classCode","brandColor":"#009DA5","icon":"https://content.powerapps.com/resource/makerx/static/pauto/images/designeroperations/request.1cff129c.png","title":"classCode","name":"body.classCode","type":"string","isAdvanced":false,"outputInfo":{"type":"outputs","required":false,"source":"outputs","isSecure":false,"schema":{"type":"string"}}},{"key":"outputs.$.body.Level","brandColor":"#009DA5","icon":"https://content.powerapps.com/resource/makerx/static/pauto/images/designeroperations/request.1cff129c.png","title":"Level","name":"body.Level","type":"integer","isAdvanced":false,"outputInfo":{"type":"outputs","required":false,"source":"outputs","isSecure":false,"schema":{"type":"integer"}}},{"key":"outputs.$.body.active","brandColor":"#009DA5","icon":"https://content.powerapps.com/resource/m</w:t>
      </w:r>
      <w:r w:rsidRPr="006C2FC7">
        <w:rPr>
          <w:sz w:val="16"/>
          <w:szCs w:val="16"/>
        </w:rPr>
        <w:lastRenderedPageBreak/>
        <w:t>akerx/static/pauto/images/designeroperations/request.1cff129c.png","title":"active","name":"body.active","type":"boolean","isAdvanced":false,"outputInfo":{"type":"outputs","required":false,"source":"outputs","isSecure":false,"schema":{"type":"boolean"}}},{"key":"outputs.$.body.teacherEmailPrimary","brandColor":"#009DA5","icon":"https://content.powerapps.com/resource/makerx/static/pauto/images/designeroperations/request.1cff129c.png","title":"teacherEmailPrimary","name":"body.teacherEmailPrimary","type":"string","isAdvanced":false,"outputInfo":{"type":"outputs","required":false,"source":"outputs","isSecure":false,"schema":{"type":"string"}}},{"key":"outputs.$.body.timestampUtc","brandColor":"#009DA5","icon":"https://content.powerapps.com/resource/makerx/static/pauto/images/designeroperations/request.1cff129c.png","title":"timestampUtc","name":"body.timestampUtc","type":"string","isAdvanced":false,"outputInfo":{"type":"outputs","required":false,"source":"outputs","isSecure":false,"schema":{"type":"string"}}},{"key":"outputs.$.body","brandColor":"#009DA5","icon":"https://content.powerapps.com/resource/makerx/static/pauto/images/designeroperations/request.1cff129c.png","title":"Body","name":"body","type":"object","isAdvanced":false,"outputInfo":{"type":"outputs","required":false,"source":"outputs","isSecure":false,"schema":{"type":"object","properties":{"studentCode":{"type":"string"},"studentId":{"type":"string"},"studentName":{"type":"string"},"leaderboardName":{"type":"string"},"classCode":{"type":"string"},"Level":{"type":"integer"},"active":{"type":"boolean"},"teacherEmailPrimary":{"type":"string"},"timestampUtc":{"type":"string"}}}}},{"key":"outputs.$.headers","brandColor":"#009DA5","icon":"https://content.powerapps.com/resource/makerx/static/pauto/images/designeroperations/request.1cff129c.png","title":"Headers","name":"headers","type":"object","isAdvanced":false,"outputInfo":{"type":"outputs","required":false,"source":"outputs","isSecure":false,"schema":{"type":"object","title":"Headers"}}},{"key":"outputs.$.relativePathParameters","brandColor":"#009DA5","icon":"https://content.powerapps.com/resource/makerx/static/pauto/images/designeroperations/request.1cff129c.png","title":"Headers","name":"relativePathParameters","type":"object","isAdvanced":false,"outputInfo":{"type":"outputs","required":false,"source":"outputs","isSecure":false,"schema":{"type":"object","title":"Headers"}}},{"key":"outputs.$.queries","brandColor":"#009DA5","icon":"https://content.powerapps.com/resource/makerx/static/pauto/images/designeroperations/request.1cff129c.png","title":"Queries","name":"queries","type":"object","isAdvanced":false,"outputInfo":{"type":"outputs","required":false,"source":"outputs","isSecure":false,"schema":{"type":"object","title":"Queries"}}}],"upstreamNodeIds":[]},"nodeOperationInfo":{"connectorId":"Request","operationId":"Request","type":"Request","kind":"Http"},"nodeConnectionData":null,"isScopeNode":false,"mslaNode":true}</w:t>
      </w:r>
    </w:p>
    <w:p w14:paraId="5CF6E544" w14:textId="77777777" w:rsidR="006C2FC7" w:rsidRDefault="006C2FC7" w:rsidP="00276951">
      <w:pPr>
        <w:rPr>
          <w:sz w:val="16"/>
          <w:szCs w:val="16"/>
        </w:rPr>
      </w:pPr>
    </w:p>
    <w:p w14:paraId="01A16A3C" w14:textId="4E30EEA9" w:rsidR="006C2FC7" w:rsidRPr="006C2FC7" w:rsidRDefault="006C2FC7" w:rsidP="00276951">
      <w:pPr>
        <w:rPr>
          <w:sz w:val="16"/>
          <w:szCs w:val="16"/>
        </w:rPr>
      </w:pPr>
      <w:r w:rsidRPr="006C2FC7">
        <w:rPr>
          <w:sz w:val="16"/>
          <w:szCs w:val="16"/>
        </w:rPr>
        <w:br/>
      </w:r>
      <w:proofErr w:type="spellStart"/>
      <w:r w:rsidRPr="006C2FC7">
        <w:rPr>
          <w:sz w:val="16"/>
          <w:szCs w:val="16"/>
        </w:rPr>
        <w:t>GGR_UpsertTeacher</w:t>
      </w:r>
      <w:proofErr w:type="spellEnd"/>
      <w:r w:rsidRPr="006C2FC7">
        <w:rPr>
          <w:sz w:val="16"/>
          <w:szCs w:val="16"/>
        </w:rPr>
        <w:t xml:space="preserve">: {"nodeId":"manual","nodeData":{"id":"manual","nodeInputs":{"parameterGroups":{"default":{"id":"default","description":"","parameters":[{"id":"03C4B8F4-5CD9-405D-A09C-77FEE9804375","editor":"combobox","editorOptions":{"options":[{"displayName":"Any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tenant","value":"User"},{"displayName":"Anyone","value":"All"}]},"info":{"isDynamic":false},"hideInUI":false,"label":"Who can trigger the flow?","parameterKey":"inputs.$.triggerAuthenticationType","parameterName":"triggerAuthenticationType","preservedValue":"All","required":true,"schema":{"type":"string","title":"Who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>":"Specific users in my tenant","value":"User"},{"displayName":"Anyone","value":"All"}]}},"showErrors":false,"showTokens":true,"suppressCasting":true,"type":"string","value":[{"id":"954AB9C3-9F6D-45E2-B6E8-92A069B4C20B","type":"literal","value":"All","valueType":"string"}],"visibility":""},{"id":"853CEE23-F97B-4DFF-BFF1-9F4123A5E83D","info":{"dependencies":{"type":"visibility","parameters":[{"name":"triggerAuthenticationType","values":["User"]}]},"isDynamic":false},"hideInUI":false,"label":"Allowed users","parameterKey":"inputs.$.triggerAllowedUsers","parameterName":"triggerAllowedUsers","placeholder":"Email addresses, separated by a semicolon (;)","</w:t>
      </w:r>
      <w:proofErr w:type="spellStart"/>
      <w:r w:rsidRPr="006C2FC7">
        <w:rPr>
          <w:sz w:val="16"/>
          <w:szCs w:val="16"/>
        </w:rPr>
        <w:t>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type":"string","title":"Allowed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howErrors":false,"showTokens":true,"suppressCasting":true,"type":"string","value":[{"id":"CB9105DA-970A-41E0-9646-2AEE7CD9C949","type":"literal","value":"","valueType":"string"}],"visibility":"important"},{"id":"E9E0EC07-31F5-40E7-8446-EB1E9EFD62EE","editor":"copyable","info":{"isDynamic":false,"serialization":{"skip":true}},"hideInUI":false,"label":"HTTP URL","parameterKey":"inputs.$.callbackUrl","parameterName":"callbackUrl","placeholder":"URL will be generated after </w:t>
      </w:r>
      <w:proofErr w:type="spellStart"/>
      <w:r w:rsidRPr="006C2FC7">
        <w:rPr>
          <w:sz w:val="16"/>
          <w:szCs w:val="16"/>
        </w:rPr>
        <w:t>save","required":false,"schema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type":"string","title":"HTTP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howErrors":false,"showTokens":true,"suppressCasting":true,"type":"string","value":[{"id":"6B9CE6D1-2050-4661-AAD2-C04610A36629","type":"literal","value":"https://224cde437d52e44da36161836e53cf.cc.environment.api.powerplatform.com:443/powerautomate/automations/direct/cu/11/workflows/51990841b4b34fb28030e2d5c7da22c0/triggers/manual/paths/invoke?api-version=1&amp;sp=%2Ftriggers%2Fmanual%2Frun&amp;sv=1.0&amp;sig=8B3B4_eD2_bz33l21IzumYDEvvenaY_7zw5s2IpUlYM","valueType":"string"}],"visibility":"important"},{"id":"905D8CF5-BDEF-4976-AB87-B714848268A6","editor":"schema","info":{"isDynamic":false},"hideInUI":false,"label":"Request Body JSON Schema","parameterKey":"inputs.$.schema","parameterName":"schema","placeholder":"Example:\\n{\\n    \"type\": \"object\",\\n    \"properties\": {\\n        \"address\": {\\n            \"type\": \"string\"\\n        }\\n    },\\n    \"required\": [\"address\"]\\n}","preservedValue":{"type":"object","properties":{"teacherEmail":{"type":"string"},"teacherName":{"type":"string"},"classCode":{"type":"string"},"role":{"type":"string"}},"required":["teacherEmail","teacherName"]},"required":false,"schema":{"type":"obj</w:t>
      </w:r>
      <w:r w:rsidRPr="006C2FC7">
        <w:rPr>
          <w:sz w:val="16"/>
          <w:szCs w:val="16"/>
        </w:rPr>
        <w:lastRenderedPageBreak/>
        <w:t xml:space="preserve">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[\"address\"]\\n}","x-ms-visibility":"important","x-ms-editor":"schema"},"showErrors":false,"showTokens":true,"suppressCasting":true,"type":"object","value":[{"id":"3AA3F8AC-F8B3-4A88-9653-21EB83BB9B25","type":"literal","value":"{\n  \"type\": \"object\",\n  \"properties\": {\n    \"</w:t>
      </w:r>
      <w:proofErr w:type="spellStart"/>
      <w:r w:rsidRPr="006C2FC7">
        <w:rPr>
          <w:sz w:val="16"/>
          <w:szCs w:val="16"/>
        </w:rPr>
        <w:t>teacherEmail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teacherName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\": {\n      \"type\": \"string\"\n    },\n    \"role\": {\n      \"type\": \"string\"\n    }\n  },\n  \"required\": [\n    \"</w:t>
      </w:r>
      <w:proofErr w:type="spellStart"/>
      <w:r w:rsidRPr="006C2FC7">
        <w:rPr>
          <w:sz w:val="16"/>
          <w:szCs w:val="16"/>
        </w:rPr>
        <w:t>teacherEmail</w:t>
      </w:r>
      <w:proofErr w:type="spellEnd"/>
      <w:r w:rsidRPr="006C2FC7">
        <w:rPr>
          <w:sz w:val="16"/>
          <w:szCs w:val="16"/>
        </w:rPr>
        <w:t>\",\n    \"</w:t>
      </w:r>
      <w:proofErr w:type="spellStart"/>
      <w:r w:rsidRPr="006C2FC7">
        <w:rPr>
          <w:sz w:val="16"/>
          <w:szCs w:val="16"/>
        </w:rPr>
        <w:t>teacherName</w:t>
      </w:r>
      <w:proofErr w:type="spellEnd"/>
      <w:r w:rsidRPr="006C2FC7">
        <w:rPr>
          <w:sz w:val="16"/>
          <w:szCs w:val="16"/>
        </w:rPr>
        <w:t xml:space="preserve">\"\n  ]\n}","valueType":"string"}],"visibility":"important"},{"id":"63883A90-92D4-4FA0-83E4-78FDD2417E6A","editor":"combobox","editorOptions":{"options":[{"displayName":"GET","value":"GET"},{"displayName":"PUT","value":"PUT"},{"displayName":"POST","value":"POST"},{"displayName":"PATCH","value":"PATCH"},{"displayName":"DELETE","value":"DELETE"}]},"info":{"isDynamic":false},"hideInUI":false,"conditionalVisibility":true,"label":"Method","parameterKey":"inputs.$.method","parameterName":"method","preservedValue":"POST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howErrors":false,"showTokens":true,"suppressCasting":true,"type":"string","value":[{"id":"9B0BBD8F-F767-465C-A65E-F7A30C4AA839","type":"literal","value":"POST","valueType":"string"}],"visibility":""},{"id":"203D9765-7994-4BC4-BCC4-3865731BDD44","info":{"isDynamic":false},"hideInUI":false,"conditionalVisibility":false,"label":"Relative path","parameterKey":"inputs.$.relativePath","parameterName":"relativePath","required":false,"schema":{"type":"string","title":"Relative path"},"showErrors":false,"showTokens":true,"suppressCasting":true,"type":"string","value":[{"id":"BD85B5EA-CB32-40B0-A43A-23B8F675116A","type":"literal","value":"","valueType":"string"}],"visibility":""}],"rawInputs":[{"default":"Tenant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tenant","value":"User"},{"displayName":"Anyone","value":"All"}]},"isNested":true,"key":"inputs.$.triggerAuthenticationType","name":"triggerAuthenticationType","required":true,"schema":{"type":"string","title":"Who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tenant","value":"User"},{"displayName":"Anyone","value":"All"}]}},"summary":"","suppressCasting":true,"title":"Who can trigger the flow?","type":"string","visibility":"","hideInUI":false,"value":"All"},{"dependencies":{"type":"visibility","parameters":[{"name":"triggerAuthenticationType","values":["User"]}]},"description":"Email addresses, separated by a semicolon (;)","isNested":true,"key":"inputs.$.triggerAllowedUsers","name":"triggerAllowedUsers","required":false,"schema":{"type":"string","title":"Allowed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(;)","x-ms-visibility":"important","x-ms-input-dependencies":{"type":"visibility","parameters":[{"name":"triggerAuthenticationType","values":["User"]}]}},"summary":"","suppressCasting":true,"title":"Allowed users","type":"string","visibility":"important","hideInUI":false},{"description":"URL will be generated after save","editor":"copyable","isNested":true,"key":"inputs.$.callbackUrl","name":"callbackUrl","required":false,"schema":{"type":"string","title":"HTTP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save","x-ms-visibility":"important","x-ms-editor":"copyable","x-ms-serialization":{"skip":true}},"serialization":{"skip":true},"summary":"","suppressCasting":true,"title":"HTTP URL","type":"string","visibility":"important","hideInUI":false},{"description":"Example:\\n{\\n    \"type\": \"object\",\\n    \"properties\": {\\n        \"address\": {\\n            \"type\": \"string\"\\n        }\\n    },\\n    \"required\": [\"address\"]\\n}","editor":"schema","isNested":true,"key":"inputs.$.schema","name":"schema","required":false,"schema":{"type":"object","title":"Request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[\"address\"]\\n}","x-ms-visibility":"important","x-ms-editor":"schema"},"summary":"","suppressCasting":true,"title":"Request Body JSON Schema","type":"object","visibility":"important","hideInUI":false,"value":{"type":"object","properties":{"teacherEmail":{"type":"string"},"teacherName":{"type":"string"},"classCode":{"type":"string"},"role":{"type":"string"}},"required":["teacherEmail","teacherName"]}},{"editor":"combobox","editorOptions":{"options":[{"displayName":"GET","value":"GET"},{"displayName":"PUT","value":"PUT"},{"displayName":"POST","value":"POST"},{"displayName":"PATCH","value":"PATCH"},{"displayName":"DELETE","value":"DELETE"}]},"isNested":true,"key":"inputs.$.method","name":"method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ummary":"","suppressCasting":true,"title":"Method","type":"string","visibility":"","hideInUI":false,"value":"POST"},{"isNested":true,"key":"inputs.$.relativePath","name":"relativePath","required":false,"schema":{"type":"string","title":"Relative path"},"summary":"","</w:t>
      </w:r>
      <w:proofErr w:type="spellStart"/>
      <w:r w:rsidRPr="006C2FC7">
        <w:rPr>
          <w:sz w:val="16"/>
          <w:szCs w:val="16"/>
        </w:rPr>
        <w:t>suppressCasting</w:t>
      </w:r>
      <w:proofErr w:type="spellEnd"/>
      <w:r w:rsidRPr="006C2FC7">
        <w:rPr>
          <w:sz w:val="16"/>
          <w:szCs w:val="16"/>
        </w:rPr>
        <w:t>":</w:t>
      </w:r>
      <w:proofErr w:type="spellStart"/>
      <w:r w:rsidRPr="006C2FC7">
        <w:rPr>
          <w:sz w:val="16"/>
          <w:szCs w:val="16"/>
        </w:rPr>
        <w:t>true,"title":"Relative</w:t>
      </w:r>
      <w:proofErr w:type="spellEnd"/>
      <w:r w:rsidRPr="006C2FC7">
        <w:rPr>
          <w:sz w:val="16"/>
          <w:szCs w:val="16"/>
        </w:rPr>
        <w:t xml:space="preserve"> path","type":"string","visibility":"","hideInUI":false}]}}},"nodeOutputs":{"outputs":{"outputs.$.body.teacherEmail":{"key":"outputs.$.body.teacherEmail","type":"string","isAdvanced":false,"name":"body.teacherEmail","title":"teacherEmail","schema":{"type":"string"},"source":"outputs","required":false},"outputs.$.body.teacherName":{"key":"outputs.$.body.teacherName","type":"string","isAdvanced":false,"name":"body.teacherName","title":"teacherName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.role":{"key":"outputs.$.body.role","type":"string","isAdvanced":false,"name":"body.role","title":"role","schema":{"type":"string"},"source":"outputs","required":false},"outputs.$.body":{"key":"outputs.$.body","type":"object","isAdvanced":false,"name":"body","title":"Body","schema":{"type":"object","properties":{"teacherEmail":{"type":"string"},"teacherName":{"type":"string"},"classCode":{"type":"string"},"role":{"type":"string"}},"required":["teacherEmail","teacherName"]},"source":"outputs","required":false},"outputs.$.headers":{"key":"outputs.$.headers","type":"object","isAdvanced":false,"na</w:t>
      </w:r>
      <w:r w:rsidRPr="006C2FC7">
        <w:rPr>
          <w:sz w:val="16"/>
          <w:szCs w:val="16"/>
        </w:rPr>
        <w:lastRenderedPageBreak/>
        <w:t>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,"originalOutputs":{"outputs.$.body.teacherEmail":{"key":"outputs.$.body.teacherEmail","type":"string","isAdvanced":false,"name":"body.teacherEmail","title":"teacherEmail","schema":{"type":"string"},"source":"outputs","required":false},"outputs.$.body.teacherName":{"key":"outputs.$.body.teacherName","type":"string","isAdvanced":false,"name":"body.teacherName","title":"teacherName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.role":{"key":"outputs.$.body.role","type":"string","isAdvanced":false,"name":"body.role","title":"role","schema":{"type":"string"},"source":"outputs","required":false},"outputs.$.body":{"key":"outputs.$.body","type":"object","isAdvanced":false,"name":"body","title":"Body","schema":{"type":"object","properties":{"teacherEmail":{"type":"string"},"teacherName":{"type":"string"},"classCode":{"type":"string"},"role":{"type":"string"}},"required":["teacherEmail","teacherName"]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},"nodeDependencies":{"inputs":{},"outputs":{"outputs.$.body":{"definition":{"outputLocation":["properties","body"],"name":"schema","schema":"Value"},"dependencyType":"StaticSchema","dependentParameters":{"905D8CF5-BDEF-4976-AB87-B714848268A6":{"isValid":true}}},"outputs.$.relativePathParameters":{"definition":{"outputLocation":["properties","relativePathParameters"],"name":"relativePath","schema":"UriTemplate"},"dependencyType":"StaticSchema","dependentParameters":{"203D9765-7994-4BC4-BCC4-3865731BDD44":{"isValid":false}}}}},"operationMetadata":{"iconUri":"https://content.powerapps.com/resource/makerx/static/pauto/images/designeroperations/request.1cff129c.png","brandColor":"#009DA5","isConnectToSystemsOperation":false},"settings":{"asynchronous":{"isSupported":false,"value":false},"correlation":{"isSupported":true},"secureInputs":{"isSupported":true},"secureOutputs":{"isSupported":true},"disableAsyncPattern":{"isSupported":false,"value":false},"disableAutomaticDecompression":{"isSupported":false},"splitOn":{"isSupported":false,"value":{"enabled":false}},"retryPolicy":{"isSupported":false},"requestOptions":{"isSupported":false},"sequential":false,"suppressWorkflowHeaders":{"isSupported":false},"suppressWorkflowHeadersOnResponse":{"isSupported":true,"value":false},"concurrency":{"isSupported":true,"value":{"enabled":false}},"singleInstance":false,"timeout":{"isSupported":false},"paging":{"isSupported":false,"value":{"enabled":false}},"uploadChunk":{"isSupported":false,"value":{}},"downloadChunkSize":{"isSupported":false},"trackedProperties":{"isSupported":false},"requestSchemaValidation":{"isSupported":false,"value":false},"conditionExpressions":{"isSupported":true},"runAfter":{"isSupported":false,"value":[]},"invokerConnection":{"isSupported":false,"value":{"enabled":false}},"statelessFlow":{"isSupported":false,"value":{"enabled":false}}},"repetitionInfo":{"repetitionReferences":[]}},"nodeTokenData":{"tokens":[{"key":"outputs.$.body.teacherEmail","brandColor":"#009DA5","icon":"https://content.powerapps.com/resource/makerx/static/pauto/images/designeroperations/request.1cff129c.png","title":"teacherEmail","name":"body.teacherEmail","type":"string","isAdvanced":false,"outputInfo":{"type":"outputs","required":false,"source":"outputs","isSecure":false,"schema":{"type":"string"}}},{"key":"outputs.$.body.teacherName","brandColor":"#009DA5","icon":"https://content.powerapps.com/resource/makerx/static/pauto/images/designeroperations/request.1cff129c.png","title":"teacherName","name":"body.teacherName","type":"string","isAdvanced":false,"outputInfo":{"type":"outputs","required":false,"source":"outputs","isSecure":false,"schema":{"type":"string"}}},{"key":"outputs.$.body.classCode","brandColor":"#009DA5","icon":"https://content.powerapps.com/resource/makerx/static/pauto/images/designeroperations/request.1cff129c.png","title":"classCode","name":"body.classCode","type":"string","isAdvanced":false,"outputInfo":{"type":"outputs","required":false,"source":"outputs","isSecure":false,"schema":{"type":"string"}}},{"key":"outputs.$.body.role","brandColor":"#009DA5","icon":"https://content.powerapps.com/resource/makerx/static/pauto/images/designeroperations/request.1cff129c.png","title":"role","name":"body.role","type":"string","isAdvanced":false,"outputInfo":{"type":"outputs","required":false,"source":"outputs","isSecure":false,"schema":{"type":"string"}}},{"key":"outputs.$.body","brandColor":"#009DA5","icon":"https://content.powerapps.com/resource/makerx/static/pauto/images/designeroperations/request.1cff129c.png","title":"Body","name":"body","type":"object","isAdvanced":false,"outputInfo":{"type":"outputs","required":false,"source":"outputs","isSecure":false,"schema":{"type":"object","properties":{"teacherEmail":{"type":"string"},"teacherName":{"type":"string"},"classCode":{"type":"string"},"role":{"type":"string"}},"required":["teacherEmail","teacherName"]}}},{"key":"outputs.$.headers","brandColor":"#009DA5","icon":"https://content.powerapps.com/resource/makerx/static/pauto/images/designeroperations/request.1cff129c.png","title":"Headers","name":"headers","type":"object","isAdvanced":false,"outputInfo":{"type":"outputs","required":false,"source":"outputs","isSecure":false,"schema":{"type":"object","title":"Headers"}}},{"key":"outputs.$.relativePathParameters","brandColor":"#009DA5","icon":"https://content.powerapps.com/resource/makerx/static/pauto/images/designeroperations/request.1cff129c.png","title":"Headers","name":"relativePathParameters","type":"object","isAdvanced":false,"outputInfo":{"type":"outputs","required":false,"source":"outputs","isSecure":false,"schema":{"type":"object","title":"Headers"}}},{"key":"outputs.$.queries","brandColor":"#009DA5","icon":"https://content.powerapps.com/resource/makerx/static/pauto/images/designeroperations/request.1cff129c.png","title":"Queries","name":"queries","type":"object","isAdvanced":false,"outputInfo":{"type":"outputs","required":false,"source":"outputs","isSecure":false,"schema":{"type":"object","title":"Queries"}}}],"upstreamNodeIds":[]},"nodeOperationInfo":{"connectorId":"Request","operationId":"Request","type":"Request","kind":"Http"},"nodeConnectionData":null,"isScopeNode":false,"mslaNode":true}</w:t>
      </w:r>
    </w:p>
    <w:p w14:paraId="3A49F4E2" w14:textId="77777777" w:rsidR="006C2FC7" w:rsidRDefault="006C2FC7" w:rsidP="00276951">
      <w:pPr>
        <w:rPr>
          <w:b/>
          <w:bCs/>
          <w:sz w:val="16"/>
          <w:szCs w:val="16"/>
          <w:u w:val="single"/>
        </w:rPr>
      </w:pPr>
    </w:p>
    <w:p w14:paraId="4FF5E759" w14:textId="3D9895F9" w:rsidR="006C2FC7" w:rsidRDefault="006C2FC7" w:rsidP="00276951">
      <w:pPr>
        <w:rPr>
          <w:sz w:val="16"/>
          <w:szCs w:val="16"/>
        </w:rPr>
      </w:pPr>
      <w:hyperlink r:id="rId9" w:history="1">
        <w:r w:rsidRPr="006C2FC7">
          <w:rPr>
            <w:rStyle w:val="Hyperlink"/>
            <w:b/>
            <w:bCs/>
            <w:sz w:val="16"/>
            <w:szCs w:val="16"/>
          </w:rPr>
          <w:t>GGR_ChangeStudentPin</w:t>
        </w:r>
      </w:hyperlink>
      <w:r>
        <w:rPr>
          <w:sz w:val="16"/>
          <w:szCs w:val="16"/>
        </w:rPr>
        <w:t xml:space="preserve">: </w:t>
      </w:r>
      <w:r w:rsidRPr="006C2FC7">
        <w:rPr>
          <w:sz w:val="16"/>
          <w:szCs w:val="16"/>
        </w:rPr>
        <w:t xml:space="preserve">{"nodeId":"manual","nodeData":{"id":"manual","nodeInputs":{"parameterGroups":{"default":{"id":"default","description":"","parameters":[{"id":"051B04F6-164C-48CF-929A-7915B4D427C7","editor":"combobox","editorOptions":{"options":[{"displayName":"Any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tenant","value":"User"},{"displayName":"Anyone","value":"All"}]},"info":{"isDynamic":false},"hideInUI":false,"label":"Who can trigger the flow?","parameterKey":"inputs.$.triggerAuthenticationType","parameterName":"triggerAuthenticationType","preservedValue":"All","required":true,"schema":{"type":"string","title":"Who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>":"Specific users in my tenant","value":"User"},{"displayName":"Anyone","value":"All"}]}},"showErrors":false,"showTokens":true,"suppressCasting":true,"type":"string","value":[{"id":"8D90F783-A875-4350-9069-D998D23F9EDE","type":"literal","value":"All","valueType":"string"}],"visibility":""},{"id":"3B25DDA9-EF46-4D62-91FA-208ED43D5540","info":{"dependencies":{"type":"visibility","parameters":[{"name":"triggerAuthenticationType","values":["User"]}]},"isDynamic":false},"hideInUI":false,"label":"Allowed users","parameterKey":"inputs.$.triggerAllowedUsers","parameterName":"triggerAllowedUsers","placeholder":"Email addresses, separated by a semicolon (;)","</w:t>
      </w:r>
      <w:proofErr w:type="spellStart"/>
      <w:r w:rsidRPr="006C2FC7">
        <w:rPr>
          <w:sz w:val="16"/>
          <w:szCs w:val="16"/>
        </w:rPr>
        <w:t>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type":"string","title":"Allowed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howErrors":false,"showTokens":true,"suppressCasting":true,"type":"string","value":[{"id":"6C336B31-DD9D-40EA-9D36-ACFA79FBC526","type":"literal","value":"","valueType":"string"}],"visibility":"important"},{"id":"80A5A724-30AD-43A3-84FA-75A3F33CEA82","editor":"copyable","info":{"isDynamic":false,"serialization":{"skip":true}},"hideInUI":false,"label":"HTTP URL","parameterKey":"inputs.$.callbackUrl","parameterName":"callbackUrl","placeholder":"URL will be generated after </w:t>
      </w:r>
      <w:proofErr w:type="spellStart"/>
      <w:r w:rsidRPr="006C2FC7">
        <w:rPr>
          <w:sz w:val="16"/>
          <w:szCs w:val="16"/>
        </w:rPr>
        <w:t>save","required":false,"schema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type":"string","title":"HTTP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howErrors":false,"showTokens":true,"suppressCasting":true,"type":"string","value":[{"id":"0172D5D9-23C5-487D-8C57-2BC1C121604E","type":"literal","value":"https://224cde437d52e44da36161836e53cf.cc.environment.api.powerplatform.com:443/powerautomate/automations/direct/cu/02/workflows/00d7ad1f20974b5d8a0337e9ea4e9958/triggers/manual/paths/invoke?api-version=1&amp;sp=%2Ftriggers%2Fmanual%2Frun&amp;sv=1.0&amp;sig=RpwToQQqWyJTJzTkGxQ3pGwD6r8C3kL_wWNJwChHx20","valueType":"string"}],"visibility":"important"},{"id":"C8475D24-4A2D-471E-AAB9-C98459A7B372","editor":"schema","info":{"isDynamic":false},"hideInUI":false,"label":"Request Body JSON Schema","parameterKey":"inputs.$.schema","parameterName":"schema","placeholder":"Example:\\n{\\n    \"type\": \"object\",\\n    \"properties\": {\\n        \"address\": {\\n            \"type\": \"string\"\\n        }\\n    },\\n    \"required\": [\"address\"]\\n}","preservedValue":{"type":"object","properties":{"classCode":{"type":"string"},"studentId":{"type":"string"},"oldPinHash":{"type":"string"},"newPinHash":{"type":"string"}}},"required":false,"schema":{"type":"object","title":"Request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[\"address\"]\\n}","x-ms-visibility":"important","x-ms-editor":"schema"},"showErrors":false,"showTokens":true,"suppressCasting":true,"type":"object","value":[{"id":"E9CA53D9-4312-4EB2-82A9-D1FD520316F9","type":"literal","value":"{\n  \"type\": \"object\",\n  \"properties\": {\n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studentId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oldPinHash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newPinHash</w:t>
      </w:r>
      <w:proofErr w:type="spellEnd"/>
      <w:r w:rsidRPr="006C2FC7">
        <w:rPr>
          <w:sz w:val="16"/>
          <w:szCs w:val="16"/>
        </w:rPr>
        <w:t xml:space="preserve">\": {\n      \"type\": \"string\"\n    }\n  }\n}","valueType":"string"}],"visibility":"important"},{"id":"77CF7E7F-8295-40D1-A61C-52317B13BC0C","editor":"combobox","editorOptions":{"options":[{"displayName":"GET","value":"GET"},{"displayName":"PUT","value":"PUT"},{"displayName":"POST","value":"POST"},{"displayName":"PATCH","value":"PATCH"},{"displayName":"DELETE","value":"DELETE"}]},"info":{"isDynamic":false},"hideInUI":false,"conditionalVisibility":true,"label":"Method","parameterKey":"inputs.$.method","parameterName":"method","preservedValue":"POST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howErrors":false,"showTokens":true,"suppressCasting":true,"type":"string","value":[{"id":"5C5E55C6-2650-48A1-B642-23598ACD74DB","type":"literal","value":"POST","valueType":"string"}],"visibility":""},{"id":"2B78CE16-54D9-4429-B601-D04974A965D1","info":{"isDynamic":false},"hideInUI":false,"conditionalVisibility":false,"label":"Relative path","parameterKey":"inputs.$.relativePath","parameterName":"relativePath","required":false,"schema":{"type":"string","title":"Relative path"},"showErrors":false,"showTokens":true,"suppressCasting":true,"type":"string","value":[{"id":"2B32011F-6082-497F-9A65-2A8D3234DE92","type":"literal","value":"","valueType":"string"}],"visibility":""}],"rawInputs":[{"default":"Tenant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tenant","value":"User"},{"displayName":"Anyone","value":"All"}]},"isNested":true,"key":"inputs.$.triggerAuthenticationType","name":"triggerAuthenticationType","required":true,"schema":{"type":"string","title":"Who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>":"Specific users in my tenant","value":"User"},{"displayName":"Anyone","value":"All"}]}},"summary":"","suppressCasting":true,"title":"Who can trigger the flow?","type":"string","visibility":"","hideInUI":false,"value":"All"},{"dependencies":{"type":"visibility","parameters":[{"name":"triggerAut</w:t>
      </w:r>
      <w:r w:rsidRPr="006C2FC7">
        <w:rPr>
          <w:sz w:val="16"/>
          <w:szCs w:val="16"/>
        </w:rPr>
        <w:lastRenderedPageBreak/>
        <w:t xml:space="preserve">henticationType","values":["User"]}]},"description":"Email addresses, separated by a semicolon (;)","isNested":true,"key":"inputs.$.triggerAllowedUsers","name":"triggerAllowedUsers","required":false,"schema":{"type":"string","title":"Allowed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(;)","x-ms-visibility":"important","x-ms-input-dependencies":{"type":"visibility","parameters":[{"name":"triggerAuthenticationType","values":["User"]}]}},"summary":"","suppressCasting":true,"title":"Allowed users","type":"string","visibility":"important","hideInUI":false},{"description":"URL will be generated after save","editor":"copyable","isNested":true,"key":"inputs.$.callbackUrl","name":"callbackUrl","required":false,"schema":{"type":"string","title":"HTTP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save","x-ms-visibility":"important","x-ms-editor":"copyable","x-ms-serialization":{"skip":true}},"serialization":{"skip":true},"summary":"","suppressCasting":true,"title":"HTTP URL","type":"string","visibility":"important","hideInUI":false},{"description":"Example:\\n{\\n    \"type\": \"object\",\\n    \"properties\": {\\n        \"address\": {\\n            \"type\": \"string\"\\n        }\\n    },\\n    \"required\": [\"address\"]\\n}","editor":"schema","isNested":true,"key":"inputs.$.schema","name":"schema","required":false,"schema":{"type":"object","title":"Request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[\"address\"]\\n}","x-ms-visibility":"important","x-ms-editor":"schema"},"summary":"","suppressCasting":true,"title":"Request Body JSON Schema","type":"object","visibility":"important","hideInUI":false,"value":{"type":"object","properties":{"classCode":{"type":"string"},"studentId":{"type":"string"},"oldPinHash":{"type":"string"},"newPinHash":{"type":"string"}}}},{"editor":"combobox","editorOptions":{"options":[{"displayName":"GET","value":"GET"},{"displayName":"PUT","value":"PUT"},{"displayName":"POST","value":"POST"},{"displayName":"PATCH","value":"PATCH"},{"displayName":"DELETE","value":"DELETE"}]},"isNested":true,"key":"inputs.$.method","name":"method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ummary":"","suppressCasting":true,"title":"Method","type":"string","visibility":"","hideInUI":false,"value":"POST"},{"isNested":true,"key":"inputs.$.relativePath","name":"relativePath","required":false,"schema":{"type":"string","title":"Relative path"},"summary":"","</w:t>
      </w:r>
      <w:proofErr w:type="spellStart"/>
      <w:r w:rsidRPr="006C2FC7">
        <w:rPr>
          <w:sz w:val="16"/>
          <w:szCs w:val="16"/>
        </w:rPr>
        <w:t>suppressCasting</w:t>
      </w:r>
      <w:proofErr w:type="spellEnd"/>
      <w:r w:rsidRPr="006C2FC7">
        <w:rPr>
          <w:sz w:val="16"/>
          <w:szCs w:val="16"/>
        </w:rPr>
        <w:t>":</w:t>
      </w:r>
      <w:proofErr w:type="spellStart"/>
      <w:r w:rsidRPr="006C2FC7">
        <w:rPr>
          <w:sz w:val="16"/>
          <w:szCs w:val="16"/>
        </w:rPr>
        <w:t>true,"title":"Relative</w:t>
      </w:r>
      <w:proofErr w:type="spellEnd"/>
      <w:r w:rsidRPr="006C2FC7">
        <w:rPr>
          <w:sz w:val="16"/>
          <w:szCs w:val="16"/>
        </w:rPr>
        <w:t xml:space="preserve"> path","type":"string","visibility":"","hideInUI":false}]}}},"nodeOutputs":{"outputs":{"outputs.$.body.classCode":{"key":"outputs.$.body.classCode","type":"string","isAdvanced":false,"name":"body.classCode","title":"classCode","schema":{"type":"string"},"source":"outputs","required":false},"outputs.$.body.studentId":{"key":"outputs.$.body.studentId","type":"string","isAdvanced":false,"name":"body.studentId","title":"studentId","schema":{"type":"string"},"source":"outputs","required":false},"outputs.$.body.oldPinHash":{"key":"outputs.$.body.oldPinHash","type":"string","isAdvanced":false,"name":"body.oldPinHash","title":"oldPinHash","schema":{"type":"string"},"source":"outputs","required":false},"outputs.$.body.newPinHash":{"key":"outputs.$.body.newPinHash","type":"string","isAdvanced":false,"name":"body.newPinHash","title":"newPinHash","schema":{"type":"string"},"source":"outputs","required":false},"outputs.$.body":{"key":"outputs.$.body","type":"object","isAdvanced":false,"name":"body","title":"Body","schema":{"type":"object","properties":{"classCode":{"type":"string"},"studentId":{"type":"string"},"oldPinHash":{"type":"string"},"newPinHash":{"type":"string"}}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,"originalOutputs":{"outputs.$.body.classCode":{"key":"outputs.$.body.classCode","type":"string","isAdvanced":false,"name":"body.classCode","title":"classCode","schema":{"type":"string"},"source":"outputs","required":false},"outputs.$.body.studentId":{"key":"outputs.$.body.studentId","type":"string","isAdvanced":false,"name":"body.studentId","title":"studentId","schema":{"type":"string"},"source":"outputs","required":false},"outputs.$.body.oldPinHash":{"key":"outputs.$.body.oldPinHash","type":"string","isAdvanced":false,"name":"body.oldPinHash","title":"oldPinHash","schema":{"type":"string"},"source":"outputs","required":false},"outputs.$.body.newPinHash":{"key":"outputs.$.body.newPinHash","type":"string","isAdvanced":false,"name":"body.newPinHash","title":"newPinHash","schema":{"type":"string"},"source":"outputs","required":false},"outputs.$.body":{"key":"outputs.$.body","type":"object","isAdvanced":false,"name":"body","title":"Body","schema":{"type":"object","properties":{"classCode":{"type":"string"},"studentId":{"type":"string"},"oldPinHash":{"type":"string"},"newPinHash":{"type":"string"}}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},"nodeDependencies":{"inputs":{},"outputs":{"outputs.$.body":{"definition":{"outputLocation":["properties","body"],"name":"schema","schema":"Value"},"dependencyType":"StaticSchema","dependentParameters":{"C8475D24-4A2D-471E-AAB9-C98459A7B372":{"isValid":true}}},"outputs.$.relativePathParameters":{"definition":{"outputLocation":["properties","relativePathParameters"],"name":"relativePath","schema":"UriTemplate"},"dependencyType":"StaticSchema","dependentParameters":{"2B78CE16-54D9-4429-B601-D04974A965D1":{"isValid":false}}}}},"operationMetadata":{"iconUri":"https://content.powerapps.com/resource/makerx/static/pauto/images/designeroperations/request.1cff129c.png","brandColor":"#009DA5","isConnectToSystemsOperation":false},"settings":{"asynchronous":{"isSupported":false,"value":false},"correlation":{"isSupported":true},"secureInputs":{"isSupported":true},"secureOutputs":{"isSupported":true},"disableAsyncPattern":{"isSupported":false,"value":false},"disableAutomaticDecompression":{"isSupported":false},"splitOn":{"isSupported":false,"value":{"enabled":false}},"retryPolicy":{"isSupported":false},"requestOptions":{"isSupported":f</w:t>
      </w:r>
      <w:r w:rsidRPr="006C2FC7">
        <w:rPr>
          <w:sz w:val="16"/>
          <w:szCs w:val="16"/>
        </w:rPr>
        <w:lastRenderedPageBreak/>
        <w:t>alse},"sequential":false,"suppressWorkflowHeaders":{"isSupported":false},"suppressWorkflowHeadersOnResponse":{"isSupported":true,"value":false},"concurrency":{"isSupported":true,"value":{"enabled":false}},"singleInstance":false,"timeout":{"isSupported":false},"paging":{"isSupported":false,"value":{"enabled":false}},"uploadChunk":{"isSupported":false,"value":{}},"downloadChunkSize":{"isSupported":false},"trackedProperties":{"isSupported":false},"requestSchemaValidation":{"isSupported":false,"value":false},"conditionExpressions":{"isSupported":true},"runAfter":{"isSupported":false,"value":[]},"invokerConnection":{"isSupported":false,"value":{"enabled":false}},"statelessFlow":{"isSupported":false,"value":{"enabled":false}}},"repetitionInfo":{"repetitionReferences":[]}},"nodeTokenData":{"tokens":[{"key":"outputs.$.body.classCode","brandColor":"#009DA5","icon":"https://content.powerapps.com/resource/makerx/static/pauto/images/designeroperations/request.1cff129c.png","title":"classCode","name":"body.classCode","type":"string","isAdvanced":false,"outputInfo":{"type":"outputs","required":false,"source":"outputs","isSecure":false,"schema":{"type":"string"}}},{"key":"outputs.$.body.studentId","brandColor":"#009DA5","icon":"https://content.powerapps.com/resource/makerx/static/pauto/images/designeroperations/request.1cff129c.png","title":"studentId","name":"body.studentId","type":"string","isAdvanced":false,"outputInfo":{"type":"outputs","required":false,"source":"outputs","isSecure":false,"schema":{"type":"string"}}},{"key":"outputs.$.body.oldPinHash","brandColor":"#009DA5","icon":"https://content.powerapps.com/resource/makerx/static/pauto/images/designeroperations/request.1cff129c.png","title":"oldPinHash","name":"body.oldPinHash","type":"string","isAdvanced":false,"outputInfo":{"type":"outputs","required":false,"source":"outputs","isSecure":false,"schema":{"type":"string"}}},{"key":"outputs.$.body.newPinHash","brandColor":"#009DA5","icon":"https://content.powerapps.com/resource/makerx/static/pauto/images/designeroperations/request.1cff129c.png","title":"newPinHash","name":"body.newPinHash","type":"string","isAdvanced":false,"outputInfo":{"type":"outputs","required":false,"source":"outputs","isSecure":false,"schema":{"type":"string"}}},{"key":"outputs.$.body","brandColor":"#009DA5","icon":"https://content.powerapps.com/resource/makerx/static/pauto/images/designeroperations/request.1cff129c.png","title":"Body","name":"body","type":"object","isAdvanced":false,"outputInfo":{"type":"outputs","required":false,"source":"outputs","isSecure":false,"schema":{"type":"object","properties":{"classCode":{"type":"string"},"studentId":{"type":"string"},"oldPinHash":{"type":"string"},"newPinHash":{"type":"string"}}}}},{"key":"outputs.$.headers","brandColor":"#009DA5","icon":"https://content.powerapps.com/resource/makerx/static/pauto/images/designeroperations/request.1cff129c.png","title":"Headers","name":"headers","type":"object","isAdvanced":false,"outputInfo":{"type":"outputs","required":false,"source":"outputs","isSecure":false,"schema":{"type":"object","title":"Headers"}}},{"key":"outputs.$.relativePathParameters","brandColor":"#009DA5","icon":"https://content.powerapps.com/resource/makerx/static/pauto/images/designeroperations/request.1cff129c.png","title":"Headers","name":"relativePathParameters","type":"object","isAdvanced":false,"outputInfo":{"type":"outputs","required":false,"source":"outputs","isSecure":false,"schema":{"type":"object","title":"Headers"}}},{"key":"outputs.$.queries","brandColor":"#009DA5","icon":"https://content.powerapps.com/resource/makerx/static/pauto/images/designeroperations/request.1cff129c.png","title":"Queries","name":"queries","type":"object","isAdvanced":false,"outputInfo":{"type":"outputs","required":false,"source":"outputs","isSecure":false,"schema":{"type":"object","title":"Queries"}}}],"upstreamNodeIds":[]},"nodeOperationInfo":{"connectorId":"Request","operationId":"Request","type":"Request","kind":"Http"},"nodeConnectionData":null,"isScopeNode":false,"mslaNode":true}</w:t>
      </w:r>
    </w:p>
    <w:p w14:paraId="19227967" w14:textId="77777777" w:rsidR="006C2FC7" w:rsidRDefault="006C2FC7" w:rsidP="00276951">
      <w:pPr>
        <w:rPr>
          <w:sz w:val="16"/>
          <w:szCs w:val="16"/>
        </w:rPr>
      </w:pPr>
    </w:p>
    <w:p w14:paraId="16CE29E5" w14:textId="3691B779" w:rsidR="006C2FC7" w:rsidRDefault="006C2FC7" w:rsidP="00276951">
      <w:pPr>
        <w:rPr>
          <w:sz w:val="16"/>
          <w:szCs w:val="16"/>
        </w:rPr>
      </w:pPr>
      <w:hyperlink r:id="rId10" w:history="1">
        <w:r w:rsidRPr="006C2FC7">
          <w:rPr>
            <w:rStyle w:val="Hyperlink"/>
            <w:b/>
            <w:bCs/>
            <w:sz w:val="16"/>
            <w:szCs w:val="16"/>
          </w:rPr>
          <w:t>GGR_SaveProgress</w:t>
        </w:r>
      </w:hyperlink>
      <w:r>
        <w:rPr>
          <w:sz w:val="16"/>
          <w:szCs w:val="16"/>
        </w:rPr>
        <w:t xml:space="preserve">: </w:t>
      </w:r>
      <w:r w:rsidRPr="006C2FC7">
        <w:rPr>
          <w:sz w:val="16"/>
          <w:szCs w:val="16"/>
        </w:rPr>
        <w:t xml:space="preserve">{"nodeId":"manual","nodeData":{"id":"manual","nodeInputs":{"parameterGroups":{"default":{"id":"default","description":"","parameters":[{"id":"9BB4D454-03A9-47D4-AF6E-3B252C4EA4BE","editor":"combobox","editorOptions":{"options":[{"displayName":"Any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tenant","value":"User"},{"displayName":"Anyone","value":"All"}]},"info":{"isDynamic":false},"hideInUI":false,"label":"Who can trigger the flow?","parameterKey":"inputs.$.triggerAuthenticationType","parameterName":"triggerAuthenticationType","preservedValue":"All","required":true,"schema":{"type":"string","title":"Who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>":"Specific users in my tenant","value":"User"},{"displayName":"Anyone","value":"All"}]}},"showErrors":false,"showTokens":true,"suppressCasting":true,"type":"string","value":[{"id":"1D1D4F3F-F0B5-443C-85E9-6608E8A07BC9","type":"literal","value":"All","valueType":"string"}],"visibility":""},{"id":"871637BA-24E9-448A-BF1B-41D0B46BE110","info":{"dependencies":{"type":"visibility","parameters":[{"name":"triggerAuthenticationType","values":["User"]}]},"isDynamic":false},"hideInUI":false,"label":"Allowed users","parameterKey":"inputs.$.triggerAllowedUsers","parameterName":"triggerAllowedUsers","placeholder":"Email addresses, separated by a semicolon (;)","</w:t>
      </w:r>
      <w:proofErr w:type="spellStart"/>
      <w:r w:rsidRPr="006C2FC7">
        <w:rPr>
          <w:sz w:val="16"/>
          <w:szCs w:val="16"/>
        </w:rPr>
        <w:t>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type":"string","title":"Allowed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howErrors":false,"showTokens":true,"suppressCasting":true,"type":"string","value":[{"id":"F74DB38F-0F5D-4B45-A6D2-B46C92813550","type":"literal","value":"","valueType":"string"}],"visibility":"important"},{"id":"FFAC0D9D-F3A5-47E6-A370-DE24116CA246","editor":"copyable","info":{"isDynamic":false,"serialization":{"skip":true}},"hideInUI":false,"label":"HTTP URL","parameterKey":"inputs.$.callbackUrl","parameterName":"callbackUrl","placeholder":"URL will be generated after </w:t>
      </w:r>
      <w:proofErr w:type="spellStart"/>
      <w:r w:rsidRPr="006C2FC7">
        <w:rPr>
          <w:sz w:val="16"/>
          <w:szCs w:val="16"/>
        </w:rPr>
        <w:t>save","required":false,"schema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type":"string","title":"HTTP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howErrors":false,"showTokens":true,"suppressCasting":true,"type":"string","value":[{"id":"801429DF-E5EA-4FC0-864E-BD1B8431AEAB","type":"literal","value":"https://224cde437d52e44da36161836e53cf.cc.environment.api.powerplatform.com:443/p</w:t>
      </w:r>
      <w:r w:rsidRPr="006C2FC7">
        <w:rPr>
          <w:sz w:val="16"/>
          <w:szCs w:val="16"/>
        </w:rPr>
        <w:lastRenderedPageBreak/>
        <w:t xml:space="preserve">owerautomate/automations/direct/cu/11/workflows/de843a7b9cd74079ae14dc3b96e2128a/triggers/manual/paths/invoke?api-version=1&amp;sp=%2Ftriggers%2Fmanual%2Frun&amp;sv=1.0&amp;sig=UrSe8pJ17rOw8j3vf-TfOQMVowucgt1-FIdZzUa2vCA","valueType":"string"}],"visibility":"important"},{"id":"5D299186-7579-4796-AD88-F6C361E26338","editor":"schema","info":{"isDynamic":false},"hideInUI":false,"label":"Request Body JSON Schema","parameterKey":"inputs.$.schema","parameterName":"schema","placeholder":"Example:\\n{\\n    \"type\": \"object\",\\n    \"properties\": {\\n        \"address\": {\\n            \"type\": \"string\"\\n        }\\n    },\\n    \"required\": [\"address\"]\\n}","preservedValue":{"type":"object","properties":{"studentCode":{"type":"string"},"classCode":{"type":"string"},"level":{"type":"integer"},"currentRound":{"type":"integer"},"currentCash":{"type":"integer"},"currentAssets":{"type":"integer"},"netWorth":{"type":"integer"},"score":{"type":"integer"},"progressionMarkersJson":{"type":"string"},"badgesJson":{"type":"string"},"achievementsCount":{"type":"integer"},"sessionStatus":{"type":"string"},"needsSupport":{"type":"boolean"},"supportReason":{"type":"string"}}}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[\"address\"]\\n}","x-ms-visibility":"important","x-ms-editor":"schema"},"showErrors":false,"showTokens":true,"suppressCasting":true,"type":"object","value":[{"id":"2D64F750-C997-4AF7-9F72-113F0110962D","type":"literal","value":"{\n  \"type\": \"object\",\n  \"properties\": {\n    \"</w:t>
      </w:r>
      <w:proofErr w:type="spellStart"/>
      <w:r w:rsidRPr="006C2FC7">
        <w:rPr>
          <w:sz w:val="16"/>
          <w:szCs w:val="16"/>
        </w:rPr>
        <w:t>studentCode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\": {\n      \"type\": \"string\"\n    },\n    \"level\": {\n      \"type\": \"integer\"\n    },\n    \"</w:t>
      </w:r>
      <w:proofErr w:type="spellStart"/>
      <w:r w:rsidRPr="006C2FC7">
        <w:rPr>
          <w:sz w:val="16"/>
          <w:szCs w:val="16"/>
        </w:rPr>
        <w:t>currentRound</w:t>
      </w:r>
      <w:proofErr w:type="spellEnd"/>
      <w:r w:rsidRPr="006C2FC7">
        <w:rPr>
          <w:sz w:val="16"/>
          <w:szCs w:val="16"/>
        </w:rPr>
        <w:t>\": {\n      \"type\": \"integer\"\n    },\n    \"</w:t>
      </w:r>
      <w:proofErr w:type="spellStart"/>
      <w:r w:rsidRPr="006C2FC7">
        <w:rPr>
          <w:sz w:val="16"/>
          <w:szCs w:val="16"/>
        </w:rPr>
        <w:t>currentCash</w:t>
      </w:r>
      <w:proofErr w:type="spellEnd"/>
      <w:r w:rsidRPr="006C2FC7">
        <w:rPr>
          <w:sz w:val="16"/>
          <w:szCs w:val="16"/>
        </w:rPr>
        <w:t>\": {\n      \"type\": \"integer\"\n    },\n    \"</w:t>
      </w:r>
      <w:proofErr w:type="spellStart"/>
      <w:r w:rsidRPr="006C2FC7">
        <w:rPr>
          <w:sz w:val="16"/>
          <w:szCs w:val="16"/>
        </w:rPr>
        <w:t>currentAssets</w:t>
      </w:r>
      <w:proofErr w:type="spellEnd"/>
      <w:r w:rsidRPr="006C2FC7">
        <w:rPr>
          <w:sz w:val="16"/>
          <w:szCs w:val="16"/>
        </w:rPr>
        <w:t>\": {\n      \"type\": \"integer\"\n    },\n    \"</w:t>
      </w:r>
      <w:proofErr w:type="spellStart"/>
      <w:r w:rsidRPr="006C2FC7">
        <w:rPr>
          <w:sz w:val="16"/>
          <w:szCs w:val="16"/>
        </w:rPr>
        <w:t>netWorth</w:t>
      </w:r>
      <w:proofErr w:type="spellEnd"/>
      <w:r w:rsidRPr="006C2FC7">
        <w:rPr>
          <w:sz w:val="16"/>
          <w:szCs w:val="16"/>
        </w:rPr>
        <w:t>\": {\n      \"type\": \"integer\"\n    },\n    \"score\": {\n      \"type\": \"integer\"\n    },\n    \"</w:t>
      </w:r>
      <w:proofErr w:type="spellStart"/>
      <w:r w:rsidRPr="006C2FC7">
        <w:rPr>
          <w:sz w:val="16"/>
          <w:szCs w:val="16"/>
        </w:rPr>
        <w:t>progressionMarkersJson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badgesJson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achievementsCount</w:t>
      </w:r>
      <w:proofErr w:type="spellEnd"/>
      <w:r w:rsidRPr="006C2FC7">
        <w:rPr>
          <w:sz w:val="16"/>
          <w:szCs w:val="16"/>
        </w:rPr>
        <w:t>\": {\n      \"type\": \"integer\"\n    },\n    \"</w:t>
      </w:r>
      <w:proofErr w:type="spellStart"/>
      <w:r w:rsidRPr="006C2FC7">
        <w:rPr>
          <w:sz w:val="16"/>
          <w:szCs w:val="16"/>
        </w:rPr>
        <w:t>sessionStatus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needsSupport</w:t>
      </w:r>
      <w:proofErr w:type="spellEnd"/>
      <w:r w:rsidRPr="006C2FC7">
        <w:rPr>
          <w:sz w:val="16"/>
          <w:szCs w:val="16"/>
        </w:rPr>
        <w:t>\": {\n      \"type\": \"</w:t>
      </w:r>
      <w:proofErr w:type="spellStart"/>
      <w:r w:rsidRPr="006C2FC7">
        <w:rPr>
          <w:sz w:val="16"/>
          <w:szCs w:val="16"/>
        </w:rPr>
        <w:t>boolean</w:t>
      </w:r>
      <w:proofErr w:type="spellEnd"/>
      <w:r w:rsidRPr="006C2FC7">
        <w:rPr>
          <w:sz w:val="16"/>
          <w:szCs w:val="16"/>
        </w:rPr>
        <w:t>\"\n    },\n    \"</w:t>
      </w:r>
      <w:proofErr w:type="spellStart"/>
      <w:r w:rsidRPr="006C2FC7">
        <w:rPr>
          <w:sz w:val="16"/>
          <w:szCs w:val="16"/>
        </w:rPr>
        <w:t>supportReason</w:t>
      </w:r>
      <w:proofErr w:type="spellEnd"/>
      <w:r w:rsidRPr="006C2FC7">
        <w:rPr>
          <w:sz w:val="16"/>
          <w:szCs w:val="16"/>
        </w:rPr>
        <w:t xml:space="preserve">\": {\n      \"type\": \"string\"\n    }\n  }\n}","valueType":"string"}],"visibility":"important"},{"id":"59398B5E-E46E-44A3-BC71-6FC30A81082D","editor":"combobox","editorOptions":{"options":[{"displayName":"GET","value":"GET"},{"displayName":"PUT","value":"PUT"},{"displayName":"POST","value":"POST"},{"displayName":"PATCH","value":"PATCH"},{"displayName":"DELETE","value":"DELETE"}]},"info":{"isDynamic":false},"hideInUI":false,"conditionalVisibility":true,"label":"Method","parameterKey":"inputs.$.method","parameterName":"method","preservedValue":"POST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howErrors":false,"showTokens":true,"suppressCasting":true,"type":"string","value":[{"id":"1C5D9B15-E7F7-4DFF-B2E7-29FCC6BF5F53","type":"literal","value":"POST","valueType":"string"}],"visibility":""},{"id":"7A1DBC66-8360-497E-BB11-F05CB43725A3","info":{"isDynamic":false},"hideInUI":false,"conditionalVisibility":false,"label":"Relative path","parameterKey":"inputs.$.relativePath","parameterName":"relativePath","required":false,"schema":{"type":"string","title":"Relative path"},"showErrors":false,"showTokens":true,"suppressCasting":true,"type":"string","value":[{"id":"9A45BFAF-4095-41F0-BC57-3DF0EDEADCBC","type":"literal","value":"","valueType":"string"}],"visibility":""}],"rawInputs":[{"default":"Tenant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tenant","value":"User"},{"displayName":"Anyone","value":"All"}]},"isNested":true,"key":"inputs.$.triggerAuthenticationType","name":"triggerAuthenticationType","required":true,"schema":{"type":"string","title":"Who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tenant","value":"User"},{"displayName":"Anyone","value":"All"}]}},"summary":"","suppressCasting":true,"title":"Who can trigger the flow?","type":"string","visibility":"","hideInUI":false,"value":"All"},{"dependencies":{"type":"visibility","parameters":[{"name":"triggerAuthenticationType","values":["User"]}]},"description":"Email addresses, separated by a semicolon (;)","isNested":true,"key":"inputs.$.triggerAllowedUsers","name":"triggerAllowedUsers","required":false,"schema":{"type":"string","title":"Allowed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(;)","x-ms-visibility":"important","x-ms-input-dependencies":{"type":"visibility","parameters":[{"name":"triggerAuthenticationType","values":["User"]}]}},"summary":"","suppressCasting":true,"title":"Allowed users","type":"string","visibility":"important","hideInUI":false},{"description":"URL will be generated after save","editor":"copyable","isNested":true,"key":"inputs.$.callbackUrl","name":"callbackUrl","required":false,"schema":{"type":"string","title":"HTTP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save","x-ms-visibility":"important","x-ms-editor":"copyable","x-ms-serialization":{"skip":true}},"serialization":{"skip":true},"summary":"","suppressCasting":true,"title":"HTTP URL","type":"string","visibility":"important","hideInUI":false},{"description":"Example:\\n{\\n    \"type\": \"object\",\\n    \"properties\": {\\n        \"address\": {\\n            \"type\": \"string\"\\n        }\\n    },\\n    \"required\": [\"address\"]\\n}","editor":"schema","isNested":true,"key":"inputs.$.schema","name":"schema","required":false,"schema":{"type":"object","title":"Request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[\"address\"]\\n}","x-ms-visibility":"important","x-ms-editor":"schema"},"summary":"","suppressCasting":true,"title":"Request Body JSON Schema","type":"object","visibility":"important","hideInUI":false,"value":{"type":"object","properties":{"studentCode":{"type":"string"},"classCode":{"type":"string"},"level":{"type":"integer"},"currentRound":{"type":"integer"},"currentCash":{"type":"integer"},"currentAssets":{"type":"integer"},"netWorth":{"type":"integer"},"score":{"type":"integer"},"progressionMarkersJson":{"type":"string"},"badgesJson":{"type":"string"},"achievementsCount":{"type":"integer"},"sessionStatus":{"type":"string"},"needsSupport":{"type":"boolean"},"supportReason":{"type":"string"}}}},{"editor":"combobox","editorOptions":{"options":[{"displayName":"GET","value":"GET"},{"displayName":"PUT","value":"PUT"},{"displayName":"POST","value":"POST"},{"displayName":"PATCH","value":"PATCH"},{"displayName":"DELETE","v</w:t>
      </w:r>
      <w:r w:rsidRPr="006C2FC7">
        <w:rPr>
          <w:sz w:val="16"/>
          <w:szCs w:val="16"/>
        </w:rPr>
        <w:lastRenderedPageBreak/>
        <w:t>alue":"DELETE"}]},"isNested":true,"key":"inputs.$.method","name":"method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ummary":"","suppressCasting":true,"title":"Method","type":"string","visibility":"","hideInUI":false,"value":"POST"},{"isNested":true,"key":"inputs.$.relativePath","name":"relativePath","required":false,"schema":{"type":"string","title":"Relative path"},"summary":"","</w:t>
      </w:r>
      <w:proofErr w:type="spellStart"/>
      <w:r w:rsidRPr="006C2FC7">
        <w:rPr>
          <w:sz w:val="16"/>
          <w:szCs w:val="16"/>
        </w:rPr>
        <w:t>suppressCasting</w:t>
      </w:r>
      <w:proofErr w:type="spellEnd"/>
      <w:r w:rsidRPr="006C2FC7">
        <w:rPr>
          <w:sz w:val="16"/>
          <w:szCs w:val="16"/>
        </w:rPr>
        <w:t>":</w:t>
      </w:r>
      <w:proofErr w:type="spellStart"/>
      <w:r w:rsidRPr="006C2FC7">
        <w:rPr>
          <w:sz w:val="16"/>
          <w:szCs w:val="16"/>
        </w:rPr>
        <w:t>true,"title":"Relative</w:t>
      </w:r>
      <w:proofErr w:type="spellEnd"/>
      <w:r w:rsidRPr="006C2FC7">
        <w:rPr>
          <w:sz w:val="16"/>
          <w:szCs w:val="16"/>
        </w:rPr>
        <w:t xml:space="preserve"> path","type":"string","visibility":"","hideInUI":false}]}}},"nodeOutputs":{"outputs":{"outputs.$.body.studentCode":{"key":"outputs.$.body.studentCode","type":"string","isAdvanced":false,"name":"body.studentCode","title":"studentCode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.level":{"key":"outputs.$.body.level","type":"integer","isAdvanced":false,"name":"body.level","title":"level","schema":{"type":"integer"},"source":"outputs","required":false},"outputs.$.body.currentRound":{"key":"outputs.$.body.currentRound","type":"integer","isAdvanced":false,"name":"body.currentRound","title":"currentRound","schema":{"type":"integer"},"source":"outputs","required":false},"outputs.$.body.currentCash":{"key":"outputs.$.body.currentCash","type":"integer","isAdvanced":false,"name":"body.currentCash","title":"currentCash","schema":{"type":"integer"},"source":"outputs","required":false},"outputs.$.body.currentAssets":{"key":"outputs.$.body.currentAssets","type":"integer","isAdvanced":false,"name":"body.currentAssets","title":"currentAssets","schema":{"type":"integer"},"source":"outputs","required":false},"outputs.$.body.netWorth":{"key":"outputs.$.body.netWorth","type":"integer","isAdvanced":false,"name":"body.netWorth","title":"netWorth","schema":{"type":"integer"},"source":"outputs","required":false},"outputs.$.body.score":{"key":"outputs.$.body.score","type":"integer","isAdvanced":false,"name":"body.score","title":"score","schema":{"type":"integer"},"source":"outputs","required":false},"outputs.$.body.progressionMarkersJson":{"key":"outputs.$.body.progressionMarkersJson","type":"string","isAdvanced":false,"name":"body.progressionMarkersJson","title":"progressionMarkersJson","schema":{"type":"string"},"source":"outputs","required":false},"outputs.$.body.badgesJson":{"key":"outputs.$.body.badgesJson","type":"string","isAdvanced":false,"name":"body.badgesJson","title":"badgesJson","schema":{"type":"string"},"source":"outputs","required":false},"outputs.$.body.achievementsCount":{"key":"outputs.$.body.achievementsCount","type":"integer","isAdvanced":false,"name":"body.achievementsCount","title":"achievementsCount","schema":{"type":"integer"},"source":"outputs","required":false},"outputs.$.body.sessionStatus":{"key":"outputs.$.body.sessionStatus","type":"string","isAdvanced":false,"name":"body.sessionStatus","title":"sessionStatus","schema":{"type":"string"},"source":"outputs","required":false},"outputs.$.body.needsSupport":{"key":"outputs.$.body.needsSupport","type":"boolean","isAdvanced":false,"name":"body.needsSupport","title":"needsSupport","schema":{"type":"boolean"},"source":"outputs","required":false},"outputs.$.body.supportReason":{"key":"outputs.$.body.supportReason","type":"string","isAdvanced":false,"name":"body.supportReason","title":"supportReason","schema":{"type":"string"},"source":"outputs","required":false},"outputs.$.body":{"key":"outputs.$.body","type":"object","isAdvanced":false,"name":"body","title":"Body","schema":{"type":"object","properties":{"studentCode":{"type":"string"},"classCode":{"type":"string"},"level":{"type":"integer"},"currentRound":{"type":"integer"},"currentCash":{"type":"integer"},"currentAssets":{"type":"integer"},"netWorth":{"type":"integer"},"score":{"type":"integer"},"progressionMarkersJson":{"type":"string"},"badgesJson":{"type":"string"},"achievementsCount":{"type":"integer"},"sessionStatus":{"type":"string"},"needsSupport":{"type":"boolean"},"supportReason":{"type":"string"}}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,"originalOutputs":{"outputs.$.body.studentCode":{"key":"outputs.$.body.studentCode","type":"string","isAdvanced":false,"name":"body.studentCode","title":"studentCode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.level":{"key":"outputs.$.body.level","type":"integer","isAdvanced":false,"name":"body.level","title":"level","schema":{"type":"integer"},"source":"outputs","required":false},"outputs.$.body.currentRound":{"key":"outputs.$.body.currentRound","type":"integer","isAdvanced":false,"name":"body.currentRound","title":"currentRound","schema":{"type":"integer"},"source":"outputs","required":false},"outputs.$.body.currentCash":{"key":"outputs.$.body.currentCash","type":"integer","isAdvanced":false,"name":"body.currentCash","title":"currentCash","schema":{"type":"integer"},"source":"outputs","required":false},"outputs.$.body.currentAssets":{"key":"outputs.$.body.currentAssets","type":"integer","isAdvanced":false,"name":"body.currentAssets","title":"currentAssets","schema":{"type":"integer"},"source":"outputs","required":false},"outputs.$.body.netWorth":{"key":"outputs.$.body.netWorth","type":"integer","isAdvanced":false,"name":"body.netWorth","title":"netWorth","schema":{"type":"integer"},"source":"outputs","required":false},"outputs.$.body.score":{"key":"outputs.$.body.score","type":"integer","isAdvanced":false,"name":"body.score","title":"score","schema":{"type":"integer"},"source":"outputs","required":false},"outputs.$.body.progressionMarkersJson":{"key":"outputs.$.body.progressionMarkersJson","type":"string","isAdvanced":false,"name":"body.progressionMarkersJson","title":"progressionMarkersJson","schema":{"type":"string"},"source":"outputs","required":false},"outputs.$.body.badgesJson":{"key":"outputs.$.body.badgesJson","type":"string","isAdvanced":false,"name":"body.badgesJson","title":"badgesJson","schema":{"type":"string"},"source":"outputs","required":false},"outputs.$.body.achievementsCount":{"key":"outputs.$.body.achievementsCount","type":"integer","isAdvanced":false,"name":"body.achievementsCount","title":"achievementsCount","schema":{"type":"integer"},"source":"outputs","required":false},"outputs.$.body.sessionStatus":{"key":"outputs.$.body.sessionStatus","type":"string","isAdvanced":false,"name":"body.sessionStatus","title":"sessionStatus","schema":{"type":"string"},"source":"outputs","required":false},"outputs.$.body.needsSupport":{"key":"outputs.$.body.needsSupport","type":"boolean","isAdvanced":false,"name":"body.needsSupport","title":"needsSupport","schema":{"type":"boolean"},"source":"outputs","required":false},"outputs.$.body.supportReason":{"key":"out</w:t>
      </w:r>
      <w:r w:rsidRPr="006C2FC7">
        <w:rPr>
          <w:sz w:val="16"/>
          <w:szCs w:val="16"/>
        </w:rPr>
        <w:lastRenderedPageBreak/>
        <w:t>puts.$.body.supportReason","type":"string","isAdvanced":false,"name":"body.supportReason","title":"supportReason","schema":{"type":"string"},"source":"outputs","required":false},"outputs.$.body":{"key":"outputs.$.body","type":"object","isAdvanced":false,"name":"body","title":"Body","schema":{"type":"object","properties":{"studentCode":{"type":"string"},"classCode":{"type":"string"},"level":{"type":"integer"},"currentRound":{"type":"integer"},"currentCash":{"type":"integer"},"currentAssets":{"type":"integer"},"netWorth":{"type":"integer"},"score":{"type":"integer"},"progressionMarkersJson":{"type":"string"},"badgesJson":{"type":"string"},"achievementsCount":{"type":"integer"},"sessionStatus":{"type":"string"},"needsSupport":{"type":"boolean"},"supportReason":{"type":"string"}}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},"nodeDependencies":{"inputs":{},"outputs":{"outputs.$.body":{"definition":{"outputLocation":["properties","body"],"name":"schema","schema":"Value"},"dependencyType":"StaticSchema","dependentParameters":{"5D299186-7579-4796-AD88-F6C361E26338":{"isValid":true}}},"outputs.$.relativePathParameters":{"definition":{"outputLocation":["properties","relativePathParameters"],"name":"relativePath","schema":"UriTemplate"},"dependencyType":"StaticSchema","dependentParameters":{"7A1DBC66-8360-497E-BB11-F05CB43725A3":{"isValid":false}}}}},"operationMetadata":{"iconUri":"https://content.powerapps.com/resource/makerx/static/pauto/images/designeroperations/request.1cff129c.png","brandColor":"#009DA5","isConnectToSystemsOperation":false},"settings":{"asynchronous":{"isSupported":false,"value":false},"correlation":{"isSupported":true},"secureInputs":{"isSupported":true},"secureOutputs":{"isSupported":true},"disableAsyncPattern":{"isSupported":false,"value":false},"disableAutomaticDecompression":{"isSupported":false},"splitOn":{"isSupported":false,"value":{"enabled":false}},"retryPolicy":{"isSupported":false},"requestOptions":{"isSupported":false},"sequential":false,"suppressWorkflowHeaders":{"isSupported":false},"suppressWorkflowHeadersOnResponse":{"isSupported":true,"value":false},"concurrency":{"isSupported":true,"value":{"enabled":false}},"singleInstance":false,"timeout":{"isSupported":false},"paging":{"isSupported":false,"value":{"enabled":false}},"uploadChunk":{"isSupported":false,"value":{}},"downloadChunkSize":{"isSupported":false},"trackedProperties":{"isSupported":false},"requestSchemaValidation":{"isSupported":false,"value":false},"conditionExpressions":{"isSupported":true},"runAfter":{"isSupported":false,"value":[]},"invokerConnection":{"isSupported":false,"value":{"enabled":false}},"statelessFlow":{"isSupported":false,"value":{"enabled":false}}},"repetitionInfo":{"repetitionReferences":[]}},"nodeTokenData":{"tokens":[{"key":"outputs.$.body.studentCode","brandColor":"#009DA5","icon":"https://content.powerapps.com/resource/makerx/static/pauto/images/designeroperations/request.1cff129c.png","title":"studentCode","name":"body.studentCode","type":"string","isAdvanced":false,"outputInfo":{"type":"outputs","required":false,"source":"outputs","isSecure":false,"schema":{"type":"string"}}},{"key":"outputs.$.body.classCode","brandColor":"#009DA5","icon":"https://content.powerapps.com/resource/makerx/static/pauto/images/designeroperations/request.1cff129c.png","title":"classCode","name":"body.classCode","type":"string","isAdvanced":false,"outputInfo":{"type":"outputs","required":false,"source":"outputs","isSecure":false,"schema":{"type":"string"}}},{"key":"outputs.$.body.level","brandColor":"#009DA5","icon":"https://content.powerapps.com/resource/makerx/static/pauto/images/designeroperations/request.1cff129c.png","title":"level","name":"body.level","type":"integer","isAdvanced":false,"outputInfo":{"type":"outputs","required":false,"source":"outputs","isSecure":false,"schema":{"type":"integer"}}},{"key":"outputs.$.body.currentRound","brandColor":"#009DA5","icon":"https://content.powerapps.com/resource/makerx/static/pauto/images/designeroperations/request.1cff129c.png","title":"currentRound","name":"body.currentRound","type":"integer","isAdvanced":false,"outputInfo":{"type":"outputs","required":false,"source":"outputs","isSecure":false,"schema":{"type":"integer"}}},{"key":"outputs.$.body.currentCash","brandColor":"#009DA5","icon":"https://content.powerapps.com/resource/makerx/static/pauto/images/designeroperations/request.1cff129c.png","title":"currentCash","name":"body.currentCash","type":"integer","isAdvanced":false,"outputInfo":{"type":"outputs","required":false,"source":"outputs","isSecure":false,"schema":{"type":"integer"}}},{"key":"outputs.$.body.currentAssets","brandColor":"#009DA5","icon":"https://content.powerapps.com/resource/makerx/static/pauto/images/designeroperations/request.1cff129c.png","title":"currentAssets","name":"body.currentAssets","type":"integer","isAdvanced":false,"outputInfo":{"type":"outputs","required":false,"source":"outputs","isSecure":false,"schema":{"type":"integer"}}},{"key":"outputs.$.body.netWorth","brandColor":"#009DA5","icon":"https://content.powerapps.com/resource/makerx/static/pauto/images/designeroperations/request.1cff129c.png","title":"netWorth","name":"body.netWorth","type":"integer","isAdvanced":false,"outputInfo":{"type":"outputs","required":false,"source":"outputs","isSecure":false,"schema":{"type":"integer"}}},{"key":"outputs.$.body.score","brandColor":"#009DA5","icon":"https://content.powerapps.com/resource/makerx/static/pauto/images/designeroperations/request.1cff129c.png","title":"score","name":"body.score","type":"integer","isAdvanced":false,"outputInfo":{"type":"outputs","required":false,"source":"outputs","isSecure":false,"schema":{"type":"integer"}}},{"key":"outputs.$.body.progressionMarkersJson","brandColor":"#009DA5","icon":"https://content.powerapps.com/resource/makerx/static/pauto/images/designeroperations/request.1cff129c.png","title":"progressionMarkersJson","name":"body.progressionMarkersJson","type":"string","isAdvanced":false,"outputInfo":{"type":"outputs","required":false,"source":"outputs","isSecure":false,"schema":{"type":"string"}}},{"key":"outputs.$.body.badgesJson","brandColor":"#009DA5","icon":"https://content.powerapps.com/resource/makerx/static/pauto/images/designeroperations/request.1cff129c.png","title":"badgesJson","name":"body.badgesJson","type":"string","isAdvanced":false,"outputInfo":{"type":"outputs","required":false,"source":"outputs","isSecure":false,"schema":{"type":"string"}}},{"key":"outputs.$.body.achievementsCount","brandColor":"#009DA5","icon":"https://content.powerapps.com/resource/makerx/static/pauto/images/designeroperations/request.1cff129c.png","title":"achievementsCount","name":"body.achievementsCount","type":"integer","isAdvanced":false,"outputInfo":{"type":"outputs","required":false,"source":"outputs","isSecure":false,"schema":{"type":"integer"}}},{"key":"outputs.$.body.sessionStatus","brandColor":"#009DA5","icon":"https://content.powerapps.com/resource/makerx/static/pauto/images/designeroperations/request.1cff129c.png","title":"sessionStatus","name":"body.sessionStatus","type":"string","isAdvanced":false,"outputInfo":{"type":"outputs"</w:t>
      </w:r>
      <w:r w:rsidRPr="006C2FC7">
        <w:rPr>
          <w:sz w:val="16"/>
          <w:szCs w:val="16"/>
        </w:rPr>
        <w:lastRenderedPageBreak/>
        <w:t>,"required":false,"source":"outputs","isSecure":false,"schema":{"type":"string"}}},{"key":"outputs.$.body.needsSupport","brandColor":"#009DA5","icon":"https://content.powerapps.com/resource/makerx/static/pauto/images/designeroperations/request.1cff129c.png","title":"needsSupport","name":"body.needsSupport","type":"boolean","isAdvanced":false,"outputInfo":{"type":"outputs","required":false,"source":"outputs","isSecure":false,"schema":{"type":"boolean"}}},{"key":"outputs.$.body.supportReason","brandColor":"#009DA5","icon":"https://content.powerapps.com/resource/makerx/static/pauto/images/designeroperations/request.1cff129c.png","title":"supportReason","name":"body.supportReason","type":"string","isAdvanced":false,"outputInfo":{"type":"outputs","required":false,"source":"outputs","isSecure":false,"schema":{"type":"string"}}},{"key":"outputs.$.body","brandColor":"#009DA5","icon":"https://content.powerapps.com/resource/makerx/static/pauto/images/designeroperations/request.1cff129c.png","title":"Body","name":"body","type":"object","isAdvanced":false,"outputInfo":{"type":"outputs","required":false,"source":"outputs","isSecure":false,"schema":{"type":"object","properties":{"studentCode":{"type":"string"},"classCode":{"type":"string"},"level":{"type":"integer"},"currentRound":{"type":"integer"},"currentCash":{"type":"integer"},"currentAssets":{"type":"integer"},"netWorth":{"type":"integer"},"score":{"type":"integer"},"progressionMarkersJson":{"type":"string"},"badgesJson":{"type":"string"},"achievementsCount":{"type":"integer"},"sessionStatus":{"type":"string"},"needsSupport":{"type":"boolean"},"supportReason":{"type":"string"}}}}},{"key":"outputs.$.headers","brandColor":"#009DA5","icon":"https://content.powerapps.com/resource/makerx/static/pauto/images/designeroperations/request.1cff129c.png","title":"Headers","name":"headers","type":"object","isAdvanced":false,"outputInfo":{"type":"outputs","required":false,"source":"outputs","isSecure":false,"schema":{"type":"object","title":"Headers"}}},{"key":"outputs.$.relativePathParameters","brandColor":"#009DA5","icon":"https://content.powerapps.com/resource/makerx/static/pauto/images/designeroperations/request.1cff129c.png","title":"Headers","name":"relativePathParameters","type":"object","isAdvanced":false,"outputInfo":{"type":"outputs","required":false,"source":"outputs","isSecure":false,"schema":{"type":"object","title":"Headers"}}},{"key":"outputs.$.queries","brandColor":"#009DA5","icon":"https://content.powerapps.com/resource/makerx/static/pauto/images/designeroperations/request.1cff129c.png","title":"Queries","name":"queries","type":"object","isAdvanced":false,"outputInfo":{"type":"outputs","required":false,"source":"outputs","isSecure":false,"schema":{"type":"object","title":"Queries"}}}],"upstreamNodeIds":[]},"nodeOperationInfo":{"connectorId":"Request","operationId":"Request","type":"Request","kind":"Http"},"nodeConnectionData":null,"isScopeNode":false,"mslaNode":true}</w:t>
      </w:r>
    </w:p>
    <w:p w14:paraId="00556E46" w14:textId="77777777" w:rsidR="006C2FC7" w:rsidRDefault="006C2FC7" w:rsidP="00276951">
      <w:pPr>
        <w:rPr>
          <w:sz w:val="16"/>
          <w:szCs w:val="16"/>
        </w:rPr>
      </w:pPr>
    </w:p>
    <w:p w14:paraId="4AAF27D6" w14:textId="0AA804E1" w:rsidR="006C2FC7" w:rsidRDefault="006C2FC7" w:rsidP="00276951">
      <w:pPr>
        <w:rPr>
          <w:sz w:val="16"/>
          <w:szCs w:val="16"/>
        </w:rPr>
      </w:pPr>
      <w:hyperlink r:id="rId11" w:history="1">
        <w:r w:rsidRPr="006C2FC7">
          <w:rPr>
            <w:rStyle w:val="Hyperlink"/>
            <w:b/>
            <w:bCs/>
            <w:sz w:val="16"/>
            <w:szCs w:val="16"/>
          </w:rPr>
          <w:t>GGR_LoginTeacher</w:t>
        </w:r>
      </w:hyperlink>
      <w:r>
        <w:rPr>
          <w:sz w:val="16"/>
          <w:szCs w:val="16"/>
        </w:rPr>
        <w:t xml:space="preserve">: </w:t>
      </w:r>
      <w:r w:rsidRPr="006C2FC7">
        <w:rPr>
          <w:sz w:val="16"/>
          <w:szCs w:val="16"/>
        </w:rPr>
        <w:t xml:space="preserve">{"nodeId":"manual","nodeData":{"id":"manual","nodeInputs":{"parameterGroups":{"default":{"id":"default","description":"","parameters":[{"id":"FD620E12-B3DD-4DA7-8E56-B5C8C8D9D9C6","editor":"combobox","editorOptions":{"options":[{"displayName":"Any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tenant","value":"User"},{"displayName":"Anyone","value":"All"}]},"info":{"isDynamic":false},"hideInUI":false,"label":"Who can trigger the flow?","parameterKey":"inputs.$.triggerAuthenticationType","parameterName":"triggerAuthenticationType","preservedValue":"All","required":true,"schema":{"type":"string","title":"Who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>":"Specific users in my tenant","value":"User"},{"displayName":"Anyone","value":"All"}]}},"showErrors":false,"showTokens":true,"suppressCasting":true,"type":"string","value":[{"id":"5F1C9E32-A077-412C-B6CC-613F1FB9C6AD","type":"literal","value":"All","valueType":"string"}],"visibility":""},{"id":"270B3A77-359D-47DB-ADE3-32EE840FAADE","info":{"dependencies":{"type":"visibility","parameters":[{"name":"triggerAuthenticationType","values":["User"]}]},"isDynamic":false},"hideInUI":false,"label":"Allowed users","parameterKey":"inputs.$.triggerAllowedUsers","parameterName":"triggerAllowedUsers","placeholder":"Email addresses, separated by a semicolon (;)","</w:t>
      </w:r>
      <w:proofErr w:type="spellStart"/>
      <w:r w:rsidRPr="006C2FC7">
        <w:rPr>
          <w:sz w:val="16"/>
          <w:szCs w:val="16"/>
        </w:rPr>
        <w:t>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type":"string","title":"Allowed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howErrors":false,"showTokens":true,"suppressCasting":true,"type":"string","value":[{"id":"238F1CA0-E9E8-49EC-8756-9DEEBEC85C55","type":"literal","value":"","valueType":"string"}],"visibility":"important"},{"id":"F3C25B4D-0055-452A-A29D-9C4D6E1DEE76","editor":"copyable","info":{"isDynamic":false,"serialization":{"skip":true}},"hideInUI":false,"label":"HTTP URL","parameterKey":"inputs.$.callbackUrl","parameterName":"callbackUrl","placeholder":"URL will be generated after </w:t>
      </w:r>
      <w:proofErr w:type="spellStart"/>
      <w:r w:rsidRPr="006C2FC7">
        <w:rPr>
          <w:sz w:val="16"/>
          <w:szCs w:val="16"/>
        </w:rPr>
        <w:t>save","required":false,"schema</w:t>
      </w:r>
      <w:proofErr w:type="spellEnd"/>
      <w:r w:rsidRPr="006C2FC7">
        <w:rPr>
          <w:sz w:val="16"/>
          <w:szCs w:val="16"/>
        </w:rPr>
        <w:t>":{"</w:t>
      </w:r>
      <w:proofErr w:type="spellStart"/>
      <w:r w:rsidRPr="006C2FC7">
        <w:rPr>
          <w:sz w:val="16"/>
          <w:szCs w:val="16"/>
        </w:rPr>
        <w:t>type":"string","title":"HTTP</w:t>
      </w:r>
      <w:proofErr w:type="spellEnd"/>
      <w:r w:rsidRPr="006C2FC7">
        <w:rPr>
          <w:sz w:val="16"/>
          <w:szCs w:val="16"/>
        </w:rPr>
        <w:t xml:space="preserve">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howErrors":false,"showTokens":true,"suppressCasting":true,"type":"string","value":[{"id":"579C2846-AA07-4F74-9ACC-A8C810BE83D5","type":"literal","value":"https://224cde437d52e44da36161836e53cf.cc.environment.api.powerplatform.com:443/powerautomate/automations/direct/cu/10/workflows/63479c7d2c794888b481e3d477f60136/triggers/manual/paths/invoke?api-version=1&amp;sp=%2Ftriggers%2Fmanual%2Frun&amp;sv=1.0&amp;sig=eg2dklPqD9lEhEmrhI5d6UCRC-0o4Sef-P54qF4wK0M","valueType":"string"}],"visibility":"important"},{"id":"6A4E0CCF-81F3-4EAB-B8B0-2001F15AE117","editor":"schema","info":{"isDynamic":false},"hideInUI":false,"label":"Request Body JSON Schema","parameterKey":"inputs.$.schema","parameterName":"schema","placeholder":"Example:\\n{\\n    \"type\": \"object\",\\n    \"properties\": {\\n        \"address\": {\\n            \"type\": \"string\"\\n        }\\n    },\\n    \"required\": [\"address\"]\\n}","preservedValue":{"type":"object","properties":{"teacherEmail":{"type":"string"},"classCode":{"type":"string"}},"required":["teacherEmail"]},"required":false,"schema":{"type":"object","title":"Request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 xml:space="preserve">:\\n{\\n    \"type\": \"object\",\\n    \"properties\": {\\n        \"address\": {\\n            \"type\": \"string\"\\n        }\\n    },\\n    \"required\": </w:t>
      </w:r>
      <w:r w:rsidRPr="006C2FC7">
        <w:rPr>
          <w:sz w:val="16"/>
          <w:szCs w:val="16"/>
        </w:rPr>
        <w:lastRenderedPageBreak/>
        <w:t>[\"address\"]\\n}","x-ms-visibility":"important","x-ms-editor":"schema"},"showErrors":false,"showTokens":true,"suppressCasting":true,"type":"object","value":[{"id":"57FC1F62-95F6-4493-9A1C-8ED4C46D6709","type":"literal","value":"{\n  \"type\": \"object\",\n  \"properties\": {\n    \"</w:t>
      </w:r>
      <w:proofErr w:type="spellStart"/>
      <w:r w:rsidRPr="006C2FC7">
        <w:rPr>
          <w:sz w:val="16"/>
          <w:szCs w:val="16"/>
        </w:rPr>
        <w:t>teacherEmail</w:t>
      </w:r>
      <w:proofErr w:type="spellEnd"/>
      <w:r w:rsidRPr="006C2FC7">
        <w:rPr>
          <w:sz w:val="16"/>
          <w:szCs w:val="16"/>
        </w:rPr>
        <w:t>\": {\n      \"type\": \"string\"\n    },\n    \"</w:t>
      </w:r>
      <w:proofErr w:type="spellStart"/>
      <w:r w:rsidRPr="006C2FC7">
        <w:rPr>
          <w:sz w:val="16"/>
          <w:szCs w:val="16"/>
        </w:rPr>
        <w:t>classCode</w:t>
      </w:r>
      <w:proofErr w:type="spellEnd"/>
      <w:r w:rsidRPr="006C2FC7">
        <w:rPr>
          <w:sz w:val="16"/>
          <w:szCs w:val="16"/>
        </w:rPr>
        <w:t>\": {\n      \"type\": \"string\"\n    }\n  },\n  \"required\": [\n    \"</w:t>
      </w:r>
      <w:proofErr w:type="spellStart"/>
      <w:r w:rsidRPr="006C2FC7">
        <w:rPr>
          <w:sz w:val="16"/>
          <w:szCs w:val="16"/>
        </w:rPr>
        <w:t>teacherEmail</w:t>
      </w:r>
      <w:proofErr w:type="spellEnd"/>
      <w:r w:rsidRPr="006C2FC7">
        <w:rPr>
          <w:sz w:val="16"/>
          <w:szCs w:val="16"/>
        </w:rPr>
        <w:t xml:space="preserve">\"\n  ]\n}","valueType":"string"}],"visibility":"important"},{"id":"B86A9024-D711-4F75-B5CC-2C40ED2641FC","editor":"combobox","editorOptions":{"options":[{"displayName":"GET","value":"GET"},{"displayName":"PUT","value":"PUT"},{"displayName":"POST","value":"POST"},{"displayName":"PATCH","value":"PATCH"},{"displayName":"DELETE","value":"DELETE"}]},"info":{"isDynamic":false},"hideInUI":false,"conditionalVisibility":true,"label":"Method","parameterKey":"inputs.$.method","parameterName":"method","preservedValue":"POST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howErrors":false,"showTokens":true,"suppressCasting":true,"type":"string","value":[{"id":"37596891-F38F-4201-B7F5-7890C2FD70C2","type":"literal","value":"POST","valueType":"string"}],"visibility":""},{"id":"C3E4FC1C-B6D2-48EE-901A-9D8F0345B371","info":{"isDynamic":false},"hideInUI":false,"conditionalVisibility":false,"label":"Relative path","parameterKey":"inputs.$.relativePath","parameterName":"relativePath","required":false,"schema":{"type":"string","title":"Relative path"},"showErrors":false,"showTokens":true,"suppressCasting":true,"type":"string","value":[{"id":"1E388BB2-B5A8-454F-B8A1-A9C6B6091D86","type":"literal","value":"","valueType":"string"}],"visibility":""}],"rawInputs":[{"default":"Tenant","editor":"combobox","editor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tenant","value":"User"},{"displayName":"Anyone","value":"All"}]},"isNested":true,"key":"inputs.$.triggerAuthenticationType","name":"triggerAuthenticationType","required":true,"schema":{"type":"string","title":"Who can trigger the flow?","default":"Tenant","x-ms-editor":"combobox","x-ms-editor-options":{"options":[{"displayName":"Any user in my </w:t>
      </w:r>
      <w:proofErr w:type="spellStart"/>
      <w:r w:rsidRPr="006C2FC7">
        <w:rPr>
          <w:sz w:val="16"/>
          <w:szCs w:val="16"/>
        </w:rPr>
        <w:t>tenant","value":"Tenant</w:t>
      </w:r>
      <w:proofErr w:type="spellEnd"/>
      <w:r w:rsidRPr="006C2FC7">
        <w:rPr>
          <w:sz w:val="16"/>
          <w:szCs w:val="16"/>
        </w:rPr>
        <w:t>"},{"</w:t>
      </w:r>
      <w:proofErr w:type="spellStart"/>
      <w:r w:rsidRPr="006C2FC7">
        <w:rPr>
          <w:sz w:val="16"/>
          <w:szCs w:val="16"/>
        </w:rPr>
        <w:t>displayName</w:t>
      </w:r>
      <w:proofErr w:type="spellEnd"/>
      <w:r w:rsidRPr="006C2FC7">
        <w:rPr>
          <w:sz w:val="16"/>
          <w:szCs w:val="16"/>
        </w:rPr>
        <w:t xml:space="preserve">":"Specific users in my tenant","value":"User"},{"displayName":"Anyone","value":"All"}]}},"summary":"","suppressCasting":true,"title":"Who can trigger the flow?","type":"string","visibility":"","hideInUI":false,"value":"All"},{"dependencies":{"type":"visibility","parameters":[{"name":"triggerAuthenticationType","values":["User"]}]},"description":"Email addresses, separated by a semicolon (;)","isNested":true,"key":"inputs.$.triggerAllowedUsers","name":"triggerAllowedUsers","required":false,"schema":{"type":"string","title":"Allowed </w:t>
      </w:r>
      <w:proofErr w:type="spellStart"/>
      <w:r w:rsidRPr="006C2FC7">
        <w:rPr>
          <w:sz w:val="16"/>
          <w:szCs w:val="16"/>
        </w:rPr>
        <w:t>users","description":"Email</w:t>
      </w:r>
      <w:proofErr w:type="spellEnd"/>
      <w:r w:rsidRPr="006C2FC7">
        <w:rPr>
          <w:sz w:val="16"/>
          <w:szCs w:val="16"/>
        </w:rPr>
        <w:t xml:space="preserve"> addresses, separated by a semicolon (;)","x-ms-visibility":"important","x-ms-input-dependencies":{"type":"visibility","parameters":[{"name":"triggerAuthenticationType","values":["User"]}]}},"summary":"","suppressCasting":true,"title":"Allowed users","type":"string","visibility":"important","hideInUI":false},{"description":"URL will be generated after save","editor":"copyable","isNested":true,"key":"inputs.$.callbackUrl","name":"callbackUrl","required":false,"schema":{"type":"string","title":"HTTP </w:t>
      </w:r>
      <w:proofErr w:type="spellStart"/>
      <w:r w:rsidRPr="006C2FC7">
        <w:rPr>
          <w:sz w:val="16"/>
          <w:szCs w:val="16"/>
        </w:rPr>
        <w:t>URL","description":"URL</w:t>
      </w:r>
      <w:proofErr w:type="spellEnd"/>
      <w:r w:rsidRPr="006C2FC7">
        <w:rPr>
          <w:sz w:val="16"/>
          <w:szCs w:val="16"/>
        </w:rPr>
        <w:t xml:space="preserve"> will be generated after save","x-ms-visibility":"important","x-ms-editor":"copyable","x-ms-serialization":{"skip":true}},"serialization":{"skip":true},"summary":"","suppressCasting":true,"title":"HTTP URL","type":"string","visibility":"important","hideInUI":false},{"description":"Example:\\n{\\n    \"type\": \"object\",\\n    \"properties\": {\\n        \"address\": {\\n            \"type\": \"string\"\\n        }\\n    },\\n    \"required\": [\"address\"]\\n}","editor":"schema","isNested":true,"key":"inputs.$.schema","name":"schema","required":false,"schema":{"type":"object","title":"Request Body JSON </w:t>
      </w:r>
      <w:proofErr w:type="spellStart"/>
      <w:r w:rsidRPr="006C2FC7">
        <w:rPr>
          <w:sz w:val="16"/>
          <w:szCs w:val="16"/>
        </w:rPr>
        <w:t>Schema","description":"Example</w:t>
      </w:r>
      <w:proofErr w:type="spellEnd"/>
      <w:r w:rsidRPr="006C2FC7">
        <w:rPr>
          <w:sz w:val="16"/>
          <w:szCs w:val="16"/>
        </w:rPr>
        <w:t>:\\n{\\n    \"type\": \"object\",\\n    \"properties\": {\\n        \"address\": {\\n            \"type\": \"string\"\\n        }\\n    },\\n    \"required\": [\"address\"]\\n}","x-ms-visibility":"important","x-ms-editor":"schema"},"summary":"","suppressCasting":true,"title":"Request Body JSON Schema","type":"object","visibility":"important","hideInUI":false,"value":{"type":"object","properties":{"teacherEmail":{"type":"string"},"classCode":{"type":"string"}},"required":["teacherEmail"]}},{"editor":"combobox","editorOptions":{"options":[{"displayName":"GET","value":"GET"},{"displayName":"PUT","value":"PUT"},{"displayName":"POST","value":"POST"},{"displayName":"PATCH","value":"PATCH"},{"displayName":"DELETE","value":"DELETE"}]},"isNested":true,"key":"inputs.$.method","name":"method","required":false,"schema":{"type":"string","title":"Method","x-ms-editor":"combobox","x-ms-editor-options":{"options":[{"displayName":"GET","value":"GET"},{"displayName":"PUT","value":"PUT"},{"displayName":"POST","value":"POST"},{"displayName":"PATCH","value":"PATCH"},{"displayName":"DELETE","value":"DELETE"}]}},"summary":"","suppressCasting":true,"title":"Method","type":"string","visibility":"","hideInUI":false,"value":"POST"},{"isNested":true,"key":"inputs.$.relativePath","name":"relativePath","required":false,"schema":{"type":"string","title":"Relative path"},"summary":"","</w:t>
      </w:r>
      <w:proofErr w:type="spellStart"/>
      <w:r w:rsidRPr="006C2FC7">
        <w:rPr>
          <w:sz w:val="16"/>
          <w:szCs w:val="16"/>
        </w:rPr>
        <w:t>suppressCasting</w:t>
      </w:r>
      <w:proofErr w:type="spellEnd"/>
      <w:r w:rsidRPr="006C2FC7">
        <w:rPr>
          <w:sz w:val="16"/>
          <w:szCs w:val="16"/>
        </w:rPr>
        <w:t>":</w:t>
      </w:r>
      <w:proofErr w:type="spellStart"/>
      <w:r w:rsidRPr="006C2FC7">
        <w:rPr>
          <w:sz w:val="16"/>
          <w:szCs w:val="16"/>
        </w:rPr>
        <w:t>true,"title":"Relative</w:t>
      </w:r>
      <w:proofErr w:type="spellEnd"/>
      <w:r w:rsidRPr="006C2FC7">
        <w:rPr>
          <w:sz w:val="16"/>
          <w:szCs w:val="16"/>
        </w:rPr>
        <w:t xml:space="preserve"> path","type":"string","visibility":"","hideInUI":false}]}}},"nodeOutputs":{"outputs":{"outputs.$.body.teacherEmail":{"key":"outputs.$.body.teacherEmail","type":"string","isAdvanced":false,"name":"body.teacherEmail","title":"teacherEmail","schema":{"type":"string"},"source":"outputs","required":false},"outputs.$.body.classCode":{"key":"outputs.$.body.classCode","type":"string","isAdvanced":false,"name":"body.classCode","title":"classCode","schema":{"type":"string"},"source":"outputs","required":false},"outputs.$.body":{"key":"outputs.$.body","type":"object","isAdvanced":false,"name":"body","title":"Body","schema":{"type":"object","properties":{"teacherEmail":{"type":"string"},"classCode":{"type":"string"}},"required":["teacherEmail"]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,"originalOutputs":{"outputs.$.body.teacherEmail":{"key":"outputs.$.body.teacherEmail","type":"string","isAdvanced":false,"name":"body.teacherEmail","title":"teacherEmail","schema":{"type":"string"},"source":"outputs","required":false},"outputs.$.body.classCode":{"key":"outputs.$.body.classCode","type":"string</w:t>
      </w:r>
      <w:r w:rsidRPr="006C2FC7">
        <w:rPr>
          <w:sz w:val="16"/>
          <w:szCs w:val="16"/>
        </w:rPr>
        <w:lastRenderedPageBreak/>
        <w:t>","isAdvanced":false,"name":"body.classCode","title":"classCode","schema":{"type":"string"},"source":"outputs","required":false},"outputs.$.body":{"key":"outputs.$.body","type":"object","isAdvanced":false,"name":"body","title":"Body","schema":{"type":"object","properties":{"teacherEmail":{"type":"string"},"classCode":{"type":"string"}},"required":["teacherEmail"]},"source":"outputs","required":false},"outputs.$.headers":{"key":"outputs.$.headers","type":"object","isAdvanced":false,"name":"headers","title":"Headers","schema":{"type":"object","title":"Headers"},"source":"outputs","required":false},"outputs.$.relativePathParameters":{"key":"outputs.$.relativePathParameters","type":"object","isAdvanced":false,"name":"relativePathParameters","title":"Headers","schema":{"type":"object","title":"Headers"},"source":"outputs","required":false},"outputs.$.queries":{"key":"outputs.$.queries","type":"object","isAdvanced":false,"name":"queries","title":"Queries","schema":{"type":"object","title":"Queries"},"source":"outputs","required":false}}},"nodeDependencies":{"inputs":{},"outputs":{"outputs.$.body":{"definition":{"outputLocation":["properties","body"],"name":"schema","schema":"Value"},"dependencyType":"StaticSchema","dependentParameters":{"6A4E0CCF-81F3-4EAB-B8B0-2001F15AE117":{"isValid":true}}},"outputs.$.relativePathParameters":{"definition":{"outputLocation":["properties","relativePathParameters"],"name":"relativePath","schema":"UriTemplate"},"dependencyType":"StaticSchema","dependentParameters":{"C3E4FC1C-B6D2-48EE-901A-9D8F0345B371":{"isValid":false}}}}},"operationMetadata":{"iconUri":"https://content.powerapps.com/resource/makerx/static/pauto/images/designeroperations/request.1cff129c.png","brandColor":"#009DA5","isConnectToSystemsOperation":false},"settings":{"asynchronous":{"isSupported":false,"value":false},"correlation":{"isSupported":true},"secureInputs":{"isSupported":true},"secureOutputs":{"isSupported":true},"disableAsyncPattern":{"isSupported":false,"value":false},"disableAutomaticDecompression":{"isSupported":false},"splitOn":{"isSupported":false,"value":{"enabled":false}},"retryPolicy":{"isSupported":false},"requestOptions":{"isSupported":false},"sequential":false,"suppressWorkflowHeaders":{"isSupported":false},"suppressWorkflowHeadersOnResponse":{"isSupported":true,"value":false},"concurrency":{"isSupported":true,"value":{"enabled":false}},"singleInstance":false,"timeout":{"isSupported":false},"paging":{"isSupported":false,"value":{"enabled":false}},"uploadChunk":{"isSupported":false,"value":{}},"downloadChunkSize":{"isSupported":false},"trackedProperties":{"isSupported":false},"requestSchemaValidation":{"isSupported":false,"value":false},"conditionExpressions":{"isSupported":true},"runAfter":{"isSupported":false,"value":[]},"invokerConnection":{"isSupported":false,"value":{"enabled":false}},"statelessFlow":{"isSupported":false,"value":{"enabled":false}}},"repetitionInfo":{"repetitionReferences":[]}},"nodeTokenData":{"tokens":[{"key":"outputs.$.body.teacherEmail","brandColor":"#009DA5","icon":"https://content.powerapps.com/resource/makerx/static/pauto/images/designeroperations/request.1cff129c.png","title":"teacherEmail","name":"body.teacherEmail","type":"string","isAdvanced":false,"outputInfo":{"type":"outputs","required":false,"source":"outputs","isSecure":false,"schema":{"type":"string"}}},{"key":"outputs.$.body.classCode","brandColor":"#009DA5","icon":"https://content.powerapps.com/resource/makerx/static/pauto/images/designeroperations/request.1cff129c.png","title":"classCode","name":"body.classCode","type":"string","isAdvanced":false,"outputInfo":{"type":"outputs","required":false,"source":"outputs","isSecure":false,"schema":{"type":"string"}}},{"key":"outputs.$.body","brandColor":"#009DA5","icon":"https://content.powerapps.com/resource/makerx/static/pauto/images/designeroperations/request.1cff129c.png","title":"Body","name":"body","type":"object","isAdvanced":false,"outputInfo":{"type":"outputs","required":false,"source":"outputs","isSecure":false,"schema":{"type":"object","properties":{"teacherEmail":{"type":"string"},"classCode":{"type":"string"}},"required":["teacherEmail"]}}},{"key":"outputs.$.headers","brandColor":"#009DA5","icon":"https://content.powerapps.com/resource/makerx/static/pauto/images/designeroperations/request.1cff129c.png","title":"Headers","name":"headers","type":"object","isAdvanced":false,"outputInfo":{"type":"outputs","required":false,"source":"outputs","isSecure":false,"schema":{"type":"object","title":"Headers"}}},{"key":"outputs.$.relativePathParameters","brandColor":"#009DA5","icon":"https://content.powerapps.com/resource/makerx/static/pauto/images/designeroperations/request.1cff129c.png","title":"Headers","name":"relativePathParameters","type":"object","isAdvanced":false,"outputInfo":{"type":"outputs","required":false,"source":"outputs","isSecure":false,"schema":{"type":"object","title":"Headers"}}},{"key":"outputs.$.queries","brandColor":"#009DA5","icon":"https://content.powerapps.com/resource/makerx/static/pauto/images/designeroperations/request.1cff129c.png","title":"Queries","name":"queries","type":"object","isAdvanced":false,"outputInfo":{"type":"outputs","required":false,"source":"outputs","isSecure":false,"schema":{"type":"object","title":"Queries"}}}],"upstreamNodeIds":[]},"nodeOperationInfo":{"connectorId":"Request","operationId":"Request","type":"Request","kind":"Http"},"nodeConnectionData":null,"isScopeNode":false,"mslaNode":true}</w:t>
      </w:r>
    </w:p>
    <w:p w14:paraId="086DB006" w14:textId="77777777" w:rsidR="00E301A1" w:rsidRDefault="00E301A1" w:rsidP="00276951">
      <w:pPr>
        <w:rPr>
          <w:sz w:val="16"/>
          <w:szCs w:val="16"/>
        </w:rPr>
      </w:pPr>
    </w:p>
    <w:p w14:paraId="5B6334A5" w14:textId="77777777" w:rsidR="00E301A1" w:rsidRDefault="00E301A1" w:rsidP="00276951">
      <w:pPr>
        <w:rPr>
          <w:sz w:val="16"/>
          <w:szCs w:val="16"/>
        </w:rPr>
      </w:pPr>
    </w:p>
    <w:p w14:paraId="2C03C073" w14:textId="77777777" w:rsidR="00E301A1" w:rsidRPr="00E301A1" w:rsidRDefault="00E301A1" w:rsidP="00E301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 xml:space="preserve">Check 1 - </w:t>
      </w:r>
      <w:proofErr w:type="spellStart"/>
      <w:r w:rsidRPr="00E301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>SaveProgress</w:t>
      </w:r>
      <w:proofErr w:type="spellEnd"/>
    </w:p>
    <w:p w14:paraId="26FAB433" w14:textId="77777777" w:rsidR="00E301A1" w:rsidRPr="00E301A1" w:rsidRDefault="00E301A1" w:rsidP="00E30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Ask GitHub:</w:t>
      </w:r>
    </w:p>
    <w:p w14:paraId="7ADFD9BF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Plain Text</w:t>
      </w:r>
    </w:p>
    <w:p w14:paraId="78B170B1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</w:t>
      </w:r>
    </w:p>
    <w:p w14:paraId="4A3D1D5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Inspect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GGR_SaveProgress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.</w:t>
      </w:r>
    </w:p>
    <w:p w14:paraId="259AF011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2</w:t>
      </w:r>
    </w:p>
    <w:p w14:paraId="43F879C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lastRenderedPageBreak/>
        <w:t> </w:t>
      </w:r>
    </w:p>
    <w:p w14:paraId="2E6439E2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3</w:t>
      </w:r>
    </w:p>
    <w:p w14:paraId="560D593C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Show:</w:t>
      </w:r>
    </w:p>
    <w:p w14:paraId="59252D3C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4</w:t>
      </w:r>
    </w:p>
    <w:p w14:paraId="024539DB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34C93EFB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5</w:t>
      </w:r>
    </w:p>
    <w:p w14:paraId="2781F469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1. Request schema</w:t>
      </w:r>
    </w:p>
    <w:p w14:paraId="3F8A26BA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6</w:t>
      </w:r>
    </w:p>
    <w:p w14:paraId="31FC8B75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2. SharePoint destination list</w:t>
      </w:r>
    </w:p>
    <w:p w14:paraId="407ED1D5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7</w:t>
      </w:r>
    </w:p>
    <w:p w14:paraId="5C44B969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3. Column mappings</w:t>
      </w:r>
    </w:p>
    <w:p w14:paraId="5389D399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8</w:t>
      </w:r>
    </w:p>
    <w:p w14:paraId="69878858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4. Whether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ProgressJson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is currently mapped</w:t>
      </w:r>
    </w:p>
    <w:p w14:paraId="0F868A2A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9</w:t>
      </w:r>
    </w:p>
    <w:p w14:paraId="376F19D7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5. Exact code change required to include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gameStateSnapshot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in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ProgressJson</w:t>
      </w:r>
      <w:proofErr w:type="spellEnd"/>
    </w:p>
    <w:p w14:paraId="3C3F29DE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Show more lines</w:t>
      </w:r>
    </w:p>
    <w:p w14:paraId="5E35FE8A" w14:textId="77777777" w:rsidR="00E301A1" w:rsidRPr="00E301A1" w:rsidRDefault="00E301A1" w:rsidP="00E30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If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SaveProgress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isn't fully working, fixing it is more valuable than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GetDashboardData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.</w:t>
      </w:r>
    </w:p>
    <w:p w14:paraId="5872EC9E" w14:textId="77777777" w:rsidR="00E301A1" w:rsidRPr="00E301A1" w:rsidRDefault="001F2830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pict w14:anchorId="089F1715">
          <v:rect id="_x0000_i1031" style="width:0;height:1.5pt" o:hralign="center" o:hrstd="t" o:hr="t" fillcolor="#a0a0a0" stroked="f"/>
        </w:pict>
      </w:r>
    </w:p>
    <w:p w14:paraId="4BEC463C" w14:textId="77777777" w:rsidR="00E301A1" w:rsidRPr="00E301A1" w:rsidRDefault="00E301A1" w:rsidP="00E301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 xml:space="preserve">Check 2 - </w:t>
      </w:r>
      <w:proofErr w:type="spellStart"/>
      <w:r w:rsidRPr="00E301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>LoginStudent</w:t>
      </w:r>
      <w:proofErr w:type="spellEnd"/>
    </w:p>
    <w:p w14:paraId="424F47A9" w14:textId="77777777" w:rsidR="00E301A1" w:rsidRPr="00E301A1" w:rsidRDefault="00E301A1" w:rsidP="00E30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Ask GitHub:</w:t>
      </w:r>
    </w:p>
    <w:p w14:paraId="767CEC6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Plain Text</w:t>
      </w:r>
    </w:p>
    <w:p w14:paraId="3185BBE7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</w:t>
      </w:r>
    </w:p>
    <w:p w14:paraId="72866541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Inspect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loginStudent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flow.</w:t>
      </w:r>
    </w:p>
    <w:p w14:paraId="28E774BD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2</w:t>
      </w:r>
    </w:p>
    <w:p w14:paraId="52762F88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1B0A491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3</w:t>
      </w:r>
    </w:p>
    <w:p w14:paraId="74A2417B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Show:</w:t>
      </w:r>
    </w:p>
    <w:p w14:paraId="0FB6F4E3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4</w:t>
      </w:r>
    </w:p>
    <w:p w14:paraId="78DD5CD6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5F3F7CAB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5</w:t>
      </w:r>
    </w:p>
    <w:p w14:paraId="219EA0F0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1. Request schema</w:t>
      </w:r>
    </w:p>
    <w:p w14:paraId="5D90D17B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6</w:t>
      </w:r>
    </w:p>
    <w:p w14:paraId="17C141AA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2. Response schema</w:t>
      </w:r>
    </w:p>
    <w:p w14:paraId="6C00D266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7</w:t>
      </w:r>
    </w:p>
    <w:p w14:paraId="7694835F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3. SharePoint lookups</w:t>
      </w:r>
    </w:p>
    <w:p w14:paraId="3A80B82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8</w:t>
      </w:r>
    </w:p>
    <w:p w14:paraId="772514D1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4. Whether current progress can be returned</w:t>
      </w:r>
    </w:p>
    <w:p w14:paraId="649C8AAA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9</w:t>
      </w:r>
    </w:p>
    <w:p w14:paraId="64807598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2F2C4041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10</w:t>
      </w:r>
    </w:p>
    <w:p w14:paraId="4FA9D701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lastRenderedPageBreak/>
        <w:t xml:space="preserve">Determine whether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loginStudent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can serve as:</w:t>
      </w:r>
    </w:p>
    <w:p w14:paraId="41AA0F97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11</w:t>
      </w:r>
    </w:p>
    <w:p w14:paraId="3424DF9C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05A32FA7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12</w:t>
      </w:r>
    </w:p>
    <w:p w14:paraId="6067D42F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- Authentication</w:t>
      </w:r>
    </w:p>
    <w:p w14:paraId="0A4409F6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13</w:t>
      </w:r>
    </w:p>
    <w:p w14:paraId="6F3ED1A5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- Profile retrieval</w:t>
      </w:r>
    </w:p>
    <w:p w14:paraId="57FD9862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14</w:t>
      </w:r>
    </w:p>
    <w:p w14:paraId="36CBC1BE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- Progress retrieval</w:t>
      </w:r>
    </w:p>
    <w:p w14:paraId="41D45D35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15</w:t>
      </w:r>
    </w:p>
    <w:p w14:paraId="0B08832A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609C8B9E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16</w:t>
      </w:r>
    </w:p>
    <w:p w14:paraId="70A5106D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without requiring a separate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GetStudentProgress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flow.</w:t>
      </w:r>
    </w:p>
    <w:p w14:paraId="0774123F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Show more lines</w:t>
      </w:r>
    </w:p>
    <w:p w14:paraId="0AECBD0D" w14:textId="77777777" w:rsidR="00E301A1" w:rsidRPr="00E301A1" w:rsidRDefault="00E301A1" w:rsidP="00E30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This could eliminate an entire flow.</w:t>
      </w:r>
    </w:p>
    <w:p w14:paraId="371D5E1C" w14:textId="77777777" w:rsidR="00E301A1" w:rsidRPr="00E301A1" w:rsidRDefault="001F2830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pict w14:anchorId="5A4534B4">
          <v:rect id="_x0000_i1032" style="width:0;height:1.5pt" o:hralign="center" o:hrstd="t" o:hr="t" fillcolor="#a0a0a0" stroked="f"/>
        </w:pict>
      </w:r>
    </w:p>
    <w:p w14:paraId="7CB02F76" w14:textId="77777777" w:rsidR="00E301A1" w:rsidRPr="00E301A1" w:rsidRDefault="00E301A1" w:rsidP="00E301A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AU"/>
          <w14:ligatures w14:val="none"/>
        </w:rPr>
        <w:t>Check 3 - Dashboard Bug</w:t>
      </w:r>
    </w:p>
    <w:p w14:paraId="0E19B32A" w14:textId="77777777" w:rsidR="00E301A1" w:rsidRPr="00E301A1" w:rsidRDefault="00E301A1" w:rsidP="00E301A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Most important question:</w:t>
      </w:r>
    </w:p>
    <w:p w14:paraId="0AFAF7F3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Plain Text</w:t>
      </w:r>
    </w:p>
    <w:p w14:paraId="5906E6C3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</w:t>
      </w:r>
    </w:p>
    <w:p w14:paraId="78CFBD99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Trace exactly why </w:t>
      </w:r>
      <w:proofErr w:type="spellStart"/>
      <w:proofErr w:type="gram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dashboard.getAllStudents</w:t>
      </w:r>
      <w:proofErr w:type="spellEnd"/>
      <w:proofErr w:type="gram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() returns [].</w:t>
      </w:r>
    </w:p>
    <w:p w14:paraId="54A992F6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2</w:t>
      </w:r>
    </w:p>
    <w:p w14:paraId="0877D54A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783E3D43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3</w:t>
      </w:r>
    </w:p>
    <w:p w14:paraId="06C13B30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Inspect:</w:t>
      </w:r>
    </w:p>
    <w:p w14:paraId="3E08600D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4</w:t>
      </w:r>
    </w:p>
    <w:p w14:paraId="6259B4BA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267733E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5</w:t>
      </w:r>
    </w:p>
    <w:p w14:paraId="460E7005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teacher/dashboard-state.js</w:t>
      </w:r>
    </w:p>
    <w:p w14:paraId="32EC408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6</w:t>
      </w:r>
    </w:p>
    <w:p w14:paraId="2C73D37B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teacher/dashboard.html</w:t>
      </w:r>
    </w:p>
    <w:p w14:paraId="7284F31E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7</w:t>
      </w:r>
    </w:p>
    <w:p w14:paraId="716FB32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653865FC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8</w:t>
      </w:r>
    </w:p>
    <w:p w14:paraId="3FAD62C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Determine whether:</w:t>
      </w:r>
    </w:p>
    <w:p w14:paraId="79B2DA75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9</w:t>
      </w:r>
    </w:p>
    <w:p w14:paraId="5D73B1DD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3A7B52C3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10</w:t>
      </w:r>
    </w:p>
    <w:p w14:paraId="2822D6C3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1. </w:t>
      </w:r>
      <w:proofErr w:type="spellStart"/>
      <w:proofErr w:type="gram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dashboard.students</w:t>
      </w:r>
      <w:proofErr w:type="spellEnd"/>
      <w:proofErr w:type="gram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is being reset during initialization.</w:t>
      </w:r>
    </w:p>
    <w:p w14:paraId="5B95BB19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11</w:t>
      </w:r>
    </w:p>
    <w:p w14:paraId="1A379A22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lastRenderedPageBreak/>
        <w:t xml:space="preserve">2.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teacher_dashboard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cache is overwritten.</w:t>
      </w:r>
    </w:p>
    <w:p w14:paraId="6220BAFA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12</w:t>
      </w:r>
    </w:p>
    <w:p w14:paraId="1CB2049B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3.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wa_gold_rush_class_records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is empty.</w:t>
      </w:r>
    </w:p>
    <w:p w14:paraId="7467647B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13</w:t>
      </w:r>
    </w:p>
    <w:p w14:paraId="3D86A909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4. </w:t>
      </w:r>
      <w:proofErr w:type="spell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GGR_GetDashboardData</w:t>
      </w:r>
      <w:proofErr w:type="spell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 xml:space="preserve"> is </w:t>
      </w:r>
      <w:proofErr w:type="gramStart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actually required</w:t>
      </w:r>
      <w:proofErr w:type="gramEnd"/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.</w:t>
      </w:r>
    </w:p>
    <w:p w14:paraId="720F9CE7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14</w:t>
      </w:r>
    </w:p>
    <w:p w14:paraId="5C033391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 </w:t>
      </w:r>
    </w:p>
    <w:p w14:paraId="01DE2004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15</w:t>
      </w:r>
    </w:p>
    <w:p w14:paraId="417EE0DE" w14:textId="77777777" w:rsidR="00E301A1" w:rsidRPr="00E301A1" w:rsidRDefault="00E301A1" w:rsidP="00E301A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</w:pPr>
      <w:r w:rsidRPr="00E301A1">
        <w:rPr>
          <w:rFonts w:ascii="Segoe UI" w:eastAsia="Times New Roman" w:hAnsi="Segoe UI" w:cs="Segoe UI"/>
          <w:kern w:val="0"/>
          <w:sz w:val="21"/>
          <w:szCs w:val="21"/>
          <w:lang w:eastAsia="en-AU"/>
          <w14:ligatures w14:val="none"/>
        </w:rPr>
        <w:t>Provide exact function names and line numbers.</w:t>
      </w:r>
    </w:p>
    <w:p w14:paraId="56470130" w14:textId="77777777" w:rsidR="00E301A1" w:rsidRDefault="00E301A1" w:rsidP="00276951">
      <w:pPr>
        <w:rPr>
          <w:sz w:val="16"/>
          <w:szCs w:val="16"/>
        </w:rPr>
      </w:pPr>
    </w:p>
    <w:p w14:paraId="38F4D71C" w14:textId="77777777" w:rsidR="0036331C" w:rsidRPr="0036331C" w:rsidRDefault="0036331C" w:rsidP="0036331C">
      <w:pPr>
        <w:rPr>
          <w:sz w:val="16"/>
          <w:szCs w:val="16"/>
        </w:rPr>
      </w:pPr>
      <w:proofErr w:type="gramStart"/>
      <w:r w:rsidRPr="0036331C">
        <w:rPr>
          <w:sz w:val="16"/>
          <w:szCs w:val="16"/>
        </w:rPr>
        <w:t>StudentCode,LeaderboardName</w:t>
      </w:r>
      <w:proofErr w:type="gramEnd"/>
      <w:r w:rsidRPr="0036331C">
        <w:rPr>
          <w:sz w:val="16"/>
          <w:szCs w:val="16"/>
        </w:rPr>
        <w:t>,</w:t>
      </w:r>
      <w:proofErr w:type="gramStart"/>
      <w:r w:rsidRPr="0036331C">
        <w:rPr>
          <w:sz w:val="16"/>
          <w:szCs w:val="16"/>
        </w:rPr>
        <w:t>StudentID,StudentName</w:t>
      </w:r>
      <w:proofErr w:type="gramEnd"/>
      <w:r w:rsidRPr="0036331C">
        <w:rPr>
          <w:sz w:val="16"/>
          <w:szCs w:val="16"/>
        </w:rPr>
        <w:t>,</w:t>
      </w:r>
      <w:proofErr w:type="gramStart"/>
      <w:r w:rsidRPr="0036331C">
        <w:rPr>
          <w:sz w:val="16"/>
          <w:szCs w:val="16"/>
        </w:rPr>
        <w:t>ClassCode,Level</w:t>
      </w:r>
      <w:proofErr w:type="gramEnd"/>
    </w:p>
    <w:p w14:paraId="23ED0D8A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001,Hugo</w:t>
      </w:r>
      <w:proofErr w:type="gramEnd"/>
      <w:r w:rsidRPr="0036331C">
        <w:rPr>
          <w:sz w:val="16"/>
          <w:szCs w:val="16"/>
        </w:rPr>
        <w:t xml:space="preserve"> </w:t>
      </w:r>
      <w:proofErr w:type="gramStart"/>
      <w:r w:rsidRPr="0036331C">
        <w:rPr>
          <w:sz w:val="16"/>
          <w:szCs w:val="16"/>
        </w:rPr>
        <w:t>K,NB</w:t>
      </w:r>
      <w:proofErr w:type="gramEnd"/>
      <w:r w:rsidRPr="0036331C">
        <w:rPr>
          <w:sz w:val="16"/>
          <w:szCs w:val="16"/>
        </w:rPr>
        <w:t>5-</w:t>
      </w:r>
      <w:proofErr w:type="gramStart"/>
      <w:r w:rsidRPr="0036331C">
        <w:rPr>
          <w:sz w:val="16"/>
          <w:szCs w:val="16"/>
        </w:rPr>
        <w:t>001,Hugo</w:t>
      </w:r>
      <w:proofErr w:type="gramEnd"/>
      <w:r w:rsidRPr="0036331C">
        <w:rPr>
          <w:sz w:val="16"/>
          <w:szCs w:val="16"/>
        </w:rPr>
        <w:t xml:space="preserve"> </w:t>
      </w:r>
      <w:proofErr w:type="gramStart"/>
      <w:r w:rsidRPr="0036331C">
        <w:rPr>
          <w:sz w:val="16"/>
          <w:szCs w:val="16"/>
        </w:rPr>
        <w:t>K,NB</w:t>
      </w:r>
      <w:proofErr w:type="gramEnd"/>
      <w:r w:rsidRPr="0036331C">
        <w:rPr>
          <w:sz w:val="16"/>
          <w:szCs w:val="16"/>
        </w:rPr>
        <w:t>5,2</w:t>
      </w:r>
    </w:p>
    <w:p w14:paraId="582D1BBB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002,Marlowe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002,Marlowe</w:t>
      </w:r>
      <w:proofErr w:type="gramEnd"/>
      <w:r w:rsidRPr="0036331C">
        <w:rPr>
          <w:sz w:val="16"/>
          <w:szCs w:val="16"/>
        </w:rPr>
        <w:t>,NB5,2</w:t>
      </w:r>
    </w:p>
    <w:p w14:paraId="558DC267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003,AJ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003,AJ</w:t>
      </w:r>
      <w:proofErr w:type="gramEnd"/>
      <w:r w:rsidRPr="0036331C">
        <w:rPr>
          <w:sz w:val="16"/>
          <w:szCs w:val="16"/>
        </w:rPr>
        <w:t>,NB5,2</w:t>
      </w:r>
    </w:p>
    <w:p w14:paraId="3A67D1B8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004,Ryan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004,Ryan</w:t>
      </w:r>
      <w:proofErr w:type="gramEnd"/>
      <w:r w:rsidRPr="0036331C">
        <w:rPr>
          <w:sz w:val="16"/>
          <w:szCs w:val="16"/>
        </w:rPr>
        <w:t>,NB5,2</w:t>
      </w:r>
    </w:p>
    <w:p w14:paraId="3BE553B0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005,Ella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005,Ella</w:t>
      </w:r>
      <w:proofErr w:type="gramEnd"/>
      <w:r w:rsidRPr="0036331C">
        <w:rPr>
          <w:sz w:val="16"/>
          <w:szCs w:val="16"/>
        </w:rPr>
        <w:t>,NB5,2</w:t>
      </w:r>
    </w:p>
    <w:p w14:paraId="67C86A97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006,Hugo</w:t>
      </w:r>
      <w:proofErr w:type="gramEnd"/>
      <w:r w:rsidRPr="0036331C">
        <w:rPr>
          <w:sz w:val="16"/>
          <w:szCs w:val="16"/>
        </w:rPr>
        <w:t xml:space="preserve"> </w:t>
      </w:r>
      <w:proofErr w:type="gramStart"/>
      <w:r w:rsidRPr="0036331C">
        <w:rPr>
          <w:sz w:val="16"/>
          <w:szCs w:val="16"/>
        </w:rPr>
        <w:t>B,NB</w:t>
      </w:r>
      <w:proofErr w:type="gramEnd"/>
      <w:r w:rsidRPr="0036331C">
        <w:rPr>
          <w:sz w:val="16"/>
          <w:szCs w:val="16"/>
        </w:rPr>
        <w:t>5-</w:t>
      </w:r>
      <w:proofErr w:type="gramStart"/>
      <w:r w:rsidRPr="0036331C">
        <w:rPr>
          <w:sz w:val="16"/>
          <w:szCs w:val="16"/>
        </w:rPr>
        <w:t>006,Hugo</w:t>
      </w:r>
      <w:proofErr w:type="gramEnd"/>
      <w:r w:rsidRPr="0036331C">
        <w:rPr>
          <w:sz w:val="16"/>
          <w:szCs w:val="16"/>
        </w:rPr>
        <w:t xml:space="preserve"> </w:t>
      </w:r>
      <w:proofErr w:type="gramStart"/>
      <w:r w:rsidRPr="0036331C">
        <w:rPr>
          <w:sz w:val="16"/>
          <w:szCs w:val="16"/>
        </w:rPr>
        <w:t>B,NB</w:t>
      </w:r>
      <w:proofErr w:type="gramEnd"/>
      <w:r w:rsidRPr="0036331C">
        <w:rPr>
          <w:sz w:val="16"/>
          <w:szCs w:val="16"/>
        </w:rPr>
        <w:t>5,2</w:t>
      </w:r>
    </w:p>
    <w:p w14:paraId="0EAE1307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007,Stacey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007,Stacey</w:t>
      </w:r>
      <w:proofErr w:type="gramEnd"/>
      <w:r w:rsidRPr="0036331C">
        <w:rPr>
          <w:sz w:val="16"/>
          <w:szCs w:val="16"/>
        </w:rPr>
        <w:t>,NB5,2</w:t>
      </w:r>
    </w:p>
    <w:p w14:paraId="471CA3CC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008,Saharsh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008,Saharsh</w:t>
      </w:r>
      <w:proofErr w:type="gramEnd"/>
      <w:r w:rsidRPr="0036331C">
        <w:rPr>
          <w:sz w:val="16"/>
          <w:szCs w:val="16"/>
        </w:rPr>
        <w:t>,NB5,2</w:t>
      </w:r>
    </w:p>
    <w:p w14:paraId="30C4A20D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009,Violet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009,Violet</w:t>
      </w:r>
      <w:proofErr w:type="gramEnd"/>
      <w:r w:rsidRPr="0036331C">
        <w:rPr>
          <w:sz w:val="16"/>
          <w:szCs w:val="16"/>
        </w:rPr>
        <w:t>,NB5,2</w:t>
      </w:r>
    </w:p>
    <w:p w14:paraId="02899781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010,Valentino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010,Valentino</w:t>
      </w:r>
      <w:proofErr w:type="gramEnd"/>
      <w:r w:rsidRPr="0036331C">
        <w:rPr>
          <w:sz w:val="16"/>
          <w:szCs w:val="16"/>
        </w:rPr>
        <w:t>,NB5,2</w:t>
      </w:r>
    </w:p>
    <w:p w14:paraId="7385EDFA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011,Jun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011,Jun</w:t>
      </w:r>
      <w:proofErr w:type="gramEnd"/>
      <w:r w:rsidRPr="0036331C">
        <w:rPr>
          <w:sz w:val="16"/>
          <w:szCs w:val="16"/>
        </w:rPr>
        <w:t>,NB5,2</w:t>
      </w:r>
    </w:p>
    <w:p w14:paraId="74077FEA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012,Oscar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012,Oscar</w:t>
      </w:r>
      <w:proofErr w:type="gramEnd"/>
      <w:r w:rsidRPr="0036331C">
        <w:rPr>
          <w:sz w:val="16"/>
          <w:szCs w:val="16"/>
        </w:rPr>
        <w:t>,NB5,2</w:t>
      </w:r>
    </w:p>
    <w:p w14:paraId="5EC31ABC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013,Abigail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013,Abigail</w:t>
      </w:r>
      <w:proofErr w:type="gramEnd"/>
      <w:r w:rsidRPr="0036331C">
        <w:rPr>
          <w:sz w:val="16"/>
          <w:szCs w:val="16"/>
        </w:rPr>
        <w:t>,NB5,2</w:t>
      </w:r>
    </w:p>
    <w:p w14:paraId="7DE57955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014,Aileen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014,Aileen</w:t>
      </w:r>
      <w:proofErr w:type="gramEnd"/>
      <w:r w:rsidRPr="0036331C">
        <w:rPr>
          <w:sz w:val="16"/>
          <w:szCs w:val="16"/>
        </w:rPr>
        <w:t>,NB5,2</w:t>
      </w:r>
    </w:p>
    <w:p w14:paraId="676CA651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015,Aurélien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015,Aurélien</w:t>
      </w:r>
      <w:proofErr w:type="gramEnd"/>
      <w:r w:rsidRPr="0036331C">
        <w:rPr>
          <w:sz w:val="16"/>
          <w:szCs w:val="16"/>
        </w:rPr>
        <w:t>,NB5,2</w:t>
      </w:r>
    </w:p>
    <w:p w14:paraId="4E3555C1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016,Agnes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016,Agnes</w:t>
      </w:r>
      <w:proofErr w:type="gramEnd"/>
      <w:r w:rsidRPr="0036331C">
        <w:rPr>
          <w:sz w:val="16"/>
          <w:szCs w:val="16"/>
        </w:rPr>
        <w:t>,NB5,2</w:t>
      </w:r>
    </w:p>
    <w:p w14:paraId="6F27AF44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017,Hanvitha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017,Hanvitha</w:t>
      </w:r>
      <w:proofErr w:type="gramEnd"/>
      <w:r w:rsidRPr="0036331C">
        <w:rPr>
          <w:sz w:val="16"/>
          <w:szCs w:val="16"/>
        </w:rPr>
        <w:t>,NB5,2</w:t>
      </w:r>
    </w:p>
    <w:p w14:paraId="607BC1F5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018,Misha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018,Misha</w:t>
      </w:r>
      <w:proofErr w:type="gramEnd"/>
      <w:r w:rsidRPr="0036331C">
        <w:rPr>
          <w:sz w:val="16"/>
          <w:szCs w:val="16"/>
        </w:rPr>
        <w:t>,NB5,2</w:t>
      </w:r>
    </w:p>
    <w:p w14:paraId="06CCB065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019,Arumi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019,Arumi</w:t>
      </w:r>
      <w:proofErr w:type="gramEnd"/>
      <w:r w:rsidRPr="0036331C">
        <w:rPr>
          <w:sz w:val="16"/>
          <w:szCs w:val="16"/>
        </w:rPr>
        <w:t>,NB5,2</w:t>
      </w:r>
    </w:p>
    <w:p w14:paraId="7597C4BE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020,Gregorio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020,Gregorio</w:t>
      </w:r>
      <w:proofErr w:type="gramEnd"/>
      <w:r w:rsidRPr="0036331C">
        <w:rPr>
          <w:sz w:val="16"/>
          <w:szCs w:val="16"/>
        </w:rPr>
        <w:t>,NB5,2</w:t>
      </w:r>
    </w:p>
    <w:p w14:paraId="5A6393C0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021,Mason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021,Mason</w:t>
      </w:r>
      <w:proofErr w:type="gramEnd"/>
      <w:r w:rsidRPr="0036331C">
        <w:rPr>
          <w:sz w:val="16"/>
          <w:szCs w:val="16"/>
        </w:rPr>
        <w:t>,NB5,2</w:t>
      </w:r>
    </w:p>
    <w:p w14:paraId="392807CA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022,Zoe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022,Zoe</w:t>
      </w:r>
      <w:proofErr w:type="gramEnd"/>
      <w:r w:rsidRPr="0036331C">
        <w:rPr>
          <w:sz w:val="16"/>
          <w:szCs w:val="16"/>
        </w:rPr>
        <w:t>,NB5,2</w:t>
      </w:r>
    </w:p>
    <w:p w14:paraId="4FBF9E75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023,Vivienne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023,Vivienne</w:t>
      </w:r>
      <w:proofErr w:type="gramEnd"/>
      <w:r w:rsidRPr="0036331C">
        <w:rPr>
          <w:sz w:val="16"/>
          <w:szCs w:val="16"/>
        </w:rPr>
        <w:t>,NB5,2</w:t>
      </w:r>
    </w:p>
    <w:p w14:paraId="052ED2B0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024,Enerel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024,Enerel</w:t>
      </w:r>
      <w:proofErr w:type="gramEnd"/>
      <w:r w:rsidRPr="0036331C">
        <w:rPr>
          <w:sz w:val="16"/>
          <w:szCs w:val="16"/>
        </w:rPr>
        <w:t>,NB5,2</w:t>
      </w:r>
    </w:p>
    <w:p w14:paraId="705557CA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025,Victoria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025,Victoria</w:t>
      </w:r>
      <w:proofErr w:type="gramEnd"/>
      <w:r w:rsidRPr="0036331C">
        <w:rPr>
          <w:sz w:val="16"/>
          <w:szCs w:val="16"/>
        </w:rPr>
        <w:t>,NB5,2</w:t>
      </w:r>
    </w:p>
    <w:p w14:paraId="1515E6E2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026,Charlie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026,Charlie</w:t>
      </w:r>
      <w:proofErr w:type="gramEnd"/>
      <w:r w:rsidRPr="0036331C">
        <w:rPr>
          <w:sz w:val="16"/>
          <w:szCs w:val="16"/>
        </w:rPr>
        <w:t>,NB5,2</w:t>
      </w:r>
    </w:p>
    <w:p w14:paraId="04472161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027,Mila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027,Mila</w:t>
      </w:r>
      <w:proofErr w:type="gramEnd"/>
      <w:r w:rsidRPr="0036331C">
        <w:rPr>
          <w:sz w:val="16"/>
          <w:szCs w:val="16"/>
        </w:rPr>
        <w:t>,NB5,2</w:t>
      </w:r>
    </w:p>
    <w:p w14:paraId="37D83F56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lastRenderedPageBreak/>
        <w:t>HG-NB5-</w:t>
      </w:r>
      <w:proofErr w:type="gramStart"/>
      <w:r w:rsidRPr="0036331C">
        <w:rPr>
          <w:sz w:val="16"/>
          <w:szCs w:val="16"/>
        </w:rPr>
        <w:t>028,Ethan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028,Ethan</w:t>
      </w:r>
      <w:proofErr w:type="gramEnd"/>
      <w:r w:rsidRPr="0036331C">
        <w:rPr>
          <w:sz w:val="16"/>
          <w:szCs w:val="16"/>
        </w:rPr>
        <w:t>,NB5,2</w:t>
      </w:r>
    </w:p>
    <w:p w14:paraId="7E028973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029,Henry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029,Henry</w:t>
      </w:r>
      <w:proofErr w:type="gramEnd"/>
      <w:r w:rsidRPr="0036331C">
        <w:rPr>
          <w:sz w:val="16"/>
          <w:szCs w:val="16"/>
        </w:rPr>
        <w:t>,NB5,2</w:t>
      </w:r>
    </w:p>
    <w:p w14:paraId="425FFE5B" w14:textId="77777777" w:rsidR="0036331C" w:rsidRPr="0036331C" w:rsidRDefault="0036331C" w:rsidP="0036331C">
      <w:pPr>
        <w:rPr>
          <w:sz w:val="16"/>
          <w:szCs w:val="16"/>
        </w:rPr>
      </w:pPr>
      <w:r w:rsidRPr="0036331C">
        <w:rPr>
          <w:sz w:val="16"/>
          <w:szCs w:val="16"/>
        </w:rPr>
        <w:t>HG-NB5-</w:t>
      </w:r>
      <w:proofErr w:type="gramStart"/>
      <w:r w:rsidRPr="0036331C">
        <w:rPr>
          <w:sz w:val="16"/>
          <w:szCs w:val="16"/>
        </w:rPr>
        <w:t>030,Mansa</w:t>
      </w:r>
      <w:proofErr w:type="gramEnd"/>
      <w:r w:rsidRPr="0036331C">
        <w:rPr>
          <w:sz w:val="16"/>
          <w:szCs w:val="16"/>
        </w:rPr>
        <w:t>,NB5-</w:t>
      </w:r>
      <w:proofErr w:type="gramStart"/>
      <w:r w:rsidRPr="0036331C">
        <w:rPr>
          <w:sz w:val="16"/>
          <w:szCs w:val="16"/>
        </w:rPr>
        <w:t>030,Mansa</w:t>
      </w:r>
      <w:proofErr w:type="gramEnd"/>
      <w:r w:rsidRPr="0036331C">
        <w:rPr>
          <w:sz w:val="16"/>
          <w:szCs w:val="16"/>
        </w:rPr>
        <w:t>,NB5,2</w:t>
      </w:r>
    </w:p>
    <w:p w14:paraId="6074CE9A" w14:textId="77777777" w:rsidR="0036331C" w:rsidRDefault="0036331C" w:rsidP="00276951">
      <w:pPr>
        <w:rPr>
          <w:sz w:val="16"/>
          <w:szCs w:val="16"/>
        </w:rPr>
      </w:pPr>
    </w:p>
    <w:p w14:paraId="09C846F9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Recommended Next Priority Order</w:t>
      </w:r>
    </w:p>
    <w:p w14:paraId="63576844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rFonts w:ascii="Segoe UI Emoji" w:hAnsi="Segoe UI Emoji" w:cs="Segoe UI Emoji"/>
          <w:b/>
          <w:bCs/>
          <w:sz w:val="16"/>
          <w:szCs w:val="16"/>
        </w:rPr>
        <w:t>🥇</w:t>
      </w:r>
      <w:r w:rsidRPr="00C53942">
        <w:rPr>
          <w:b/>
          <w:bCs/>
          <w:sz w:val="16"/>
          <w:szCs w:val="16"/>
        </w:rPr>
        <w:t xml:space="preserve"> Priority 1: Verify </w:t>
      </w:r>
      <w:proofErr w:type="spellStart"/>
      <w:r w:rsidRPr="00C53942">
        <w:rPr>
          <w:b/>
          <w:bCs/>
          <w:sz w:val="16"/>
          <w:szCs w:val="16"/>
        </w:rPr>
        <w:t>GGR_SaveProgress</w:t>
      </w:r>
      <w:proofErr w:type="spellEnd"/>
      <w:r w:rsidRPr="00C53942">
        <w:rPr>
          <w:b/>
          <w:bCs/>
          <w:sz w:val="16"/>
          <w:szCs w:val="16"/>
        </w:rPr>
        <w:t xml:space="preserve"> End-to-End</w:t>
      </w:r>
    </w:p>
    <w:p w14:paraId="2B47E02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This is now the most important remaining proof.</w:t>
      </w:r>
    </w:p>
    <w:p w14:paraId="7F7018A1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Success criteria</w:t>
      </w:r>
    </w:p>
    <w:p w14:paraId="0A6DC31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Student:</w:t>
      </w:r>
    </w:p>
    <w:p w14:paraId="2FE2F54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30E91C3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79EBEE8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Login</w:t>
      </w:r>
    </w:p>
    <w:p w14:paraId="6B2B742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7D131F2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61A0180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55C6A92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Play several rounds</w:t>
      </w:r>
    </w:p>
    <w:p w14:paraId="4154D4A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6E6ED21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2C7E00B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5</w:t>
      </w:r>
    </w:p>
    <w:p w14:paraId="78EE2FD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Save</w:t>
      </w:r>
    </w:p>
    <w:p w14:paraId="64AE304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6</w:t>
      </w:r>
    </w:p>
    <w:p w14:paraId="097E363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49F26E1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7</w:t>
      </w:r>
    </w:p>
    <w:p w14:paraId="747726B9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GGR_SaveProgress</w:t>
      </w:r>
      <w:proofErr w:type="spellEnd"/>
      <w:r w:rsidRPr="00C53942">
        <w:rPr>
          <w:sz w:val="16"/>
          <w:szCs w:val="16"/>
        </w:rPr>
        <w:t xml:space="preserve"> runs</w:t>
      </w:r>
    </w:p>
    <w:p w14:paraId="1A157F6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8</w:t>
      </w:r>
    </w:p>
    <w:p w14:paraId="45C506A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329D210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9</w:t>
      </w:r>
    </w:p>
    <w:p w14:paraId="510862F4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GGR_StudentProgress</w:t>
      </w:r>
      <w:proofErr w:type="spellEnd"/>
      <w:r w:rsidRPr="00C53942">
        <w:rPr>
          <w:sz w:val="16"/>
          <w:szCs w:val="16"/>
        </w:rPr>
        <w:t xml:space="preserve"> updated</w:t>
      </w:r>
    </w:p>
    <w:p w14:paraId="49C915F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10</w:t>
      </w:r>
    </w:p>
    <w:p w14:paraId="425B763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49D340F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11</w:t>
      </w:r>
    </w:p>
    <w:p w14:paraId="4870693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Dashboard reflects new values</w:t>
      </w:r>
    </w:p>
    <w:p w14:paraId="1B82791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12</w:t>
      </w:r>
    </w:p>
    <w:p w14:paraId="776C541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``</w:t>
      </w:r>
    </w:p>
    <w:p w14:paraId="11E24C4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3193E3BB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Specifically verify</w:t>
      </w:r>
    </w:p>
    <w:p w14:paraId="1194446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b/>
          <w:bCs/>
          <w:sz w:val="16"/>
          <w:szCs w:val="16"/>
        </w:rPr>
        <w:lastRenderedPageBreak/>
        <w:t>First save</w:t>
      </w:r>
    </w:p>
    <w:p w14:paraId="00117B4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39B3851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3706DBC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Create Item</w:t>
      </w:r>
    </w:p>
    <w:p w14:paraId="1D2AC09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0C2AD2B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b/>
          <w:bCs/>
          <w:sz w:val="16"/>
          <w:szCs w:val="16"/>
        </w:rPr>
        <w:t>Second save</w:t>
      </w:r>
    </w:p>
    <w:p w14:paraId="61E1C3D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2D22EC6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2FD397A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Update Item</w:t>
      </w:r>
    </w:p>
    <w:p w14:paraId="636D23D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6D0541A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NOT:</w:t>
      </w:r>
    </w:p>
    <w:p w14:paraId="7DB48D3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129B5AD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6CF7CEE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Create Item</w:t>
      </w:r>
    </w:p>
    <w:p w14:paraId="79CA537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61F1796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Create Item</w:t>
      </w:r>
    </w:p>
    <w:p w14:paraId="07CBA85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2B06848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Create Item</w:t>
      </w:r>
    </w:p>
    <w:p w14:paraId="3416DDE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6C4AA201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Verify SharePoint columns populate</w:t>
      </w:r>
    </w:p>
    <w:p w14:paraId="0635F31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5EBB23B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4C557746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CurrentRound</w:t>
      </w:r>
      <w:proofErr w:type="spellEnd"/>
    </w:p>
    <w:p w14:paraId="05CD8BD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3979FDDC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CurrentCash</w:t>
      </w:r>
      <w:proofErr w:type="spellEnd"/>
    </w:p>
    <w:p w14:paraId="180CC37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3CB30D83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CurrentAssets</w:t>
      </w:r>
      <w:proofErr w:type="spellEnd"/>
    </w:p>
    <w:p w14:paraId="3C1A224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51A290EE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NetWorth</w:t>
      </w:r>
      <w:proofErr w:type="spellEnd"/>
    </w:p>
    <w:p w14:paraId="649ED3B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5</w:t>
      </w:r>
    </w:p>
    <w:p w14:paraId="3C2C60AE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ProgressionMarkersJson</w:t>
      </w:r>
      <w:proofErr w:type="spellEnd"/>
    </w:p>
    <w:p w14:paraId="0D85C73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6</w:t>
      </w:r>
    </w:p>
    <w:p w14:paraId="6038077B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BadgesJson</w:t>
      </w:r>
      <w:proofErr w:type="spellEnd"/>
    </w:p>
    <w:p w14:paraId="6083E19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7</w:t>
      </w:r>
    </w:p>
    <w:p w14:paraId="3E72F50A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SessionStatus</w:t>
      </w:r>
      <w:proofErr w:type="spellEnd"/>
    </w:p>
    <w:p w14:paraId="5B2F528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417DF35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lastRenderedPageBreak/>
        <w:t>If this works:</w:t>
      </w:r>
    </w:p>
    <w:p w14:paraId="17ED127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7CEA527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446AAD5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Save Architecture = Complete</w:t>
      </w:r>
    </w:p>
    <w:p w14:paraId="4B89DF0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033D7D9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pict w14:anchorId="1592BB6A">
          <v:rect id="_x0000_i1081" style="width:0;height:1.5pt" o:hralign="center" o:hrstd="t" o:hr="t" fillcolor="#a0a0a0" stroked="f"/>
        </w:pict>
      </w:r>
    </w:p>
    <w:p w14:paraId="6906C05F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rFonts w:ascii="Segoe UI Emoji" w:hAnsi="Segoe UI Emoji" w:cs="Segoe UI Emoji"/>
          <w:b/>
          <w:bCs/>
          <w:sz w:val="16"/>
          <w:szCs w:val="16"/>
        </w:rPr>
        <w:t>🥈</w:t>
      </w:r>
      <w:r w:rsidRPr="00C53942">
        <w:rPr>
          <w:b/>
          <w:bCs/>
          <w:sz w:val="16"/>
          <w:szCs w:val="16"/>
        </w:rPr>
        <w:t xml:space="preserve"> Priority 2: Test </w:t>
      </w:r>
      <w:proofErr w:type="spellStart"/>
      <w:r w:rsidRPr="00C53942">
        <w:rPr>
          <w:b/>
          <w:bCs/>
          <w:sz w:val="16"/>
          <w:szCs w:val="16"/>
        </w:rPr>
        <w:t>GGR_TeacherUnlockStudent</w:t>
      </w:r>
      <w:proofErr w:type="spellEnd"/>
    </w:p>
    <w:p w14:paraId="430EEC2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We built it but haven't proven it.</w:t>
      </w:r>
    </w:p>
    <w:p w14:paraId="2E869DBD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Test</w:t>
      </w:r>
    </w:p>
    <w:p w14:paraId="7D5E220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Pick a student record.</w:t>
      </w:r>
    </w:p>
    <w:p w14:paraId="1F4BE2C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Set:</w:t>
      </w:r>
    </w:p>
    <w:p w14:paraId="3D4882F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21D4922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72F6940A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FailedPinAttempts</w:t>
      </w:r>
      <w:proofErr w:type="spellEnd"/>
      <w:r w:rsidRPr="00C53942">
        <w:rPr>
          <w:sz w:val="16"/>
          <w:szCs w:val="16"/>
        </w:rPr>
        <w:t xml:space="preserve"> = 5</w:t>
      </w:r>
    </w:p>
    <w:p w14:paraId="789A293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4D2CC853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LockedUntilUtc</w:t>
      </w:r>
      <w:proofErr w:type="spellEnd"/>
      <w:r w:rsidRPr="00C53942">
        <w:rPr>
          <w:sz w:val="16"/>
          <w:szCs w:val="16"/>
        </w:rPr>
        <w:t xml:space="preserve"> = future date</w:t>
      </w:r>
    </w:p>
    <w:p w14:paraId="4A0DF6C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14C166A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Then click:</w:t>
      </w:r>
    </w:p>
    <w:p w14:paraId="5A8C8C4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5CEF728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6909E8A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Unlock</w:t>
      </w:r>
    </w:p>
    <w:p w14:paraId="3C303F2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21F413F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`</w:t>
      </w:r>
    </w:p>
    <w:p w14:paraId="2BADA45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3F85B83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Verify:</w:t>
      </w:r>
    </w:p>
    <w:p w14:paraId="07F96C2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06B5E66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0B551B5F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FailedPinAttempts</w:t>
      </w:r>
      <w:proofErr w:type="spellEnd"/>
      <w:r w:rsidRPr="00C53942">
        <w:rPr>
          <w:sz w:val="16"/>
          <w:szCs w:val="16"/>
        </w:rPr>
        <w:t xml:space="preserve"> = 0</w:t>
      </w:r>
    </w:p>
    <w:p w14:paraId="5B07BB1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52A1484E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LockedUntilUtc</w:t>
      </w:r>
      <w:proofErr w:type="spellEnd"/>
      <w:r w:rsidRPr="00C53942">
        <w:rPr>
          <w:sz w:val="16"/>
          <w:szCs w:val="16"/>
        </w:rPr>
        <w:t xml:space="preserve"> = blank</w:t>
      </w:r>
    </w:p>
    <w:p w14:paraId="105FC83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459053F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If successful:</w:t>
      </w:r>
    </w:p>
    <w:p w14:paraId="4CF3470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2BF9FA1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2FFC36EC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GGR_TeacherUnlockStudent</w:t>
      </w:r>
      <w:proofErr w:type="spellEnd"/>
      <w:r w:rsidRPr="00C53942">
        <w:rPr>
          <w:sz w:val="16"/>
          <w:szCs w:val="16"/>
        </w:rPr>
        <w:t xml:space="preserve"> = Complete</w:t>
      </w:r>
    </w:p>
    <w:p w14:paraId="79D3CB2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4D25AC0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lastRenderedPageBreak/>
        <w:pict w14:anchorId="392C7FF7">
          <v:rect id="_x0000_i1082" style="width:0;height:1.5pt" o:hralign="center" o:hrstd="t" o:hr="t" fillcolor="#a0a0a0" stroked="f"/>
        </w:pict>
      </w:r>
    </w:p>
    <w:p w14:paraId="39464591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rFonts w:ascii="Segoe UI Emoji" w:hAnsi="Segoe UI Emoji" w:cs="Segoe UI Emoji"/>
          <w:b/>
          <w:bCs/>
          <w:sz w:val="16"/>
          <w:szCs w:val="16"/>
        </w:rPr>
        <w:t>🥉</w:t>
      </w:r>
      <w:r w:rsidRPr="00C53942">
        <w:rPr>
          <w:b/>
          <w:bCs/>
          <w:sz w:val="16"/>
          <w:szCs w:val="16"/>
        </w:rPr>
        <w:t xml:space="preserve"> Priority 3: Build </w:t>
      </w:r>
      <w:proofErr w:type="spellStart"/>
      <w:r w:rsidRPr="00C53942">
        <w:rPr>
          <w:b/>
          <w:bCs/>
          <w:sz w:val="16"/>
          <w:szCs w:val="16"/>
        </w:rPr>
        <w:t>GGR_TeacherResetStudentPin</w:t>
      </w:r>
      <w:proofErr w:type="spellEnd"/>
    </w:p>
    <w:p w14:paraId="57E7932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This is now the biggest missing teacher administration function.</w:t>
      </w:r>
    </w:p>
    <w:p w14:paraId="6A054A4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Purpose:</w:t>
      </w:r>
    </w:p>
    <w:p w14:paraId="68009E4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7AC5D57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129C6E1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Teacher resets forgotten PIN</w:t>
      </w:r>
    </w:p>
    <w:p w14:paraId="1637184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5AAB4C0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7890D2D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66F5F060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FailedPinAttempts</w:t>
      </w:r>
      <w:proofErr w:type="spellEnd"/>
      <w:r w:rsidRPr="00C53942">
        <w:rPr>
          <w:sz w:val="16"/>
          <w:szCs w:val="16"/>
        </w:rPr>
        <w:t xml:space="preserve"> = 0</w:t>
      </w:r>
    </w:p>
    <w:p w14:paraId="0413846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7BCAD148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LockedUntilUtc</w:t>
      </w:r>
      <w:proofErr w:type="spellEnd"/>
      <w:r w:rsidRPr="00C53942">
        <w:rPr>
          <w:sz w:val="16"/>
          <w:szCs w:val="16"/>
        </w:rPr>
        <w:t xml:space="preserve"> = blank</w:t>
      </w:r>
    </w:p>
    <w:p w14:paraId="2ECBB90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5</w:t>
      </w:r>
    </w:p>
    <w:p w14:paraId="58855353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MustChangePin</w:t>
      </w:r>
      <w:proofErr w:type="spellEnd"/>
      <w:r w:rsidRPr="00C53942">
        <w:rPr>
          <w:sz w:val="16"/>
          <w:szCs w:val="16"/>
        </w:rPr>
        <w:t xml:space="preserve"> = Yes</w:t>
      </w:r>
    </w:p>
    <w:p w14:paraId="0DDA699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6</w:t>
      </w:r>
    </w:p>
    <w:p w14:paraId="0F10FEC0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PinHash</w:t>
      </w:r>
      <w:proofErr w:type="spellEnd"/>
      <w:r w:rsidRPr="00C53942">
        <w:rPr>
          <w:sz w:val="16"/>
          <w:szCs w:val="16"/>
        </w:rPr>
        <w:t xml:space="preserve"> cleared or regenerated</w:t>
      </w:r>
    </w:p>
    <w:p w14:paraId="1A09D72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068EDC7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This becomes the foundation for student PIN setup.</w:t>
      </w:r>
    </w:p>
    <w:p w14:paraId="31AD768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pict w14:anchorId="7B35F1E1">
          <v:rect id="_x0000_i1083" style="width:0;height:1.5pt" o:hralign="center" o:hrstd="t" o:hr="t" fillcolor="#a0a0a0" stroked="f"/>
        </w:pict>
      </w:r>
    </w:p>
    <w:p w14:paraId="66A9386A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 xml:space="preserve">Priority 4: Complete </w:t>
      </w:r>
      <w:proofErr w:type="spellStart"/>
      <w:r w:rsidRPr="00C53942">
        <w:rPr>
          <w:b/>
          <w:bCs/>
          <w:sz w:val="16"/>
          <w:szCs w:val="16"/>
        </w:rPr>
        <w:t>ChangeStudentPin</w:t>
      </w:r>
      <w:proofErr w:type="spellEnd"/>
    </w:p>
    <w:p w14:paraId="04E621C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Tonight we learned:</w:t>
      </w:r>
    </w:p>
    <w:p w14:paraId="0BA9F4D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1223462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6E483DA2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PinHash</w:t>
      </w:r>
      <w:proofErr w:type="spellEnd"/>
      <w:r w:rsidRPr="00C53942">
        <w:rPr>
          <w:sz w:val="16"/>
          <w:szCs w:val="16"/>
        </w:rPr>
        <w:t xml:space="preserve"> column = empty</w:t>
      </w:r>
    </w:p>
    <w:p w14:paraId="6471516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6A4CEFC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for imported students.</w:t>
      </w:r>
    </w:p>
    <w:p w14:paraId="2498705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That strongly suggests:</w:t>
      </w:r>
    </w:p>
    <w:p w14:paraId="071A0CB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0D66F69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420FC3F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Student Import</w:t>
      </w:r>
    </w:p>
    <w:p w14:paraId="71DDE04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67F0EB5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208043D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73B7588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No PIN created</w:t>
      </w:r>
    </w:p>
    <w:p w14:paraId="5BCC59E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49A206E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lastRenderedPageBreak/>
        <w:t>↓</w:t>
      </w:r>
    </w:p>
    <w:p w14:paraId="67EF9BC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5</w:t>
      </w:r>
    </w:p>
    <w:p w14:paraId="6E38865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Student must create first PIN</w:t>
      </w:r>
    </w:p>
    <w:p w14:paraId="0986E8B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179B5D6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So:</w:t>
      </w:r>
    </w:p>
    <w:p w14:paraId="3E5BCC0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62AE1F0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4CEA03A6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ChangeStudentPin</w:t>
      </w:r>
      <w:proofErr w:type="spellEnd"/>
    </w:p>
    <w:p w14:paraId="489ACD8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75CC505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becomes critical.</w:t>
      </w:r>
    </w:p>
    <w:p w14:paraId="3A32392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pict w14:anchorId="5F8D4C0F">
          <v:rect id="_x0000_i1084" style="width:0;height:1.5pt" o:hralign="center" o:hrstd="t" o:hr="t" fillcolor="#a0a0a0" stroked="f"/>
        </w:pict>
      </w:r>
    </w:p>
    <w:p w14:paraId="33C82FAA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 xml:space="preserve">Priority 5: Verify </w:t>
      </w:r>
      <w:proofErr w:type="spellStart"/>
      <w:r w:rsidRPr="00C53942">
        <w:rPr>
          <w:b/>
          <w:bCs/>
          <w:sz w:val="16"/>
          <w:szCs w:val="16"/>
        </w:rPr>
        <w:t>LoginStudent</w:t>
      </w:r>
      <w:proofErr w:type="spellEnd"/>
    </w:p>
    <w:p w14:paraId="21D96F1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Before activating it everywhere:</w:t>
      </w:r>
    </w:p>
    <w:p w14:paraId="2D869EA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Ask GitHub to confirm:</w:t>
      </w:r>
    </w:p>
    <w:p w14:paraId="2080CDA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085E2B8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1FB7B14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Request schema</w:t>
      </w:r>
    </w:p>
    <w:p w14:paraId="6519D51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2B102EA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Response schema</w:t>
      </w:r>
    </w:p>
    <w:p w14:paraId="26DA234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1987D1C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Returned fields</w:t>
      </w:r>
    </w:p>
    <w:p w14:paraId="0A88871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32B3E44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PIN handling</w:t>
      </w:r>
    </w:p>
    <w:p w14:paraId="3A49975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5</w:t>
      </w:r>
    </w:p>
    <w:p w14:paraId="343ECD4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Progress loading capability</w:t>
      </w:r>
    </w:p>
    <w:p w14:paraId="6854ED6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1D23C05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Then decide whether:</w:t>
      </w:r>
    </w:p>
    <w:p w14:paraId="7F96871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4CCA8EF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11DBB0B7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LoginStudent</w:t>
      </w:r>
      <w:proofErr w:type="spellEnd"/>
    </w:p>
    <w:p w14:paraId="3417102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73D49B4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also becomes:</w:t>
      </w:r>
    </w:p>
    <w:p w14:paraId="3E5632E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0BEBE3F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73966ED2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GetStudentProgress</w:t>
      </w:r>
      <w:proofErr w:type="spellEnd"/>
    </w:p>
    <w:p w14:paraId="6D266F8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7691E7B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lastRenderedPageBreak/>
        <w:t>or whether a separate flow is needed.</w:t>
      </w:r>
    </w:p>
    <w:p w14:paraId="5672FE3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pict w14:anchorId="4AABB716">
          <v:rect id="_x0000_i1085" style="width:0;height:1.5pt" o:hralign="center" o:hrstd="t" o:hr="t" fillcolor="#a0a0a0" stroked="f"/>
        </w:pict>
      </w:r>
    </w:p>
    <w:p w14:paraId="148F80BD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Priority 6: Student Progress Restoration</w:t>
      </w:r>
    </w:p>
    <w:p w14:paraId="604A96B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 xml:space="preserve">Once </w:t>
      </w:r>
      <w:proofErr w:type="spellStart"/>
      <w:r w:rsidRPr="00C53942">
        <w:rPr>
          <w:sz w:val="16"/>
          <w:szCs w:val="16"/>
        </w:rPr>
        <w:t>SaveProgress</w:t>
      </w:r>
      <w:proofErr w:type="spellEnd"/>
      <w:r w:rsidRPr="00C53942">
        <w:rPr>
          <w:sz w:val="16"/>
          <w:szCs w:val="16"/>
        </w:rPr>
        <w:t xml:space="preserve"> is proven:</w:t>
      </w:r>
    </w:p>
    <w:p w14:paraId="288401C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Test:</w:t>
      </w:r>
    </w:p>
    <w:p w14:paraId="6B461F3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7C276F1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0FDDD2E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Student logs in</w:t>
      </w:r>
    </w:p>
    <w:p w14:paraId="4BF079A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6378BD8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2A0CFD6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4F61315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Plays</w:t>
      </w:r>
    </w:p>
    <w:p w14:paraId="5EAE3B1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5D1E619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71937F9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5</w:t>
      </w:r>
    </w:p>
    <w:p w14:paraId="4293204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Saves</w:t>
      </w:r>
    </w:p>
    <w:p w14:paraId="214AC61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6</w:t>
      </w:r>
    </w:p>
    <w:p w14:paraId="4C9D7EC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5116454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7</w:t>
      </w:r>
    </w:p>
    <w:p w14:paraId="5E6CA79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Logs out</w:t>
      </w:r>
    </w:p>
    <w:p w14:paraId="0965E37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8</w:t>
      </w:r>
    </w:p>
    <w:p w14:paraId="24D3E1A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6F84E84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9</w:t>
      </w:r>
    </w:p>
    <w:p w14:paraId="58D014D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Returns later</w:t>
      </w:r>
    </w:p>
    <w:p w14:paraId="41BC00D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10</w:t>
      </w:r>
    </w:p>
    <w:p w14:paraId="6478898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7F3FCE1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11</w:t>
      </w:r>
    </w:p>
    <w:p w14:paraId="4DD212F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Progress restored</w:t>
      </w:r>
    </w:p>
    <w:p w14:paraId="0F2F241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1E88585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This is now a more important test than building new flows.</w:t>
      </w:r>
    </w:p>
    <w:p w14:paraId="6FB15D6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pict w14:anchorId="389BA674">
          <v:rect id="_x0000_i1086" style="width:0;height:1.5pt" o:hralign="center" o:hrstd="t" o:hr="t" fillcolor="#a0a0a0" stroked="f"/>
        </w:pict>
      </w:r>
    </w:p>
    <w:p w14:paraId="02598F9E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Things I Would NOT Build Yet</w:t>
      </w:r>
    </w:p>
    <w:p w14:paraId="40E7474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rFonts w:ascii="Segoe UI Emoji" w:hAnsi="Segoe UI Emoji" w:cs="Segoe UI Emoji"/>
          <w:sz w:val="16"/>
          <w:szCs w:val="16"/>
        </w:rPr>
        <w:t>❌</w:t>
      </w:r>
      <w:r w:rsidRPr="00C53942">
        <w:rPr>
          <w:sz w:val="16"/>
          <w:szCs w:val="16"/>
        </w:rPr>
        <w:t xml:space="preserve"> </w:t>
      </w:r>
      <w:proofErr w:type="spellStart"/>
      <w:r w:rsidRPr="00C53942">
        <w:rPr>
          <w:sz w:val="16"/>
          <w:szCs w:val="16"/>
        </w:rPr>
        <w:t>GetTeachers</w:t>
      </w:r>
      <w:proofErr w:type="spellEnd"/>
      <w:r w:rsidRPr="00C53942">
        <w:rPr>
          <w:sz w:val="16"/>
          <w:szCs w:val="16"/>
        </w:rPr>
        <w:br/>
      </w:r>
      <w:r w:rsidRPr="00C53942">
        <w:rPr>
          <w:rFonts w:ascii="Segoe UI Emoji" w:hAnsi="Segoe UI Emoji" w:cs="Segoe UI Emoji"/>
          <w:sz w:val="16"/>
          <w:szCs w:val="16"/>
        </w:rPr>
        <w:t>❌</w:t>
      </w:r>
      <w:r w:rsidRPr="00C53942">
        <w:rPr>
          <w:sz w:val="16"/>
          <w:szCs w:val="16"/>
        </w:rPr>
        <w:t xml:space="preserve"> </w:t>
      </w:r>
      <w:proofErr w:type="spellStart"/>
      <w:r w:rsidRPr="00C53942">
        <w:rPr>
          <w:sz w:val="16"/>
          <w:szCs w:val="16"/>
        </w:rPr>
        <w:t>GetStudents</w:t>
      </w:r>
      <w:proofErr w:type="spellEnd"/>
      <w:r w:rsidRPr="00C53942">
        <w:rPr>
          <w:sz w:val="16"/>
          <w:szCs w:val="16"/>
        </w:rPr>
        <w:br/>
      </w:r>
      <w:r w:rsidRPr="00C53942">
        <w:rPr>
          <w:rFonts w:ascii="Segoe UI Emoji" w:hAnsi="Segoe UI Emoji" w:cs="Segoe UI Emoji"/>
          <w:sz w:val="16"/>
          <w:szCs w:val="16"/>
        </w:rPr>
        <w:t>❌</w:t>
      </w:r>
      <w:r w:rsidRPr="00C53942">
        <w:rPr>
          <w:sz w:val="16"/>
          <w:szCs w:val="16"/>
        </w:rPr>
        <w:t xml:space="preserve"> Quiz Save Flow</w:t>
      </w:r>
      <w:r w:rsidRPr="00C53942">
        <w:rPr>
          <w:sz w:val="16"/>
          <w:szCs w:val="16"/>
        </w:rPr>
        <w:br/>
      </w:r>
      <w:r w:rsidRPr="00C53942">
        <w:rPr>
          <w:rFonts w:ascii="Segoe UI Emoji" w:hAnsi="Segoe UI Emoji" w:cs="Segoe UI Emoji"/>
          <w:sz w:val="16"/>
          <w:szCs w:val="16"/>
        </w:rPr>
        <w:t>❌</w:t>
      </w:r>
      <w:r w:rsidRPr="00C53942">
        <w:rPr>
          <w:sz w:val="16"/>
          <w:szCs w:val="16"/>
        </w:rPr>
        <w:t xml:space="preserve"> Quiz History Flow</w:t>
      </w:r>
      <w:r w:rsidRPr="00C53942">
        <w:rPr>
          <w:sz w:val="16"/>
          <w:szCs w:val="16"/>
        </w:rPr>
        <w:br/>
      </w:r>
      <w:r w:rsidRPr="00C53942">
        <w:rPr>
          <w:rFonts w:ascii="Segoe UI Emoji" w:hAnsi="Segoe UI Emoji" w:cs="Segoe UI Emoji"/>
          <w:sz w:val="16"/>
          <w:szCs w:val="16"/>
        </w:rPr>
        <w:t>❌</w:t>
      </w:r>
      <w:r w:rsidRPr="00C53942">
        <w:rPr>
          <w:sz w:val="16"/>
          <w:szCs w:val="16"/>
        </w:rPr>
        <w:t xml:space="preserve"> Leaderboard Rebuild Flow</w:t>
      </w:r>
      <w:r w:rsidRPr="00C53942">
        <w:rPr>
          <w:sz w:val="16"/>
          <w:szCs w:val="16"/>
        </w:rPr>
        <w:br/>
      </w:r>
      <w:r w:rsidRPr="00C53942">
        <w:rPr>
          <w:rFonts w:ascii="Segoe UI Emoji" w:hAnsi="Segoe UI Emoji" w:cs="Segoe UI Emoji"/>
          <w:sz w:val="16"/>
          <w:szCs w:val="16"/>
        </w:rPr>
        <w:t>❌</w:t>
      </w:r>
      <w:r w:rsidRPr="00C53942">
        <w:rPr>
          <w:sz w:val="16"/>
          <w:szCs w:val="16"/>
        </w:rPr>
        <w:t xml:space="preserve"> Audit Flow</w:t>
      </w:r>
    </w:p>
    <w:p w14:paraId="03A69FC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lastRenderedPageBreak/>
        <w:t>The existing architecture is now strong enough that these are lower priority.</w:t>
      </w:r>
    </w:p>
    <w:p w14:paraId="2A4C611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pict w14:anchorId="464D735A">
          <v:rect id="_x0000_i1087" style="width:0;height:1.5pt" o:hralign="center" o:hrstd="t" o:hr="t" fillcolor="#a0a0a0" stroked="f"/>
        </w:pict>
      </w:r>
    </w:p>
    <w:p w14:paraId="4F36B535" w14:textId="77777777" w:rsidR="00C53942" w:rsidRPr="00C53942" w:rsidRDefault="00C53942" w:rsidP="00C53942">
      <w:pPr>
        <w:rPr>
          <w:b/>
          <w:bCs/>
          <w:sz w:val="16"/>
          <w:szCs w:val="16"/>
        </w:rPr>
      </w:pPr>
      <w:proofErr w:type="gramStart"/>
      <w:r w:rsidRPr="00C53942">
        <w:rPr>
          <w:b/>
          <w:bCs/>
          <w:sz w:val="16"/>
          <w:szCs w:val="16"/>
        </w:rPr>
        <w:t>Tomorrow Morning</w:t>
      </w:r>
      <w:proofErr w:type="gramEnd"/>
      <w:r w:rsidRPr="00C53942">
        <w:rPr>
          <w:b/>
          <w:bCs/>
          <w:sz w:val="16"/>
          <w:szCs w:val="16"/>
        </w:rPr>
        <w:t xml:space="preserve"> Checklist</w:t>
      </w:r>
    </w:p>
    <w:p w14:paraId="00D28F05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Check #1</w:t>
      </w:r>
    </w:p>
    <w:p w14:paraId="28C5615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3734657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7024FB7A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GGR_SaveProgress</w:t>
      </w:r>
      <w:proofErr w:type="spellEnd"/>
    </w:p>
    <w:p w14:paraId="55D061D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364766E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Run history.</w:t>
      </w:r>
    </w:p>
    <w:p w14:paraId="6C42886C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Check #2</w:t>
      </w:r>
    </w:p>
    <w:p w14:paraId="4F788A6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5E624BE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7C080AB4" w14:textId="77777777" w:rsidR="00C53942" w:rsidRPr="00C53942" w:rsidRDefault="00C53942" w:rsidP="00C53942">
      <w:pPr>
        <w:rPr>
          <w:sz w:val="16"/>
          <w:szCs w:val="16"/>
        </w:rPr>
      </w:pPr>
      <w:proofErr w:type="spellStart"/>
      <w:r w:rsidRPr="00C53942">
        <w:rPr>
          <w:sz w:val="16"/>
          <w:szCs w:val="16"/>
        </w:rPr>
        <w:t>GGR_StudentProgress</w:t>
      </w:r>
      <w:proofErr w:type="spellEnd"/>
    </w:p>
    <w:p w14:paraId="5B8F976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2EAFEF3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 </w:t>
      </w:r>
    </w:p>
    <w:p w14:paraId="2E78A53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6566E41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SharePoint rows.</w:t>
      </w:r>
    </w:p>
    <w:p w14:paraId="3749B155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Check #3</w:t>
      </w:r>
    </w:p>
    <w:p w14:paraId="2124D55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Dashboard reflects changed student values.</w:t>
      </w:r>
    </w:p>
    <w:p w14:paraId="1D18F459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Check #4</w:t>
      </w:r>
    </w:p>
    <w:p w14:paraId="6162C55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Test Unlock button.</w:t>
      </w:r>
    </w:p>
    <w:p w14:paraId="25394744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Check #5</w:t>
      </w:r>
    </w:p>
    <w:p w14:paraId="216FB91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 xml:space="preserve">Start </w:t>
      </w:r>
      <w:proofErr w:type="spellStart"/>
      <w:r w:rsidRPr="00C53942">
        <w:rPr>
          <w:sz w:val="16"/>
          <w:szCs w:val="16"/>
        </w:rPr>
        <w:t>GGR_TeacherResetStudentPin</w:t>
      </w:r>
      <w:proofErr w:type="spellEnd"/>
      <w:r w:rsidRPr="00C53942">
        <w:rPr>
          <w:sz w:val="16"/>
          <w:szCs w:val="16"/>
        </w:rPr>
        <w:t>.</w:t>
      </w:r>
    </w:p>
    <w:p w14:paraId="561BB85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pict w14:anchorId="244F1AEA">
          <v:rect id="_x0000_i1088" style="width:0;height:1.5pt" o:hralign="center" o:hrstd="t" o:hr="t" fillcolor="#a0a0a0" stroked="f"/>
        </w:pict>
      </w:r>
    </w:p>
    <w:p w14:paraId="007AA790" w14:textId="77777777" w:rsidR="00C53942" w:rsidRPr="00C53942" w:rsidRDefault="00C53942" w:rsidP="00C53942">
      <w:pPr>
        <w:rPr>
          <w:b/>
          <w:bCs/>
          <w:sz w:val="16"/>
          <w:szCs w:val="16"/>
        </w:rPr>
      </w:pPr>
      <w:r w:rsidRPr="00C53942">
        <w:rPr>
          <w:b/>
          <w:bCs/>
          <w:sz w:val="16"/>
          <w:szCs w:val="16"/>
        </w:rPr>
        <w:t>My Overall Assessment</w:t>
      </w:r>
    </w:p>
    <w:p w14:paraId="7C7AF24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At the start of this effort:</w:t>
      </w:r>
    </w:p>
    <w:p w14:paraId="13ACE1F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6A6575D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5167241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Flows existed</w:t>
      </w:r>
    </w:p>
    <w:p w14:paraId="7CE0051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392FCD1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79DC033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0874F5C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Data wrote to SharePoint</w:t>
      </w:r>
    </w:p>
    <w:p w14:paraId="0A04C8C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74964D3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451CD3D4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5</w:t>
      </w:r>
    </w:p>
    <w:p w14:paraId="7DF7434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lastRenderedPageBreak/>
        <w:t>Dashboard lost everything after refresh</w:t>
      </w:r>
    </w:p>
    <w:p w14:paraId="11DDF8A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0B98048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Now:</w:t>
      </w:r>
    </w:p>
    <w:p w14:paraId="61F309F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43D2D8F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0AD991E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Data writes</w:t>
      </w:r>
    </w:p>
    <w:p w14:paraId="57C04561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063285F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5B4AF60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65CD507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Data reads</w:t>
      </w:r>
    </w:p>
    <w:p w14:paraId="10940075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18E2303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38609229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5</w:t>
      </w:r>
    </w:p>
    <w:p w14:paraId="6BD4031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Dashboard hydrates</w:t>
      </w:r>
    </w:p>
    <w:p w14:paraId="3F884FA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6</w:t>
      </w:r>
    </w:p>
    <w:p w14:paraId="6B652EC2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↓</w:t>
      </w:r>
    </w:p>
    <w:p w14:paraId="23BFA7F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7</w:t>
      </w:r>
    </w:p>
    <w:p w14:paraId="0A9A658D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Students survive refresh</w:t>
      </w:r>
    </w:p>
    <w:p w14:paraId="60369103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2866022C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 xml:space="preserve">That's a </w:t>
      </w:r>
      <w:r w:rsidRPr="00C53942">
        <w:rPr>
          <w:b/>
          <w:bCs/>
          <w:sz w:val="16"/>
          <w:szCs w:val="16"/>
        </w:rPr>
        <w:t>major architectural achievement</w:t>
      </w:r>
      <w:r w:rsidRPr="00C53942">
        <w:rPr>
          <w:sz w:val="16"/>
          <w:szCs w:val="16"/>
        </w:rPr>
        <w:t>.</w:t>
      </w:r>
    </w:p>
    <w:p w14:paraId="6C6E22E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 xml:space="preserve">Get some sleep. </w:t>
      </w:r>
      <w:r w:rsidRPr="00C53942">
        <w:rPr>
          <w:rFonts w:ascii="Segoe UI Emoji" w:hAnsi="Segoe UI Emoji" w:cs="Segoe UI Emoji"/>
          <w:sz w:val="16"/>
          <w:szCs w:val="16"/>
        </w:rPr>
        <w:t>😄</w:t>
      </w:r>
    </w:p>
    <w:p w14:paraId="583DFEB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Tomorrow's focus should be:</w:t>
      </w:r>
    </w:p>
    <w:p w14:paraId="5D6183A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Plain Text</w:t>
      </w:r>
    </w:p>
    <w:p w14:paraId="01038678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1</w:t>
      </w:r>
    </w:p>
    <w:p w14:paraId="7F4A47F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 xml:space="preserve">1. </w:t>
      </w:r>
      <w:proofErr w:type="spellStart"/>
      <w:r w:rsidRPr="00C53942">
        <w:rPr>
          <w:sz w:val="16"/>
          <w:szCs w:val="16"/>
        </w:rPr>
        <w:t>SaveProgress</w:t>
      </w:r>
      <w:proofErr w:type="spellEnd"/>
      <w:r w:rsidRPr="00C53942">
        <w:rPr>
          <w:sz w:val="16"/>
          <w:szCs w:val="16"/>
        </w:rPr>
        <w:t xml:space="preserve"> validation</w:t>
      </w:r>
    </w:p>
    <w:p w14:paraId="5FB6B1AE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2</w:t>
      </w:r>
    </w:p>
    <w:p w14:paraId="7ECB5060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 xml:space="preserve">2. </w:t>
      </w:r>
      <w:proofErr w:type="spellStart"/>
      <w:r w:rsidRPr="00C53942">
        <w:rPr>
          <w:sz w:val="16"/>
          <w:szCs w:val="16"/>
        </w:rPr>
        <w:t>TeacherUnlockStudent</w:t>
      </w:r>
      <w:proofErr w:type="spellEnd"/>
      <w:r w:rsidRPr="00C53942">
        <w:rPr>
          <w:sz w:val="16"/>
          <w:szCs w:val="16"/>
        </w:rPr>
        <w:t xml:space="preserve"> validation</w:t>
      </w:r>
    </w:p>
    <w:p w14:paraId="58D76FDB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3</w:t>
      </w:r>
    </w:p>
    <w:p w14:paraId="5BEAFD7F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 xml:space="preserve">3. </w:t>
      </w:r>
      <w:proofErr w:type="spellStart"/>
      <w:r w:rsidRPr="00C53942">
        <w:rPr>
          <w:sz w:val="16"/>
          <w:szCs w:val="16"/>
        </w:rPr>
        <w:t>TeacherResetStudentPin</w:t>
      </w:r>
      <w:proofErr w:type="spellEnd"/>
      <w:r w:rsidRPr="00C53942">
        <w:rPr>
          <w:sz w:val="16"/>
          <w:szCs w:val="16"/>
        </w:rPr>
        <w:t xml:space="preserve"> build</w:t>
      </w:r>
    </w:p>
    <w:p w14:paraId="610BE247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4</w:t>
      </w:r>
    </w:p>
    <w:p w14:paraId="1FF4A246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 </w:t>
      </w:r>
    </w:p>
    <w:p w14:paraId="0702212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>Show more lines</w:t>
      </w:r>
    </w:p>
    <w:p w14:paraId="77BEF18A" w14:textId="77777777" w:rsidR="00C53942" w:rsidRPr="00C53942" w:rsidRDefault="00C53942" w:rsidP="00C53942">
      <w:pPr>
        <w:rPr>
          <w:sz w:val="16"/>
          <w:szCs w:val="16"/>
        </w:rPr>
      </w:pPr>
      <w:r w:rsidRPr="00C53942">
        <w:rPr>
          <w:sz w:val="16"/>
          <w:szCs w:val="16"/>
        </w:rPr>
        <w:t xml:space="preserve">You're much closer to a classroom-ready platform than you were 24 hours ago. </w:t>
      </w:r>
      <w:r w:rsidRPr="00C53942">
        <w:rPr>
          <w:rFonts w:ascii="Segoe UI Emoji" w:hAnsi="Segoe UI Emoji" w:cs="Segoe UI Emoji"/>
          <w:sz w:val="16"/>
          <w:szCs w:val="16"/>
        </w:rPr>
        <w:t>🚀</w:t>
      </w:r>
    </w:p>
    <w:p w14:paraId="204ECC1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**Big win </w:t>
      </w:r>
      <w:proofErr w:type="gramStart"/>
      <w:r w:rsidRPr="009D206D">
        <w:rPr>
          <w:sz w:val="16"/>
          <w:szCs w:val="16"/>
        </w:rPr>
        <w:t>tonight:*</w:t>
      </w:r>
      <w:proofErr w:type="gramEnd"/>
      <w:r w:rsidRPr="009D206D">
        <w:rPr>
          <w:sz w:val="16"/>
          <w:szCs w:val="16"/>
        </w:rPr>
        <w:t>* dashboard hydration, roster loading, and leaderboard display are working. The remaining work is now focused and manageable.</w:t>
      </w:r>
    </w:p>
    <w:p w14:paraId="09F792A7" w14:textId="77777777" w:rsidR="009D206D" w:rsidRPr="009D206D" w:rsidRDefault="009D206D" w:rsidP="009D206D">
      <w:pPr>
        <w:rPr>
          <w:sz w:val="16"/>
          <w:szCs w:val="16"/>
        </w:rPr>
      </w:pPr>
    </w:p>
    <w:p w14:paraId="79C1C869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lastRenderedPageBreak/>
        <w:t>## Recommended priorities for tomorrow</w:t>
      </w:r>
    </w:p>
    <w:p w14:paraId="1A3269BF" w14:textId="77777777" w:rsidR="009D206D" w:rsidRPr="009D206D" w:rsidRDefault="009D206D" w:rsidP="009D206D">
      <w:pPr>
        <w:rPr>
          <w:sz w:val="16"/>
          <w:szCs w:val="16"/>
        </w:rPr>
      </w:pPr>
    </w:p>
    <w:p w14:paraId="1B0F72C5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### 1. Fix and verify `</w:t>
      </w:r>
      <w:proofErr w:type="spellStart"/>
      <w:r w:rsidRPr="009D206D">
        <w:rPr>
          <w:sz w:val="16"/>
          <w:szCs w:val="16"/>
        </w:rPr>
        <w:t>GGR_SaveProgress</w:t>
      </w:r>
      <w:proofErr w:type="spellEnd"/>
      <w:r w:rsidRPr="009D206D">
        <w:rPr>
          <w:sz w:val="16"/>
          <w:szCs w:val="16"/>
        </w:rPr>
        <w:t>` cloud sync — highest priority</w:t>
      </w:r>
    </w:p>
    <w:p w14:paraId="3AB2B3C0" w14:textId="77777777" w:rsidR="009D206D" w:rsidRPr="009D206D" w:rsidRDefault="009D206D" w:rsidP="009D206D">
      <w:pPr>
        <w:rPr>
          <w:sz w:val="16"/>
          <w:szCs w:val="16"/>
        </w:rPr>
      </w:pPr>
    </w:p>
    <w:p w14:paraId="74A6B1D3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The gameplay screen says:</w:t>
      </w:r>
    </w:p>
    <w:p w14:paraId="3A00ED21" w14:textId="77777777" w:rsidR="009D206D" w:rsidRPr="009D206D" w:rsidRDefault="009D206D" w:rsidP="009D206D">
      <w:pPr>
        <w:rPr>
          <w:sz w:val="16"/>
          <w:szCs w:val="16"/>
        </w:rPr>
      </w:pPr>
    </w:p>
    <w:p w14:paraId="5095E008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&gt; `locally saved with retry pending`</w:t>
      </w:r>
    </w:p>
    <w:p w14:paraId="20C072F7" w14:textId="77777777" w:rsidR="009D206D" w:rsidRPr="009D206D" w:rsidRDefault="009D206D" w:rsidP="009D206D">
      <w:pPr>
        <w:rPr>
          <w:sz w:val="16"/>
          <w:szCs w:val="16"/>
        </w:rPr>
      </w:pPr>
    </w:p>
    <w:p w14:paraId="12074254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So local saving works, but the cloud request is still failing or queued.</w:t>
      </w:r>
    </w:p>
    <w:p w14:paraId="3B8846C4" w14:textId="77777777" w:rsidR="009D206D" w:rsidRPr="009D206D" w:rsidRDefault="009D206D" w:rsidP="009D206D">
      <w:pPr>
        <w:rPr>
          <w:sz w:val="16"/>
          <w:szCs w:val="16"/>
        </w:rPr>
      </w:pPr>
    </w:p>
    <w:p w14:paraId="760F9428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Check, in order:</w:t>
      </w:r>
    </w:p>
    <w:p w14:paraId="4EB3C342" w14:textId="77777777" w:rsidR="009D206D" w:rsidRPr="009D206D" w:rsidRDefault="009D206D" w:rsidP="009D206D">
      <w:pPr>
        <w:rPr>
          <w:sz w:val="16"/>
          <w:szCs w:val="16"/>
        </w:rPr>
      </w:pPr>
    </w:p>
    <w:p w14:paraId="61569736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1. Power Automate run history for `</w:t>
      </w:r>
      <w:proofErr w:type="spellStart"/>
      <w:r w:rsidRPr="009D206D">
        <w:rPr>
          <w:sz w:val="16"/>
          <w:szCs w:val="16"/>
        </w:rPr>
        <w:t>GGR_SaveProgress</w:t>
      </w:r>
      <w:proofErr w:type="spellEnd"/>
      <w:r w:rsidRPr="009D206D">
        <w:rPr>
          <w:sz w:val="16"/>
          <w:szCs w:val="16"/>
        </w:rPr>
        <w:t>`.</w:t>
      </w:r>
    </w:p>
    <w:p w14:paraId="51F3E375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2. Whether a run occurs after a gameplay action.</w:t>
      </w:r>
    </w:p>
    <w:p w14:paraId="1469EE7A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3. The request payload and response status.</w:t>
      </w:r>
    </w:p>
    <w:p w14:paraId="3EEE722C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4. Whether the gameplay page has the API key at runtime.</w:t>
      </w:r>
    </w:p>
    <w:p w14:paraId="5C9ED02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5. Whether the retry queue eventually clears and changes to:</w:t>
      </w:r>
    </w:p>
    <w:p w14:paraId="53A39380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   - `saved to cloud`</w:t>
      </w:r>
    </w:p>
    <w:p w14:paraId="455E6599" w14:textId="77777777" w:rsidR="009D206D" w:rsidRPr="009D206D" w:rsidRDefault="009D206D" w:rsidP="009D206D">
      <w:pPr>
        <w:rPr>
          <w:sz w:val="16"/>
          <w:szCs w:val="16"/>
        </w:rPr>
      </w:pPr>
    </w:p>
    <w:p w14:paraId="516C7F17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Do not move on until one played student’s progress is confirmed in SharePoint and then appears in the dashboard after refresh.</w:t>
      </w:r>
    </w:p>
    <w:p w14:paraId="4A546D65" w14:textId="77777777" w:rsidR="009D206D" w:rsidRPr="009D206D" w:rsidRDefault="009D206D" w:rsidP="009D206D">
      <w:pPr>
        <w:rPr>
          <w:sz w:val="16"/>
          <w:szCs w:val="16"/>
        </w:rPr>
      </w:pPr>
    </w:p>
    <w:p w14:paraId="23F5A5F1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### 2. Validate real progress, not just roster data</w:t>
      </w:r>
    </w:p>
    <w:p w14:paraId="21EBD7C2" w14:textId="77777777" w:rsidR="009D206D" w:rsidRPr="009D206D" w:rsidRDefault="009D206D" w:rsidP="009D206D">
      <w:pPr>
        <w:rPr>
          <w:sz w:val="16"/>
          <w:szCs w:val="16"/>
        </w:rPr>
      </w:pPr>
    </w:p>
    <w:p w14:paraId="6FC0F2B5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The roster is populated, but many students show default-looking values such as:</w:t>
      </w:r>
    </w:p>
    <w:p w14:paraId="582C03A9" w14:textId="77777777" w:rsidR="009D206D" w:rsidRPr="009D206D" w:rsidRDefault="009D206D" w:rsidP="009D206D">
      <w:pPr>
        <w:rPr>
          <w:sz w:val="16"/>
          <w:szCs w:val="16"/>
        </w:rPr>
      </w:pPr>
    </w:p>
    <w:p w14:paraId="2B95589E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Net worth: `$300.00`</w:t>
      </w:r>
    </w:p>
    <w:p w14:paraId="1B75604B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Round: `1`</w:t>
      </w:r>
    </w:p>
    <w:p w14:paraId="00FBEE3F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Last played: `Never`</w:t>
      </w:r>
    </w:p>
    <w:p w14:paraId="5BEFA7EC" w14:textId="77777777" w:rsidR="009D206D" w:rsidRPr="009D206D" w:rsidRDefault="009D206D" w:rsidP="009D206D">
      <w:pPr>
        <w:rPr>
          <w:sz w:val="16"/>
          <w:szCs w:val="16"/>
        </w:rPr>
      </w:pPr>
    </w:p>
    <w:p w14:paraId="1409FC0E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Test with one student:</w:t>
      </w:r>
    </w:p>
    <w:p w14:paraId="5E175291" w14:textId="77777777" w:rsidR="009D206D" w:rsidRPr="009D206D" w:rsidRDefault="009D206D" w:rsidP="009D206D">
      <w:pPr>
        <w:rPr>
          <w:sz w:val="16"/>
          <w:szCs w:val="16"/>
        </w:rPr>
      </w:pPr>
    </w:p>
    <w:p w14:paraId="3FC76855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1. Play a round.</w:t>
      </w:r>
    </w:p>
    <w:p w14:paraId="5FFA4EAF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2. Save progress.</w:t>
      </w:r>
    </w:p>
    <w:p w14:paraId="20A9663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3. Confirm `</w:t>
      </w:r>
      <w:proofErr w:type="spellStart"/>
      <w:r w:rsidRPr="009D206D">
        <w:rPr>
          <w:sz w:val="16"/>
          <w:szCs w:val="16"/>
        </w:rPr>
        <w:t>GGR_SaveProgress</w:t>
      </w:r>
      <w:proofErr w:type="spellEnd"/>
      <w:r w:rsidRPr="009D206D">
        <w:rPr>
          <w:sz w:val="16"/>
          <w:szCs w:val="16"/>
        </w:rPr>
        <w:t>` succeeds.</w:t>
      </w:r>
    </w:p>
    <w:p w14:paraId="1DC23EBE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4. Refresh the teacher dashboard.</w:t>
      </w:r>
    </w:p>
    <w:p w14:paraId="3FEDC9CD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5. Confirm that student’s round, cash, net worth, and last-played time update.</w:t>
      </w:r>
    </w:p>
    <w:p w14:paraId="2063A1F4" w14:textId="77777777" w:rsidR="009D206D" w:rsidRPr="009D206D" w:rsidRDefault="009D206D" w:rsidP="009D206D">
      <w:pPr>
        <w:rPr>
          <w:sz w:val="16"/>
          <w:szCs w:val="16"/>
        </w:rPr>
      </w:pPr>
    </w:p>
    <w:p w14:paraId="2948D75F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This verifies the complete round trip:</w:t>
      </w:r>
    </w:p>
    <w:p w14:paraId="6A7B2729" w14:textId="77777777" w:rsidR="009D206D" w:rsidRPr="009D206D" w:rsidRDefault="009D206D" w:rsidP="009D206D">
      <w:pPr>
        <w:rPr>
          <w:sz w:val="16"/>
          <w:szCs w:val="16"/>
        </w:rPr>
      </w:pPr>
    </w:p>
    <w:p w14:paraId="119A2CF5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```text</w:t>
      </w:r>
    </w:p>
    <w:p w14:paraId="62BB7D68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Gameplay</w:t>
      </w:r>
    </w:p>
    <w:p w14:paraId="4DC6E6C8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→ local save</w:t>
      </w:r>
    </w:p>
    <w:p w14:paraId="629064FD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→ </w:t>
      </w:r>
      <w:proofErr w:type="spellStart"/>
      <w:r w:rsidRPr="009D206D">
        <w:rPr>
          <w:sz w:val="16"/>
          <w:szCs w:val="16"/>
        </w:rPr>
        <w:t>GGR_SaveProgress</w:t>
      </w:r>
      <w:proofErr w:type="spellEnd"/>
    </w:p>
    <w:p w14:paraId="587F320C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→ SharePoint</w:t>
      </w:r>
    </w:p>
    <w:p w14:paraId="22AFE508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→ </w:t>
      </w:r>
      <w:proofErr w:type="spellStart"/>
      <w:r w:rsidRPr="009D206D">
        <w:rPr>
          <w:sz w:val="16"/>
          <w:szCs w:val="16"/>
        </w:rPr>
        <w:t>GGR_GetDashboardData</w:t>
      </w:r>
      <w:proofErr w:type="spellEnd"/>
    </w:p>
    <w:p w14:paraId="50F2223F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→ teacher dashboard</w:t>
      </w:r>
    </w:p>
    <w:p w14:paraId="7418A985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```</w:t>
      </w:r>
    </w:p>
    <w:p w14:paraId="712C3CF6" w14:textId="77777777" w:rsidR="009D206D" w:rsidRPr="009D206D" w:rsidRDefault="009D206D" w:rsidP="009D206D">
      <w:pPr>
        <w:rPr>
          <w:sz w:val="16"/>
          <w:szCs w:val="16"/>
        </w:rPr>
      </w:pPr>
    </w:p>
    <w:p w14:paraId="492BAE11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### 3. Test `</w:t>
      </w:r>
      <w:proofErr w:type="spellStart"/>
      <w:r w:rsidRPr="009D206D">
        <w:rPr>
          <w:sz w:val="16"/>
          <w:szCs w:val="16"/>
        </w:rPr>
        <w:t>GGR_TeacherUnlockStudent</w:t>
      </w:r>
      <w:proofErr w:type="spellEnd"/>
      <w:r w:rsidRPr="009D206D">
        <w:rPr>
          <w:sz w:val="16"/>
          <w:szCs w:val="16"/>
        </w:rPr>
        <w:t>`</w:t>
      </w:r>
    </w:p>
    <w:p w14:paraId="2BC19007" w14:textId="77777777" w:rsidR="009D206D" w:rsidRPr="009D206D" w:rsidRDefault="009D206D" w:rsidP="009D206D">
      <w:pPr>
        <w:rPr>
          <w:sz w:val="16"/>
          <w:szCs w:val="16"/>
        </w:rPr>
      </w:pPr>
    </w:p>
    <w:p w14:paraId="3BBF2BD1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Once saving is reliable:</w:t>
      </w:r>
    </w:p>
    <w:p w14:paraId="3000D182" w14:textId="77777777" w:rsidR="009D206D" w:rsidRPr="009D206D" w:rsidRDefault="009D206D" w:rsidP="009D206D">
      <w:pPr>
        <w:rPr>
          <w:sz w:val="16"/>
          <w:szCs w:val="16"/>
        </w:rPr>
      </w:pPr>
    </w:p>
    <w:p w14:paraId="2A72473D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Test the **Unlock** button for a student.</w:t>
      </w:r>
    </w:p>
    <w:p w14:paraId="7D23AEEC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Confirm the flow receives:</w:t>
      </w:r>
    </w:p>
    <w:p w14:paraId="5CFA83AD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  - teacher email</w:t>
      </w:r>
    </w:p>
    <w:p w14:paraId="119A6C13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  - student code</w:t>
      </w:r>
    </w:p>
    <w:p w14:paraId="6C30E1C7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  - class code</w:t>
      </w:r>
    </w:p>
    <w:p w14:paraId="2A52771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Confirm the backend response is successful.</w:t>
      </w:r>
    </w:p>
    <w:p w14:paraId="38AEB70B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Confirm the dashboard displays backend-confirmed success.</w:t>
      </w:r>
    </w:p>
    <w:p w14:paraId="21B1021B" w14:textId="77777777" w:rsidR="009D206D" w:rsidRPr="009D206D" w:rsidRDefault="009D206D" w:rsidP="009D206D">
      <w:pPr>
        <w:rPr>
          <w:sz w:val="16"/>
          <w:szCs w:val="16"/>
        </w:rPr>
      </w:pPr>
    </w:p>
    <w:p w14:paraId="1EAA88DF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### 4. Wire and test `</w:t>
      </w:r>
      <w:proofErr w:type="spellStart"/>
      <w:r w:rsidRPr="009D206D">
        <w:rPr>
          <w:sz w:val="16"/>
          <w:szCs w:val="16"/>
        </w:rPr>
        <w:t>GGR_ChangeStudentPin</w:t>
      </w:r>
      <w:proofErr w:type="spellEnd"/>
      <w:r w:rsidRPr="009D206D">
        <w:rPr>
          <w:sz w:val="16"/>
          <w:szCs w:val="16"/>
        </w:rPr>
        <w:t>`</w:t>
      </w:r>
    </w:p>
    <w:p w14:paraId="0F519C4B" w14:textId="77777777" w:rsidR="009D206D" w:rsidRPr="009D206D" w:rsidRDefault="009D206D" w:rsidP="009D206D">
      <w:pPr>
        <w:rPr>
          <w:sz w:val="16"/>
          <w:szCs w:val="16"/>
        </w:rPr>
      </w:pPr>
    </w:p>
    <w:p w14:paraId="48E5B573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The UI and client preparation exist, but this should be tested end-to-end:</w:t>
      </w:r>
    </w:p>
    <w:p w14:paraId="2F6ECC34" w14:textId="77777777" w:rsidR="009D206D" w:rsidRPr="009D206D" w:rsidRDefault="009D206D" w:rsidP="009D206D">
      <w:pPr>
        <w:rPr>
          <w:sz w:val="16"/>
          <w:szCs w:val="16"/>
        </w:rPr>
      </w:pPr>
    </w:p>
    <w:p w14:paraId="489CAF0C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old PIN validation</w:t>
      </w:r>
    </w:p>
    <w:p w14:paraId="3DF43620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new PIN confirmation</w:t>
      </w:r>
    </w:p>
    <w:p w14:paraId="5CCD5080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changed PIN stored by the flow</w:t>
      </w:r>
    </w:p>
    <w:p w14:paraId="4B962766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rejected old PIN</w:t>
      </w:r>
    </w:p>
    <w:p w14:paraId="5A725948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successful login with the new PIN</w:t>
      </w:r>
    </w:p>
    <w:p w14:paraId="6FD80834" w14:textId="77777777" w:rsidR="009D206D" w:rsidRPr="009D206D" w:rsidRDefault="009D206D" w:rsidP="009D206D">
      <w:pPr>
        <w:rPr>
          <w:sz w:val="16"/>
          <w:szCs w:val="16"/>
        </w:rPr>
      </w:pPr>
    </w:p>
    <w:p w14:paraId="4DBFA60E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Keep flow-based student login disabled until the response contract is verified.</w:t>
      </w:r>
    </w:p>
    <w:p w14:paraId="4C5247F8" w14:textId="77777777" w:rsidR="009D206D" w:rsidRPr="009D206D" w:rsidRDefault="009D206D" w:rsidP="009D206D">
      <w:pPr>
        <w:rPr>
          <w:sz w:val="16"/>
          <w:szCs w:val="16"/>
        </w:rPr>
      </w:pPr>
    </w:p>
    <w:p w14:paraId="0B9FC99E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lastRenderedPageBreak/>
        <w:t>### 5. Build `</w:t>
      </w:r>
      <w:proofErr w:type="spellStart"/>
      <w:r w:rsidRPr="009D206D">
        <w:rPr>
          <w:sz w:val="16"/>
          <w:szCs w:val="16"/>
        </w:rPr>
        <w:t>GGR_TeacherResetStudentPin</w:t>
      </w:r>
      <w:proofErr w:type="spellEnd"/>
      <w:r w:rsidRPr="009D206D">
        <w:rPr>
          <w:sz w:val="16"/>
          <w:szCs w:val="16"/>
        </w:rPr>
        <w:t>`</w:t>
      </w:r>
    </w:p>
    <w:p w14:paraId="0C0661AF" w14:textId="77777777" w:rsidR="009D206D" w:rsidRPr="009D206D" w:rsidRDefault="009D206D" w:rsidP="009D206D">
      <w:pPr>
        <w:rPr>
          <w:sz w:val="16"/>
          <w:szCs w:val="16"/>
        </w:rPr>
      </w:pPr>
    </w:p>
    <w:p w14:paraId="6BDE1B49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After `</w:t>
      </w:r>
      <w:proofErr w:type="spellStart"/>
      <w:r w:rsidRPr="009D206D">
        <w:rPr>
          <w:sz w:val="16"/>
          <w:szCs w:val="16"/>
        </w:rPr>
        <w:t>ChangeStudentPin</w:t>
      </w:r>
      <w:proofErr w:type="spellEnd"/>
      <w:r w:rsidRPr="009D206D">
        <w:rPr>
          <w:sz w:val="16"/>
          <w:szCs w:val="16"/>
        </w:rPr>
        <w:t>` works, add the teacher/admin reset flow. It should include:</w:t>
      </w:r>
    </w:p>
    <w:p w14:paraId="42C9BFDF" w14:textId="77777777" w:rsidR="009D206D" w:rsidRPr="009D206D" w:rsidRDefault="009D206D" w:rsidP="009D206D">
      <w:pPr>
        <w:rPr>
          <w:sz w:val="16"/>
          <w:szCs w:val="16"/>
        </w:rPr>
      </w:pPr>
    </w:p>
    <w:p w14:paraId="50D2ADB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class authorization</w:t>
      </w:r>
    </w:p>
    <w:p w14:paraId="3D5E5DC8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admin/teacher permissions</w:t>
      </w:r>
    </w:p>
    <w:p w14:paraId="68408C8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student identification</w:t>
      </w:r>
    </w:p>
    <w:p w14:paraId="0F5B42AD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backend confirmation</w:t>
      </w:r>
    </w:p>
    <w:p w14:paraId="3B19AC75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clear dashboard status messages</w:t>
      </w:r>
    </w:p>
    <w:p w14:paraId="62F9D487" w14:textId="77777777" w:rsidR="009D206D" w:rsidRPr="009D206D" w:rsidRDefault="009D206D" w:rsidP="009D206D">
      <w:pPr>
        <w:rPr>
          <w:sz w:val="16"/>
          <w:szCs w:val="16"/>
        </w:rPr>
      </w:pPr>
    </w:p>
    <w:p w14:paraId="255B1896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### 6. Add a proper sync diagnostic</w:t>
      </w:r>
    </w:p>
    <w:p w14:paraId="32CAE84B" w14:textId="77777777" w:rsidR="009D206D" w:rsidRPr="009D206D" w:rsidRDefault="009D206D" w:rsidP="009D206D">
      <w:pPr>
        <w:rPr>
          <w:sz w:val="16"/>
          <w:szCs w:val="16"/>
        </w:rPr>
      </w:pPr>
    </w:p>
    <w:p w14:paraId="2D3E48C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A useful follow-up would be a small non-sensitive diagnostic display showing:</w:t>
      </w:r>
    </w:p>
    <w:p w14:paraId="497A0734" w14:textId="77777777" w:rsidR="009D206D" w:rsidRPr="009D206D" w:rsidRDefault="009D206D" w:rsidP="009D206D">
      <w:pPr>
        <w:rPr>
          <w:sz w:val="16"/>
          <w:szCs w:val="16"/>
        </w:rPr>
      </w:pPr>
    </w:p>
    <w:p w14:paraId="69732FBA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last cloud-save attempt</w:t>
      </w:r>
    </w:p>
    <w:p w14:paraId="02FAEA9C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current cloud-save status</w:t>
      </w:r>
    </w:p>
    <w:p w14:paraId="6F0715B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retry queue count</w:t>
      </w:r>
    </w:p>
    <w:p w14:paraId="7DD84240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last successful sync time</w:t>
      </w:r>
    </w:p>
    <w:p w14:paraId="6C729A71" w14:textId="77777777" w:rsidR="009D206D" w:rsidRPr="009D206D" w:rsidRDefault="009D206D" w:rsidP="009D206D">
      <w:pPr>
        <w:rPr>
          <w:sz w:val="16"/>
          <w:szCs w:val="16"/>
        </w:rPr>
      </w:pPr>
    </w:p>
    <w:p w14:paraId="039BD15F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Avoid displaying API keys, signed URLs, or raw secrets.</w:t>
      </w:r>
    </w:p>
    <w:p w14:paraId="0BBBE7C8" w14:textId="77777777" w:rsidR="009D206D" w:rsidRPr="009D206D" w:rsidRDefault="009D206D" w:rsidP="009D206D">
      <w:pPr>
        <w:rPr>
          <w:sz w:val="16"/>
          <w:szCs w:val="16"/>
        </w:rPr>
      </w:pPr>
    </w:p>
    <w:p w14:paraId="42B794F6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## Recommended order</w:t>
      </w:r>
    </w:p>
    <w:p w14:paraId="17DA68C7" w14:textId="77777777" w:rsidR="009D206D" w:rsidRPr="009D206D" w:rsidRDefault="009D206D" w:rsidP="009D206D">
      <w:pPr>
        <w:rPr>
          <w:sz w:val="16"/>
          <w:szCs w:val="16"/>
        </w:rPr>
      </w:pPr>
    </w:p>
    <w:p w14:paraId="30F251BE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```text</w:t>
      </w:r>
    </w:p>
    <w:p w14:paraId="5B36A96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1. </w:t>
      </w:r>
      <w:proofErr w:type="spellStart"/>
      <w:r w:rsidRPr="009D206D">
        <w:rPr>
          <w:sz w:val="16"/>
          <w:szCs w:val="16"/>
        </w:rPr>
        <w:t>GGR_SaveProgress</w:t>
      </w:r>
      <w:proofErr w:type="spellEnd"/>
    </w:p>
    <w:p w14:paraId="5B0CF9C1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2. Verify gameplay → SharePoint → dashboard round trip</w:t>
      </w:r>
    </w:p>
    <w:p w14:paraId="1BD6433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3. </w:t>
      </w:r>
      <w:proofErr w:type="spellStart"/>
      <w:r w:rsidRPr="009D206D">
        <w:rPr>
          <w:sz w:val="16"/>
          <w:szCs w:val="16"/>
        </w:rPr>
        <w:t>GGR_TeacherUnlockStudent</w:t>
      </w:r>
      <w:proofErr w:type="spellEnd"/>
    </w:p>
    <w:p w14:paraId="05DCA617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4. </w:t>
      </w:r>
      <w:proofErr w:type="spellStart"/>
      <w:r w:rsidRPr="009D206D">
        <w:rPr>
          <w:sz w:val="16"/>
          <w:szCs w:val="16"/>
        </w:rPr>
        <w:t>GGR_ChangeStudentPin</w:t>
      </w:r>
      <w:proofErr w:type="spellEnd"/>
    </w:p>
    <w:p w14:paraId="7CDC7A6C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5. </w:t>
      </w:r>
      <w:proofErr w:type="spellStart"/>
      <w:r w:rsidRPr="009D206D">
        <w:rPr>
          <w:sz w:val="16"/>
          <w:szCs w:val="16"/>
        </w:rPr>
        <w:t>GGR_TeacherResetStudentPin</w:t>
      </w:r>
      <w:proofErr w:type="spellEnd"/>
    </w:p>
    <w:p w14:paraId="315178AC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6. </w:t>
      </w:r>
      <w:proofErr w:type="spellStart"/>
      <w:r w:rsidRPr="009D206D">
        <w:rPr>
          <w:sz w:val="16"/>
          <w:szCs w:val="16"/>
        </w:rPr>
        <w:t>GGR_GetStudentProgress</w:t>
      </w:r>
      <w:proofErr w:type="spellEnd"/>
      <w:r w:rsidRPr="009D206D">
        <w:rPr>
          <w:sz w:val="16"/>
          <w:szCs w:val="16"/>
        </w:rPr>
        <w:t xml:space="preserve"> for cross-device restoration</w:t>
      </w:r>
    </w:p>
    <w:p w14:paraId="1D8F26A5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7. Sync diagnostics and cleanup</w:t>
      </w:r>
    </w:p>
    <w:p w14:paraId="17CA3859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```</w:t>
      </w:r>
    </w:p>
    <w:p w14:paraId="43E06ED8" w14:textId="77777777" w:rsidR="009D206D" w:rsidRPr="009D206D" w:rsidRDefault="009D206D" w:rsidP="009D206D">
      <w:pPr>
        <w:rPr>
          <w:sz w:val="16"/>
          <w:szCs w:val="16"/>
        </w:rPr>
      </w:pPr>
    </w:p>
    <w:p w14:paraId="14093D5F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## What not to do yet</w:t>
      </w:r>
    </w:p>
    <w:p w14:paraId="41842460" w14:textId="77777777" w:rsidR="009D206D" w:rsidRPr="009D206D" w:rsidRDefault="009D206D" w:rsidP="009D206D">
      <w:pPr>
        <w:rPr>
          <w:sz w:val="16"/>
          <w:szCs w:val="16"/>
        </w:rPr>
      </w:pPr>
    </w:p>
    <w:p w14:paraId="05745FEE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Do not redesign the dashboard.</w:t>
      </w:r>
    </w:p>
    <w:p w14:paraId="5C90D3E6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lastRenderedPageBreak/>
        <w:t>- Do not add another student-import button.</w:t>
      </w:r>
    </w:p>
    <w:p w14:paraId="3B1DFF5D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Do not enable flow-based student login yet.</w:t>
      </w:r>
    </w:p>
    <w:p w14:paraId="08DA6057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Do not change the working `</w:t>
      </w:r>
      <w:proofErr w:type="spellStart"/>
      <w:r w:rsidRPr="009D206D">
        <w:rPr>
          <w:sz w:val="16"/>
          <w:szCs w:val="16"/>
        </w:rPr>
        <w:t>GGR_GetDashboardData</w:t>
      </w:r>
      <w:proofErr w:type="spellEnd"/>
      <w:r w:rsidRPr="009D206D">
        <w:rPr>
          <w:sz w:val="16"/>
          <w:szCs w:val="16"/>
        </w:rPr>
        <w:t>` path.</w:t>
      </w:r>
    </w:p>
    <w:p w14:paraId="3CAE9D02" w14:textId="77777777" w:rsidR="009D206D" w:rsidRPr="009D206D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>- Do not rotate or expose the API key unless there is evidence it was compromised.</w:t>
      </w:r>
    </w:p>
    <w:p w14:paraId="11CA206F" w14:textId="77777777" w:rsidR="009D206D" w:rsidRPr="009D206D" w:rsidRDefault="009D206D" w:rsidP="009D206D">
      <w:pPr>
        <w:rPr>
          <w:sz w:val="16"/>
          <w:szCs w:val="16"/>
        </w:rPr>
      </w:pPr>
    </w:p>
    <w:p w14:paraId="63628469" w14:textId="124AF979" w:rsidR="00C53942" w:rsidRPr="006C2FC7" w:rsidRDefault="009D206D" w:rsidP="009D206D">
      <w:pPr>
        <w:rPr>
          <w:sz w:val="16"/>
          <w:szCs w:val="16"/>
        </w:rPr>
      </w:pPr>
      <w:r w:rsidRPr="009D206D">
        <w:rPr>
          <w:sz w:val="16"/>
          <w:szCs w:val="16"/>
        </w:rPr>
        <w:t xml:space="preserve">You can stop for tonight with confidence: **the main architecture is now functioning, and tomorrow’s first task has a clear boundary—make one gameplay save reach SharePoint </w:t>
      </w:r>
      <w:proofErr w:type="gramStart"/>
      <w:r w:rsidRPr="009D206D">
        <w:rPr>
          <w:sz w:val="16"/>
          <w:szCs w:val="16"/>
        </w:rPr>
        <w:t>successfully.*</w:t>
      </w:r>
      <w:proofErr w:type="gramEnd"/>
      <w:r w:rsidRPr="009D206D">
        <w:rPr>
          <w:sz w:val="16"/>
          <w:szCs w:val="16"/>
        </w:rPr>
        <w:t>*</w:t>
      </w:r>
    </w:p>
    <w:sectPr w:rsidR="00C53942" w:rsidRPr="006C2FC7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241BA" w14:textId="77777777" w:rsidR="001F2830" w:rsidRDefault="001F2830" w:rsidP="0036331C">
      <w:pPr>
        <w:spacing w:after="0" w:line="240" w:lineRule="auto"/>
      </w:pPr>
      <w:r>
        <w:separator/>
      </w:r>
    </w:p>
  </w:endnote>
  <w:endnote w:type="continuationSeparator" w:id="0">
    <w:p w14:paraId="4507CDF1" w14:textId="77777777" w:rsidR="001F2830" w:rsidRDefault="001F2830" w:rsidP="003633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86D4E" w14:textId="77777777" w:rsidR="001F2830" w:rsidRDefault="001F2830" w:rsidP="0036331C">
      <w:pPr>
        <w:spacing w:after="0" w:line="240" w:lineRule="auto"/>
      </w:pPr>
      <w:r>
        <w:separator/>
      </w:r>
    </w:p>
  </w:footnote>
  <w:footnote w:type="continuationSeparator" w:id="0">
    <w:p w14:paraId="2EE2BF51" w14:textId="77777777" w:rsidR="001F2830" w:rsidRDefault="001F2830" w:rsidP="003633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F87D" w14:textId="7CE19AA6" w:rsidR="0036331C" w:rsidRDefault="003633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5F6BE46" wp14:editId="6533898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226704158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679B28" w14:textId="72B80D4B" w:rsidR="0036331C" w:rsidRPr="0036331C" w:rsidRDefault="0036331C" w:rsidP="003633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6331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6BE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" filled="f" stroked="f">
              <v:textbox style="mso-fit-shape-to-text:t" inset="0,15pt,0,0">
                <w:txbxContent>
                  <w:p w14:paraId="05679B28" w14:textId="72B80D4B" w:rsidR="0036331C" w:rsidRPr="0036331C" w:rsidRDefault="0036331C" w:rsidP="003633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6331C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1F750" w14:textId="7DFBCDD5" w:rsidR="0036331C" w:rsidRDefault="003633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0145A77" wp14:editId="03206C51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1527356839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B84F23" w14:textId="7BC0CC87" w:rsidR="0036331C" w:rsidRPr="0036331C" w:rsidRDefault="0036331C" w:rsidP="003633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6331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45A7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" filled="f" stroked="f">
              <v:textbox style="mso-fit-shape-to-text:t" inset="0,15pt,0,0">
                <w:txbxContent>
                  <w:p w14:paraId="2AB84F23" w14:textId="7BC0CC87" w:rsidR="0036331C" w:rsidRPr="0036331C" w:rsidRDefault="0036331C" w:rsidP="003633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6331C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AEAE1" w14:textId="7B1D5C13" w:rsidR="0036331C" w:rsidRDefault="0036331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6231A0" wp14:editId="205C6AF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405765"/>
              <wp:effectExtent l="0" t="0" r="6350" b="13335"/>
              <wp:wrapNone/>
              <wp:docPr id="981393329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1BA24C" w14:textId="2B2E2B15" w:rsidR="0036331C" w:rsidRPr="0036331C" w:rsidRDefault="0036331C" w:rsidP="0036331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</w:pPr>
                          <w:r w:rsidRPr="0036331C">
                            <w:rPr>
                              <w:rFonts w:ascii="Aptos" w:eastAsia="Aptos" w:hAnsi="Aptos" w:cs="Aptos"/>
                              <w:noProof/>
                              <w:color w:val="00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6231A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9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" filled="f" stroked="f">
              <v:textbox style="mso-fit-shape-to-text:t" inset="0,15pt,0,0">
                <w:txbxContent>
                  <w:p w14:paraId="5C1BA24C" w14:textId="2B2E2B15" w:rsidR="0036331C" w:rsidRPr="0036331C" w:rsidRDefault="0036331C" w:rsidP="0036331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</w:rPr>
                    </w:pPr>
                    <w:r w:rsidRPr="0036331C">
                      <w:rPr>
                        <w:rFonts w:ascii="Aptos" w:eastAsia="Aptos" w:hAnsi="Aptos" w:cs="Aptos"/>
                        <w:noProof/>
                        <w:color w:val="00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B1633"/>
    <w:multiLevelType w:val="multilevel"/>
    <w:tmpl w:val="C47A0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92F02"/>
    <w:multiLevelType w:val="multilevel"/>
    <w:tmpl w:val="2BF48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DD6F8A"/>
    <w:multiLevelType w:val="multilevel"/>
    <w:tmpl w:val="AC002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5093071">
    <w:abstractNumId w:val="0"/>
  </w:num>
  <w:num w:numId="2" w16cid:durableId="433407357">
    <w:abstractNumId w:val="2"/>
  </w:num>
  <w:num w:numId="3" w16cid:durableId="1476987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951"/>
    <w:rsid w:val="001F2830"/>
    <w:rsid w:val="00274F2B"/>
    <w:rsid w:val="00276951"/>
    <w:rsid w:val="002C37C0"/>
    <w:rsid w:val="0036331C"/>
    <w:rsid w:val="005275AC"/>
    <w:rsid w:val="006C2FC7"/>
    <w:rsid w:val="007B4BBD"/>
    <w:rsid w:val="009D206D"/>
    <w:rsid w:val="00AE0982"/>
    <w:rsid w:val="00C53942"/>
    <w:rsid w:val="00E301A1"/>
    <w:rsid w:val="00F9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02D67"/>
  <w15:chartTrackingRefBased/>
  <w15:docId w15:val="{6A21C4F8-1BD1-41EE-8FB0-6340E8A1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6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9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9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9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9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6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9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9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9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9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9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9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9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9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9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9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9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9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9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2F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F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33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33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ke.powerautomate.com/environments/224cde43-7d52-e44d-a361-61836e53cfcc/solutions/~preferred/flows/4aae189c-e84d-af5e-0a9d-c6bc3fb708a8/details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make.powerautomate.com/environments/224cde43-7d52-e44d-a361-61836e53cfcc/solutions/~preferred/flows/13c0b7ac-7922-05e9-61ac-d11ef95bcec5/details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ake.powerautomate.com/environments/224cde43-7d52-e44d-a361-61836e53cfcc/solutions/~preferred/flows/27b04782-33a4-b0ca-fcc1-d07bb96dfe02/detail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make.powerautomate.com/environments/224cde43-7d52-e44d-a361-61836e53cfcc/solutions/~preferred/flows/5b228c5d-c8a5-9dca-6d59-e72505e18bec/detai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ke.powerautomate.com/environments/224cde43-7d52-e44d-a361-61836e53cfcc/solutions/~preferred/flows/205fb502-0053-713d-15cd-209d3414434b/details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39</Pages>
  <Words>23118</Words>
  <Characters>131773</Characters>
  <Application>Microsoft Office Word</Application>
  <DocSecurity>0</DocSecurity>
  <Lines>1098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TURNER Benjamin [Highgate Primary School]</dc:creator>
  <cp:keywords/>
  <dc:description/>
  <cp:lastModifiedBy>TURNER Benjamin [Highgate Primary School]</cp:lastModifiedBy>
  <cp:revision>3</cp:revision>
  <dcterms:created xsi:type="dcterms:W3CDTF">2026-09-17T04:48:00Z</dcterms:created>
  <dcterms:modified xsi:type="dcterms:W3CDTF">2026-09-17T14:37:00Z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3a7edfb1,d833b1e,5b099da7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OFFICIAL</vt:lpwstr>
  </property>
  <property fmtid="{D5CDD505-2E9C-101B-9397-08002B2CF9AE}" pid="5" name="MSIP_Label_1ab51697-d8d5-4b00-af1f-cc3ba473113c_Enabled">
    <vt:lpwstr>true</vt:lpwstr>
  </property>
  <property fmtid="{D5CDD505-2E9C-101B-9397-08002B2CF9AE}" pid="6" name="MSIP_Label_1ab51697-d8d5-4b00-af1f-cc3ba473113c_SetDate">
    <vt:lpwstr>2026-09-17T13:58:28Z</vt:lpwstr>
  </property>
  <property fmtid="{D5CDD505-2E9C-101B-9397-08002B2CF9AE}" pid="7" name="MSIP_Label_1ab51697-d8d5-4b00-af1f-cc3ba473113c_Method">
    <vt:lpwstr>Standard</vt:lpwstr>
  </property>
  <property fmtid="{D5CDD505-2E9C-101B-9397-08002B2CF9AE}" pid="8" name="MSIP_Label_1ab51697-d8d5-4b00-af1f-cc3ba473113c_Name">
    <vt:lpwstr>OFFICIAL</vt:lpwstr>
  </property>
  <property fmtid="{D5CDD505-2E9C-101B-9397-08002B2CF9AE}" pid="9" name="MSIP_Label_1ab51697-d8d5-4b00-af1f-cc3ba473113c_SiteId">
    <vt:lpwstr>e08016f9-d1fd-4cbb-83b0-b76eb4361627</vt:lpwstr>
  </property>
  <property fmtid="{D5CDD505-2E9C-101B-9397-08002B2CF9AE}" pid="10" name="MSIP_Label_1ab51697-d8d5-4b00-af1f-cc3ba473113c_ActionId">
    <vt:lpwstr>a6ae700d-60d3-46e3-8eb9-c5e384bb1f39</vt:lpwstr>
  </property>
  <property fmtid="{D5CDD505-2E9C-101B-9397-08002B2CF9AE}" pid="11" name="MSIP_Label_1ab51697-d8d5-4b00-af1f-cc3ba473113c_ContentBits">
    <vt:lpwstr>1</vt:lpwstr>
  </property>
  <property fmtid="{D5CDD505-2E9C-101B-9397-08002B2CF9AE}" pid="12" name="MSIP_Label_1ab51697-d8d5-4b00-af1f-cc3ba473113c_Tag">
    <vt:lpwstr>10, 3, 0, 1</vt:lpwstr>
  </property>
</Properties>
</file>